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A" w:rsidRDefault="00514409" w:rsidP="002C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C09EB" w:rsidRPr="00DC6D7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2C09EB" w:rsidRPr="00DC6D7C">
        <w:rPr>
          <w:rFonts w:ascii="Times New Roman" w:hAnsi="Times New Roman" w:cs="Times New Roman"/>
          <w:b/>
          <w:sz w:val="24"/>
          <w:szCs w:val="24"/>
        </w:rPr>
        <w:t xml:space="preserve"> "Информатике и ИКТ</w:t>
      </w:r>
      <w:r w:rsidR="00E03EAA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2C09EB" w:rsidRDefault="00E03EAA" w:rsidP="002C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7-9 классов</w:t>
      </w:r>
      <w:r w:rsidR="002C09E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14409">
        <w:rPr>
          <w:rFonts w:ascii="Times New Roman" w:hAnsi="Times New Roman" w:cs="Times New Roman"/>
          <w:b/>
          <w:sz w:val="24"/>
          <w:szCs w:val="24"/>
        </w:rPr>
        <w:t>7</w:t>
      </w:r>
      <w:r w:rsidR="002C09EB">
        <w:rPr>
          <w:rFonts w:ascii="Times New Roman" w:hAnsi="Times New Roman" w:cs="Times New Roman"/>
          <w:b/>
          <w:sz w:val="24"/>
          <w:szCs w:val="24"/>
        </w:rPr>
        <w:t>-201</w:t>
      </w:r>
      <w:r w:rsidR="00514409">
        <w:rPr>
          <w:rFonts w:ascii="Times New Roman" w:hAnsi="Times New Roman" w:cs="Times New Roman"/>
          <w:b/>
          <w:sz w:val="24"/>
          <w:szCs w:val="24"/>
        </w:rPr>
        <w:t>8</w:t>
      </w:r>
      <w:r w:rsidR="002C0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9EB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2C09EB">
        <w:rPr>
          <w:rFonts w:ascii="Times New Roman" w:hAnsi="Times New Roman" w:cs="Times New Roman"/>
          <w:b/>
          <w:sz w:val="24"/>
          <w:szCs w:val="24"/>
        </w:rPr>
        <w:t>.</w:t>
      </w:r>
    </w:p>
    <w:p w:rsidR="002C09EB" w:rsidRDefault="002C09EB" w:rsidP="002C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716" w:rsidRPr="00C62716" w:rsidRDefault="00C62716" w:rsidP="00C6271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C6271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основе программы Н. Д. </w:t>
      </w:r>
      <w:proofErr w:type="spellStart"/>
      <w:r w:rsidRPr="00C62716">
        <w:rPr>
          <w:rFonts w:ascii="Times New Roman" w:hAnsi="Times New Roman" w:cs="Times New Roman"/>
          <w:color w:val="000000"/>
          <w:sz w:val="24"/>
          <w:szCs w:val="24"/>
        </w:rPr>
        <w:t>Угриновича</w:t>
      </w:r>
      <w:proofErr w:type="spellEnd"/>
      <w:r w:rsidRPr="00C62716">
        <w:rPr>
          <w:rFonts w:ascii="Times New Roman" w:hAnsi="Times New Roman" w:cs="Times New Roman"/>
          <w:color w:val="000000"/>
          <w:sz w:val="24"/>
          <w:szCs w:val="24"/>
        </w:rPr>
        <w:t xml:space="preserve"> – кандидата педагогических наук,  заведующего лабораторией информатики Московского института открытого образования, автора учебного и программно-методического комплекса по 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62716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"Информатика и ИКТ" для 7 - 9 классов и ЦОР к 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C627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716" w:rsidRPr="002C09EB" w:rsidRDefault="00C62716" w:rsidP="002C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EB" w:rsidRPr="00DC6D7C" w:rsidRDefault="002C09EB" w:rsidP="002C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3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умений фиксировать информацию об окружающем мире; искать, критически оценивать, отбирать информацию; организовывать информацию; передавать информацию; проектировать объекты и процессы; планировать свои действия; создавать, реализовывать и корректировать планы.</w:t>
      </w:r>
    </w:p>
    <w:p w:rsidR="002C09EB" w:rsidRPr="0048103E" w:rsidRDefault="002C09EB" w:rsidP="002C0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09EB" w:rsidRDefault="002C09EB" w:rsidP="002C0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2C09EB" w:rsidRDefault="002C09EB" w:rsidP="002C0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C09EB" w:rsidRDefault="002C09EB" w:rsidP="002C0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2C09EB" w:rsidRDefault="002C09EB" w:rsidP="002C0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C09EB" w:rsidRPr="0048103E" w:rsidRDefault="002C09EB" w:rsidP="002C0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B3B0F" w:rsidRDefault="008B3B0F" w:rsidP="002C09EB">
      <w:pPr>
        <w:spacing w:after="0" w:line="240" w:lineRule="auto"/>
      </w:pPr>
    </w:p>
    <w:p w:rsidR="00AF4970" w:rsidRPr="00AF4970" w:rsidRDefault="00AF4970" w:rsidP="00AF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F49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Требования к уровню подготовки</w:t>
      </w:r>
    </w:p>
    <w:p w:rsidR="00AF4970" w:rsidRPr="00AF4970" w:rsidRDefault="00AF4970" w:rsidP="00AF4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базового курса информатики и информационных технологий ученик должен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F4970" w:rsidRDefault="00AF4970" w:rsidP="00AF4970">
      <w:pPr>
        <w:spacing w:after="0" w:line="240" w:lineRule="auto"/>
      </w:pPr>
    </w:p>
    <w:p w:rsidR="002C09EB" w:rsidRPr="002C09EB" w:rsidRDefault="00596F49" w:rsidP="002C0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="00C627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нать/понимать</w:t>
      </w:r>
      <w:r w:rsidR="002C09EB" w:rsidRPr="002C0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62716" w:rsidRDefault="007B7DBF" w:rsidP="00C62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 xml:space="preserve">сновные устройства компьютера;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 xml:space="preserve">труктуру внутренней памяти компьютера;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айловый способ организации данных в компьютере;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ринципы работы в текстовых графических редакторах;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ринципиальные отличия растровой и векторной графики;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нструменты растрового и векторного ГР;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риёмы создания и редактирования изображений;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онятия «мультимедиа», «анимация»;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сновные информационные ресурсы Интернета;</w:t>
      </w:r>
      <w:r w:rsidR="00C62716" w:rsidRPr="00C6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иды информационных процессов;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римеры источников и приемников информации;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диницы измерения количества информации, принцип дискретного (цифрового) представления информации;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рограммный принцип работы компьютера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азначение и функции используемых информационных и коммуникационных технологий;</w:t>
      </w:r>
    </w:p>
    <w:p w:rsidR="00596F49" w:rsidRPr="00AF4970" w:rsidRDefault="00596F49" w:rsidP="00C62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09EB" w:rsidRPr="002C09EB" w:rsidRDefault="00596F49" w:rsidP="002C0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="002C09EB" w:rsidRPr="002C0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меть:</w:t>
      </w:r>
    </w:p>
    <w:p w:rsidR="00C62716" w:rsidRDefault="007B7DBF" w:rsidP="00C62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аботать на клавиатуре;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пределять информационную ёмкость  дисков  и количество на них свободной памяти;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аботать и ориентироваться в файловой системе;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 xml:space="preserve">аботать с графическим интерфейсом </w:t>
      </w:r>
      <w:proofErr w:type="spellStart"/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="002C09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аботать с антивирусными программами</w:t>
      </w:r>
      <w:r w:rsidR="002C09E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оздавать</w:t>
      </w:r>
      <w:r w:rsidR="00AF49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 xml:space="preserve">редактировать и форматировать </w:t>
      </w:r>
      <w:r w:rsidR="00AF4970" w:rsidRPr="002C09EB">
        <w:rPr>
          <w:rFonts w:ascii="Times New Roman" w:hAnsi="Times New Roman" w:cs="Times New Roman"/>
          <w:color w:val="000000"/>
          <w:sz w:val="24"/>
          <w:szCs w:val="24"/>
        </w:rPr>
        <w:t>документы в текстовых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F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оздавать и редактировать растровые и векторные изображения;</w:t>
      </w:r>
      <w:r w:rsidR="00AF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09EB" w:rsidRPr="002C09EB">
        <w:rPr>
          <w:rFonts w:ascii="Times New Roman" w:hAnsi="Times New Roman" w:cs="Times New Roman"/>
          <w:color w:val="000000"/>
          <w:sz w:val="24"/>
          <w:szCs w:val="24"/>
        </w:rPr>
        <w:t>риентироваться в информационных ресурсах сети Интернет;</w:t>
      </w:r>
      <w:r w:rsidR="00C62716" w:rsidRPr="00C6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ыполнять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базовые операции над объектами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ыполнять и строить простые алгоритмы;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перировать информационными объектами;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ценивать числовые параметры информационных объектов и процессов: объем памяти, скорость передачи информации;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оздавать информационные объекты, 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числе: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>; -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создавать рисунки, чертежи, графические представления реального объекта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- 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записи в базе данных;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презентации на основе шаблонов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скать информацию с применением правил поиска в базах данных, компьютерных сетях, некомпьютерных источниках информации;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ользоваться персональным компьютером и его периферийным; следовать требованиям 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>ТБ</w:t>
      </w:r>
      <w:r w:rsidR="00C62716" w:rsidRPr="00AF4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гигиены, эргономики и ресурсосбережения;</w:t>
      </w:r>
    </w:p>
    <w:p w:rsidR="00596F49" w:rsidRDefault="00596F49" w:rsidP="00C62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2716" w:rsidRPr="00C62716" w:rsidRDefault="00596F49" w:rsidP="007B7D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="00C62716" w:rsidRPr="00C627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C62716" w:rsidRPr="00C62716" w:rsidRDefault="007B7DBF" w:rsidP="00C627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62716" w:rsidRPr="00C62716">
        <w:rPr>
          <w:rFonts w:ascii="Times New Roman" w:hAnsi="Times New Roman" w:cs="Times New Roman"/>
          <w:bCs/>
          <w:color w:val="000000"/>
          <w:sz w:val="24"/>
          <w:szCs w:val="24"/>
        </w:rPr>
        <w:t>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C62716" w:rsidRPr="00C62716">
        <w:rPr>
          <w:rFonts w:ascii="Times New Roman" w:hAnsi="Times New Roman" w:cs="Times New Roman"/>
          <w:bCs/>
          <w:color w:val="000000"/>
          <w:sz w:val="24"/>
          <w:szCs w:val="24"/>
        </w:rPr>
        <w:t>роведения компьютерных экспериментов с использованием готовых моделей объектов и процессов;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62716" w:rsidRPr="00C62716">
        <w:rPr>
          <w:rFonts w:ascii="Times New Roman" w:hAnsi="Times New Roman" w:cs="Times New Roman"/>
          <w:bCs/>
          <w:color w:val="000000"/>
          <w:sz w:val="24"/>
          <w:szCs w:val="24"/>
        </w:rPr>
        <w:t>оздания информационных объектов, в том числе для оформления результатов учебной работы;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62716" w:rsidRPr="00C62716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рганизации индивидуального информационного пространства, создания личных коллекций информационных объектов;</w:t>
      </w:r>
      <w:r w:rsid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C62716" w:rsidRPr="00C62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 </w:t>
      </w:r>
    </w:p>
    <w:p w:rsidR="002C09EB" w:rsidRPr="002C09EB" w:rsidRDefault="002C09EB" w:rsidP="00AF4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C09EB" w:rsidRPr="002C09EB" w:rsidSect="008B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8B0"/>
    <w:multiLevelType w:val="hybridMultilevel"/>
    <w:tmpl w:val="7A62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19C4004"/>
    <w:multiLevelType w:val="multilevel"/>
    <w:tmpl w:val="410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4DB7"/>
    <w:multiLevelType w:val="multilevel"/>
    <w:tmpl w:val="782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55862"/>
    <w:multiLevelType w:val="multilevel"/>
    <w:tmpl w:val="E62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9EB"/>
    <w:rsid w:val="000B5BDC"/>
    <w:rsid w:val="002C09EB"/>
    <w:rsid w:val="00514409"/>
    <w:rsid w:val="00596F49"/>
    <w:rsid w:val="007B7DBF"/>
    <w:rsid w:val="008B3B0F"/>
    <w:rsid w:val="00AF1049"/>
    <w:rsid w:val="00AF4970"/>
    <w:rsid w:val="00C624BA"/>
    <w:rsid w:val="00C62716"/>
    <w:rsid w:val="00E03EAA"/>
    <w:rsid w:val="00E3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9EB"/>
    <w:pPr>
      <w:ind w:left="720"/>
      <w:contextualSpacing/>
    </w:pPr>
  </w:style>
  <w:style w:type="numbering" w:customStyle="1" w:styleId="WW8Num22">
    <w:name w:val="WW8Num22"/>
    <w:basedOn w:val="a2"/>
    <w:rsid w:val="00AF497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Папа</cp:lastModifiedBy>
  <cp:revision>6</cp:revision>
  <dcterms:created xsi:type="dcterms:W3CDTF">2017-05-11T23:55:00Z</dcterms:created>
  <dcterms:modified xsi:type="dcterms:W3CDTF">2018-04-13T13:47:00Z</dcterms:modified>
</cp:coreProperties>
</file>