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91" w:rsidRPr="00235F91" w:rsidRDefault="00C13FDF" w:rsidP="00235F91">
      <w:pPr>
        <w:tabs>
          <w:tab w:val="left" w:pos="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467383"/>
            <wp:effectExtent l="19050" t="0" r="6350" b="0"/>
            <wp:docPr id="1" name="Рисунок 1" descr="C:\Users\Ярослав\Desktop\НА САЙТ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рослав\Desktop\НА САЙТ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6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F91" w:rsidRPr="00235F91" w:rsidRDefault="00235F91" w:rsidP="00235F91">
      <w:pPr>
        <w:tabs>
          <w:tab w:val="left" w:pos="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235F9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lastRenderedPageBreak/>
        <w:t>Программа. Норуот айымньыта уонна литература. 5-11 кылаас. 1996 с.</w:t>
      </w:r>
    </w:p>
    <w:p w:rsidR="00235F91" w:rsidRPr="00235F91" w:rsidRDefault="00235F91" w:rsidP="00235F91">
      <w:pPr>
        <w:tabs>
          <w:tab w:val="left" w:pos="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235F9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Филиппова Н.И., Шишигина В.Р., Максимова М.Е.</w:t>
      </w:r>
    </w:p>
    <w:p w:rsidR="00235F91" w:rsidRPr="00235F91" w:rsidRDefault="00235F91" w:rsidP="00235F91">
      <w:pPr>
        <w:tabs>
          <w:tab w:val="left" w:pos="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235F91" w:rsidRPr="00235F91" w:rsidRDefault="00235F91" w:rsidP="00235F91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235F9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10-11 кылаастары саха литературатыгар үөрэтиигэ туттуллар литература</w:t>
      </w:r>
    </w:p>
    <w:p w:rsidR="00235F91" w:rsidRPr="00235F91" w:rsidRDefault="00235F91" w:rsidP="00235F91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235F9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Учебниктар:</w:t>
      </w:r>
    </w:p>
    <w:p w:rsidR="00235F91" w:rsidRPr="00235F91" w:rsidRDefault="00235F91" w:rsidP="00235F91">
      <w:pPr>
        <w:numPr>
          <w:ilvl w:val="0"/>
          <w:numId w:val="2"/>
        </w:numPr>
        <w:tabs>
          <w:tab w:val="left" w:pos="16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Саха литературата,11 кылаас. Учебник. Е.М.Поликарпова,В.С.Яковлев-Далан,”Бичик”,2009с.</w:t>
      </w:r>
    </w:p>
    <w:p w:rsidR="00235F91" w:rsidRPr="00235F91" w:rsidRDefault="00235F91" w:rsidP="00235F91">
      <w:pPr>
        <w:numPr>
          <w:ilvl w:val="0"/>
          <w:numId w:val="2"/>
        </w:numPr>
        <w:tabs>
          <w:tab w:val="left" w:pos="16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Саха литературата,11 кылаас. Хрестоматия. П.В.Максимова,Н.Н.Тобуруокап,Н.И.Филиппова “Бичик” 2006с.</w:t>
      </w:r>
    </w:p>
    <w:p w:rsidR="00235F91" w:rsidRPr="00235F91" w:rsidRDefault="00235F91" w:rsidP="00235F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Литература кэрэһиттэрэ Хрестоматия. 10-11 кылаастар,У.М.Флегонтова,”Бичик”,2006с.</w:t>
      </w:r>
    </w:p>
    <w:p w:rsidR="00235F91" w:rsidRPr="00235F91" w:rsidRDefault="00235F91" w:rsidP="00235F91">
      <w:pPr>
        <w:tabs>
          <w:tab w:val="left" w:pos="3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235F91" w:rsidRPr="00235F91" w:rsidRDefault="00235F91" w:rsidP="00235F91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235F9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Методическай литературалар, эбии туһаныллар матырыйааллар:</w:t>
      </w:r>
    </w:p>
    <w:p w:rsidR="00235F91" w:rsidRPr="00235F91" w:rsidRDefault="00235F91" w:rsidP="00235F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Писатели земли олонхо, Д.В.Кириллин, В.Н.Павлова, С.Д.Шевков,Бичик, 2000с.</w:t>
      </w:r>
    </w:p>
    <w:p w:rsidR="00235F91" w:rsidRPr="00235F91" w:rsidRDefault="00235F91" w:rsidP="00235F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Саха литературатын 9 кылааска үөрэтии, И.Н.Рожин, Я, 1985с.</w:t>
      </w:r>
    </w:p>
    <w:p w:rsidR="00235F91" w:rsidRPr="00235F91" w:rsidRDefault="00235F91" w:rsidP="00235F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Аман өс, Н.И.Филиппова, М.Т.Гоголева, Бичик,1994с.</w:t>
      </w:r>
    </w:p>
    <w:p w:rsidR="00235F91" w:rsidRPr="00235F91" w:rsidRDefault="00235F91" w:rsidP="00235F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Саха тылыгар уонно литературатыгар тирэх бэлиэлэри туһаныы, В.В.Скрябин Я,1993с..</w:t>
      </w:r>
    </w:p>
    <w:p w:rsidR="00235F91" w:rsidRPr="00235F91" w:rsidRDefault="00235F91" w:rsidP="00235F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Хоһоонноохтук ааҕыы, Е.М.Поликарпова, Я, 1992с..</w:t>
      </w:r>
    </w:p>
    <w:p w:rsidR="00235F91" w:rsidRPr="00235F91" w:rsidRDefault="00235F91" w:rsidP="00235F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Саха оскуолатыгар уус-уран литератураны үөрэтии туһунан санаалар, Н.И.Бугаев, Бичик, 1998с.</w:t>
      </w:r>
    </w:p>
    <w:p w:rsidR="00235F91" w:rsidRPr="00235F91" w:rsidRDefault="00235F91" w:rsidP="00235F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Саха литературата үйэлэр кирбиилэригэр, В.Б.Окорокова, Бичик, 2000с.</w:t>
      </w:r>
    </w:p>
    <w:p w:rsidR="00235F91" w:rsidRPr="00235F91" w:rsidRDefault="00235F91" w:rsidP="00235F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Литература теорията, В.Б.Окорокова, Бичик, 2000.</w:t>
      </w:r>
    </w:p>
    <w:p w:rsidR="00235F91" w:rsidRPr="00235F91" w:rsidRDefault="00235F91" w:rsidP="00235F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Саха литературатын уонна культуратын билиэн-көрүөн баҕалаахтарга, Дь.2000с.</w:t>
      </w:r>
    </w:p>
    <w:p w:rsidR="00235F91" w:rsidRPr="00235F91" w:rsidRDefault="00235F91" w:rsidP="00235F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Саха литературатыгар тургутуктар В.Б.Окорокова, С.Г.Олесова, Дь.2010с.</w:t>
      </w:r>
    </w:p>
    <w:p w:rsidR="00235F91" w:rsidRPr="00235F91" w:rsidRDefault="00235F91" w:rsidP="00235F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Саха литературатын үөрэтиигэ учууталга көмө-пособие. Шишигина В.Р., Корякина А.Ф. 2012 с.</w:t>
      </w:r>
    </w:p>
    <w:p w:rsidR="00235F91" w:rsidRPr="00235F91" w:rsidRDefault="00235F91" w:rsidP="00235F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235F91" w:rsidRPr="00235F91" w:rsidRDefault="00235F91" w:rsidP="00235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235F9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 Үөрэтии  сыала-соруга:</w:t>
      </w:r>
    </w:p>
    <w:p w:rsidR="00235F91" w:rsidRPr="00235F91" w:rsidRDefault="00235F91" w:rsidP="00235F9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сахалыы литератураны сэргээн,кэрэхсээн,сатаан,өйдөөн ааҕарга үөрэтии;аахпыты бэйэ сайдыытыгар туһанарга туһулааһын;</w:t>
      </w:r>
    </w:p>
    <w:p w:rsidR="00235F91" w:rsidRPr="00235F91" w:rsidRDefault="00235F91" w:rsidP="00235F9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ийэ тыл уус-уран күүһүн,кэрэтин,тыл илбиһин,хомуһунун оҕоҕо кыра сааһыттан иҥэрии;</w:t>
      </w:r>
    </w:p>
    <w:p w:rsidR="00235F91" w:rsidRPr="00235F91" w:rsidRDefault="00235F91" w:rsidP="00235F9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Уус-уран айымньыны,араас геройдарын туһанан төрөөбүт норуот  олоҕун,историятын,култууратын,үгэстэрин,сиэрин-майгытын арыйыы;киһи аналын,олоҕу дириҥник,таба өйдүүргэ үөрэтии;</w:t>
      </w:r>
    </w:p>
    <w:p w:rsidR="00235F91" w:rsidRPr="00235F91" w:rsidRDefault="00235F91" w:rsidP="00235F9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төрөөбүт тылынан уус-уран айымньы айыллар үгэһин,кистэлэҥин,араас ньыматын билиһиннэрии;</w:t>
      </w:r>
    </w:p>
    <w:p w:rsidR="00235F91" w:rsidRPr="00235F91" w:rsidRDefault="00235F91" w:rsidP="00235F9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үөрэнээччи айымньылаахтык толкуйдуур уонна айар дьоҕура тобулларыгар суол аһыы;</w:t>
      </w:r>
    </w:p>
    <w:p w:rsidR="00235F91" w:rsidRPr="00235F91" w:rsidRDefault="00235F91" w:rsidP="00235F9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уус-уран айымньыны уран тыллаах,ураты дьоҕурдаах,талааннаах дьон айарын өйдөтүү.</w:t>
      </w:r>
    </w:p>
    <w:p w:rsidR="00235F91" w:rsidRPr="00235F91" w:rsidRDefault="00235F91" w:rsidP="00235F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b/>
          <w:sz w:val="24"/>
          <w:szCs w:val="24"/>
          <w:lang w:val="sah-RU"/>
        </w:rPr>
        <w:t>Үөрэтии технологията: сайыннарыылаах үөрэх</w:t>
      </w:r>
    </w:p>
    <w:p w:rsidR="00235F91" w:rsidRPr="00235F91" w:rsidRDefault="00235F91" w:rsidP="00235F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b/>
          <w:sz w:val="24"/>
          <w:szCs w:val="24"/>
          <w:lang w:val="sah-RU"/>
        </w:rPr>
        <w:t xml:space="preserve"> Үөрэтии уратыта:</w:t>
      </w:r>
    </w:p>
    <w:p w:rsidR="00235F91" w:rsidRPr="00235F91" w:rsidRDefault="00235F91" w:rsidP="00235F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Хас биирдии оҕону дьарыкка киллэрэн үөрэнэргэ үөрэтии;</w:t>
      </w:r>
    </w:p>
    <w:p w:rsidR="00235F91" w:rsidRPr="00235F91" w:rsidRDefault="00235F91" w:rsidP="00235F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lastRenderedPageBreak/>
        <w:t>саҥаны арыйыы үөрүүтүн үллэстии, өй мөккүөрүн, өй алтыһыытын тэрийии;</w:t>
      </w:r>
    </w:p>
    <w:p w:rsidR="00235F91" w:rsidRPr="00235F91" w:rsidRDefault="00235F91" w:rsidP="00235F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оҕону сыһыаҥҥа киллэрэн алтыһарга, бодоруһарга үөрэтии;</w:t>
      </w:r>
    </w:p>
    <w:p w:rsidR="00235F91" w:rsidRPr="00235F91" w:rsidRDefault="00235F91" w:rsidP="00235F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айымньылары үөрэтиигэ проблемнай ньыманы туһаныы;</w:t>
      </w:r>
    </w:p>
    <w:p w:rsidR="00235F91" w:rsidRPr="00235F91" w:rsidRDefault="00235F91" w:rsidP="00235F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Суруйааччылар уус-уран маастарыстыбаларыгар оҕо болҕомтотун тардыы.</w:t>
      </w:r>
    </w:p>
    <w:p w:rsidR="00235F91" w:rsidRPr="00235F91" w:rsidRDefault="00235F91" w:rsidP="00235F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235F91" w:rsidRPr="00235F91" w:rsidRDefault="00235F91" w:rsidP="00235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235F9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Үлэни тэрийии.</w:t>
      </w:r>
    </w:p>
    <w:p w:rsidR="00235F91" w:rsidRPr="00235F91" w:rsidRDefault="00235F91" w:rsidP="00235F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Тус туһаайыылаах дьарык.</w:t>
      </w:r>
    </w:p>
    <w:p w:rsidR="00235F91" w:rsidRPr="00235F91" w:rsidRDefault="00235F91" w:rsidP="00235F91">
      <w:pPr>
        <w:numPr>
          <w:ilvl w:val="0"/>
          <w:numId w:val="6"/>
        </w:numPr>
        <w:tabs>
          <w:tab w:val="left" w:pos="12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Бэйэ соҕотоҕун эбэтэр коллективы кытта сэргэ үлэлээһинин тэрийии.</w:t>
      </w:r>
    </w:p>
    <w:p w:rsidR="00235F91" w:rsidRPr="00235F91" w:rsidRDefault="00235F91" w:rsidP="00235F91">
      <w:pPr>
        <w:numPr>
          <w:ilvl w:val="0"/>
          <w:numId w:val="6"/>
        </w:numPr>
        <w:tabs>
          <w:tab w:val="left" w:pos="12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Туруоруллубут проблемалары б´аарыы.</w:t>
      </w:r>
    </w:p>
    <w:p w:rsidR="00235F91" w:rsidRPr="00235F91" w:rsidRDefault="00235F91" w:rsidP="00235F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Бэриллибит схеманан айымньыны ырытыы,инсценировка,бырайыактааһын.</w:t>
      </w:r>
    </w:p>
    <w:p w:rsidR="00235F91" w:rsidRPr="00235F91" w:rsidRDefault="00235F91" w:rsidP="00235F91">
      <w:pPr>
        <w:tabs>
          <w:tab w:val="left" w:pos="12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- Экскурсиялар , литература маастардарын, чинчийээччилэрин кытта к³рсµсµµлэр, өйгө үөрэтии,өйтөн суруйуулар,рефераттар</w:t>
      </w:r>
    </w:p>
    <w:p w:rsidR="00235F91" w:rsidRPr="00235F91" w:rsidRDefault="00235F91" w:rsidP="00235F91">
      <w:pPr>
        <w:tabs>
          <w:tab w:val="left" w:pos="12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- Тургутуктар.</w:t>
      </w:r>
    </w:p>
    <w:p w:rsidR="00235F91" w:rsidRPr="00235F91" w:rsidRDefault="00235F91" w:rsidP="00235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235F9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Үөрэнээччи билиэхтээх:</w:t>
      </w:r>
    </w:p>
    <w:p w:rsidR="00235F91" w:rsidRPr="00235F91" w:rsidRDefault="00235F91" w:rsidP="00235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</w:pPr>
      <w:r w:rsidRPr="00235F91"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  <w:t>Айымньыны билэр,өйдүүр туһугар кудуччу, сүүрдэн,сыныйан,талан ааҕар.</w:t>
      </w:r>
    </w:p>
    <w:p w:rsidR="00235F91" w:rsidRPr="00235F91" w:rsidRDefault="00235F91" w:rsidP="00235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</w:pPr>
      <w:r w:rsidRPr="00235F91"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  <w:t>Булгуччу ааҕан билиэхтээх:</w:t>
      </w:r>
    </w:p>
    <w:p w:rsidR="00235F91" w:rsidRPr="00235F91" w:rsidRDefault="00235F91" w:rsidP="00235F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- классик суруйааччылар А.Е.Кулаковскай,А.И.Софронов,Н.Д.Неустроев.П.А.Ойуунускай олохторун,айар үлэлэрин толору,атын 3-4 суруйааччы олоҕун сүрүн түгэннэрин эбэтэр сорох айымньытын айыллыбыт историятын билэр;</w:t>
      </w:r>
    </w:p>
    <w:p w:rsidR="00235F91" w:rsidRPr="00235F91" w:rsidRDefault="00235F91" w:rsidP="00235F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- Сэрии кэминээҕи литератураттан 3-4 автор 2-3-түү айымньытын;</w:t>
      </w:r>
    </w:p>
    <w:p w:rsidR="00235F91" w:rsidRPr="00235F91" w:rsidRDefault="00235F91" w:rsidP="00235F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- Николай Якутскай “Төлкө” романын, Софрон Данилов“Сµрэх тэбэрин тухары”, Далан “Дьикти саас”, Николай Лугинов “Алампа, Алампа” айымньыларын;</w:t>
      </w:r>
    </w:p>
    <w:p w:rsidR="00235F91" w:rsidRPr="00235F91" w:rsidRDefault="00235F91" w:rsidP="00235F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- Семен Данилов, Леонид Попов, Баал Хабырыыс, Иван Гоголев,Петр Тобуруокап, Варвара Потапова, Умсуура, Сайа хоһоонноруттан;</w:t>
      </w:r>
    </w:p>
    <w:p w:rsidR="00235F91" w:rsidRPr="00235F91" w:rsidRDefault="00235F91" w:rsidP="00235F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- 3-4 эдэр автор 1-2-лии айымньытын;</w:t>
      </w:r>
    </w:p>
    <w:p w:rsidR="00235F91" w:rsidRPr="00235F91" w:rsidRDefault="00235F91" w:rsidP="00235F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- 6-7 хоһоону толору эбэтэр   быһа тардыыны өйтөн ааҕар;</w:t>
      </w:r>
    </w:p>
    <w:p w:rsidR="00235F91" w:rsidRPr="00235F91" w:rsidRDefault="00235F91" w:rsidP="00235F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- үөрэппит айымньытын туһунан сүрүн эбэтэр утарыта сыанабылы билсиһэр, айымньыны өйдүүргэ , ырытарга туһанар;</w:t>
      </w:r>
    </w:p>
    <w:p w:rsidR="00235F91" w:rsidRPr="00235F91" w:rsidRDefault="00235F91" w:rsidP="00235F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- саха уус-уран литературата сайдыбыт сүрүн түһүмэхтэрин билэр; түһүмэх сүрүн уратытын, бэлиэ айымньыларын,олох хаамыытын, уларыйыытын кытта ситимнээн өйдүүр;</w:t>
      </w:r>
    </w:p>
    <w:p w:rsidR="00235F91" w:rsidRPr="00235F91" w:rsidRDefault="00235F91" w:rsidP="00235F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- суруйааччы сатабылын,айар стилэ, тыла-өһө туох уратылааҕын болҕойор,өйдүүр;</w:t>
      </w:r>
    </w:p>
    <w:p w:rsidR="00235F91" w:rsidRPr="00235F91" w:rsidRDefault="00235F91" w:rsidP="00235F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- литература үөрэҕин сүрүн өйдөбүллэрин,терминнэрин билэр,уус-уран айымньыны өйдүүргэ ырытарга туһанар;</w:t>
      </w:r>
    </w:p>
    <w:p w:rsidR="00235F91" w:rsidRPr="00235F91" w:rsidRDefault="00235F91" w:rsidP="00235F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- автор олоҕу анааран көрөр өйө-санаата айымньытыгар көстөрүн,ол арыллар сүрүн ньыматын өйдүүр;</w:t>
      </w:r>
    </w:p>
    <w:p w:rsidR="00235F91" w:rsidRPr="00235F91" w:rsidRDefault="00235F91" w:rsidP="00235F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- литература үөрэҕэр уонна критикатыгар тахсар үлэ сүрүн көрүҥүн (монография,ыстатыйа,.анаарыы(обзор),сыанабыл,реферат уо,д,а),уратытын арааран билэр.айымньыны сыныйан билэр,өйдүүргэ туттар,туһанар.</w:t>
      </w:r>
    </w:p>
    <w:p w:rsidR="00235F91" w:rsidRPr="00235F91" w:rsidRDefault="00235F91" w:rsidP="00235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235F9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Уөрэнээччи сатыахтаах:</w:t>
      </w:r>
    </w:p>
    <w:p w:rsidR="00235F91" w:rsidRPr="00235F91" w:rsidRDefault="00235F91" w:rsidP="00235F91">
      <w:pPr>
        <w:numPr>
          <w:ilvl w:val="0"/>
          <w:numId w:val="6"/>
        </w:numPr>
        <w:tabs>
          <w:tab w:val="left" w:pos="28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сахалыы ыраастык, ылбаҕайдык, санаатын сааһылаан саҥарары;</w:t>
      </w:r>
    </w:p>
    <w:p w:rsidR="00235F91" w:rsidRPr="00235F91" w:rsidRDefault="00235F91" w:rsidP="00235F91">
      <w:pPr>
        <w:numPr>
          <w:ilvl w:val="0"/>
          <w:numId w:val="6"/>
        </w:numPr>
        <w:tabs>
          <w:tab w:val="left" w:pos="28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lastRenderedPageBreak/>
        <w:t>уус-уран айымньы  көрүҥүн, стилин тутуһан хоһоонноохтук, уус-ураннык ааҕары, кэпсиири (сиһилии, талан, кылгатан, айан);</w:t>
      </w:r>
    </w:p>
    <w:p w:rsidR="00235F91" w:rsidRPr="00235F91" w:rsidRDefault="00235F91" w:rsidP="00235F91">
      <w:pPr>
        <w:numPr>
          <w:ilvl w:val="0"/>
          <w:numId w:val="6"/>
        </w:numPr>
        <w:tabs>
          <w:tab w:val="left" w:pos="28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бүтүн айымньыны эбэтэр быһа тардыыны литература теориятын өйдөбүллэрин туһанан ырытары,сыаналыыры;</w:t>
      </w:r>
    </w:p>
    <w:p w:rsidR="00235F91" w:rsidRPr="00235F91" w:rsidRDefault="00235F91" w:rsidP="00235F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проблемнай тиэмэҕэ биир эбэтэр хас да айымньыга олоҕуран толкуйдаан,.тойонноон өйтөн суруйары;</w:t>
      </w:r>
    </w:p>
    <w:p w:rsidR="00235F91" w:rsidRPr="00235F91" w:rsidRDefault="00235F91" w:rsidP="00235F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аахпыт айымньыга.көрбүт киинэҕэ,спектакльга, видео,телевизор киинэтигэр,ойуулуур-дьүһүннүүр искусство айымньытыгар о.д.а. бэйэтин санаатын,сыанабылын этэри,суруйары;</w:t>
      </w:r>
    </w:p>
    <w:p w:rsidR="00235F91" w:rsidRPr="00235F91" w:rsidRDefault="00235F91" w:rsidP="00235F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литература, публицистика тиэмэтигэр ыстатыйа, очерк, репортаж, реферат суруйары, иһитиннэрии, дакылаат оҥорору;</w:t>
      </w:r>
    </w:p>
    <w:p w:rsidR="00235F91" w:rsidRPr="00235F91" w:rsidRDefault="00235F91" w:rsidP="00235F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литература,публицистика айымньытыгар аннотация оҥорору,литературнай-критическэй үлэни конспектыыры;</w:t>
      </w:r>
    </w:p>
    <w:p w:rsidR="00235F91" w:rsidRPr="00235F91" w:rsidRDefault="00235F91" w:rsidP="00235F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бэйэ суруйар үлэтигэр былаан, тезис, конспект оҥорор; эпиграбы, цитатаны туһанары;</w:t>
      </w:r>
    </w:p>
    <w:p w:rsidR="00235F91" w:rsidRPr="00235F91" w:rsidRDefault="00235F91" w:rsidP="00235F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литература олох уус-уран кэрэһитэ, туоһута буоларын учуоттаан, литература матырыйаалынан араас дьүүллэһиигэ, диспукка,конференцияҕа кыттары, бэйэ санаатын олохтоохтук дакаастаан этэри;</w:t>
      </w:r>
    </w:p>
    <w:p w:rsidR="00235F91" w:rsidRPr="00235F91" w:rsidRDefault="00235F91" w:rsidP="00235F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норуот тылынан айымньытын стилинэн остуоруйаны, чабырҕаҕы, ырыаны, тойугу ,оһуокайы айарга, толорорго холонору;</w:t>
      </w:r>
    </w:p>
    <w:p w:rsidR="00235F91" w:rsidRPr="00235F91" w:rsidRDefault="00235F91" w:rsidP="00235F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уус-уран литератупа стилин тутуһан араас көрүҥҥэ, жанрга айан холонору, суруйары;</w:t>
      </w:r>
    </w:p>
    <w:p w:rsidR="00235F91" w:rsidRPr="00235F91" w:rsidRDefault="00235F91" w:rsidP="00235F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литература тиэмэтигэр радионан, телевизорынан биэрии, биэчэр сценарийын суруйары.</w:t>
      </w:r>
    </w:p>
    <w:p w:rsidR="00235F91" w:rsidRPr="00235F91" w:rsidRDefault="00235F91" w:rsidP="00235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235F9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Ытык өйдөбүллэри үөрэнээччигэ иҥэрии түмүгэ.</w:t>
      </w:r>
    </w:p>
    <w:p w:rsidR="00235F91" w:rsidRPr="00235F91" w:rsidRDefault="00235F91" w:rsidP="00235F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киһи сайдыылаах уонна ситиһиилээх буоларыгар төрөөбүт тылынан ааҕыы суолтатын өйдүүр;</w:t>
      </w:r>
    </w:p>
    <w:p w:rsidR="00235F91" w:rsidRPr="00235F91" w:rsidRDefault="00235F91" w:rsidP="00235F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уус-уран литератураны тылынан   искусство ураты көрүҥүн быһыытынан сыаналыыр; </w:t>
      </w:r>
    </w:p>
    <w:p w:rsidR="00235F91" w:rsidRPr="00235F91" w:rsidRDefault="00235F91" w:rsidP="00235F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тулалыыр эйгэ туһунан билии-көрүү ааҕыы көмөтүнэн кэҥиирин, дириҥиирин өйдүүр;</w:t>
      </w:r>
    </w:p>
    <w:p w:rsidR="00235F91" w:rsidRPr="00235F91" w:rsidRDefault="00235F91" w:rsidP="00235F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норуот айымньыта уонна уус-уран литературата саха төрүт олоҕун-дьаһаҕын, историятын.тылын-өһүн.култууратын көстүүтэ буоларын өйдүүр,сыаналыыр;</w:t>
      </w:r>
    </w:p>
    <w:p w:rsidR="00235F91" w:rsidRPr="00235F91" w:rsidRDefault="00235F91" w:rsidP="00235F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Саха сирин, Россия уонна аан дойду норуоттарын чулуу айымньыларын ааҕар, атын норуот култууратын,литературатын ытыктыыр;</w:t>
      </w:r>
    </w:p>
    <w:p w:rsidR="00235F91" w:rsidRPr="00235F91" w:rsidRDefault="00235F91" w:rsidP="00235F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үтүөнү-мөкүнү, сырдыгы-хараҥаны арааран,сиэри тутуһуу, амарах, аһыныгас, дьоҥҥо кыһамньылаах майгы үчүгэйгэ тиэрдэрин өйдүүр.</w:t>
      </w:r>
    </w:p>
    <w:p w:rsidR="00235F91" w:rsidRPr="00235F91" w:rsidRDefault="00235F91" w:rsidP="00235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235F9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Үөрэнээччи билиитин бэрэбиэркэлиир,хонтуруоллуур үлэлэр көрүҥнэрэ.</w:t>
      </w:r>
    </w:p>
    <w:p w:rsidR="00235F91" w:rsidRPr="00235F91" w:rsidRDefault="00235F91" w:rsidP="00235F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Күннээҕи хатылыыр сорудахтар, тиэмэни түмүктүүр семинар уруоктар, анал тиэмэҕэ диспуттар.</w:t>
      </w:r>
    </w:p>
    <w:p w:rsidR="00235F91" w:rsidRPr="00235F91" w:rsidRDefault="00235F91" w:rsidP="00235F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Чиэппэрдээҕи хатылыыр үлэлэр,тургутуктар, литературнай диктаннар.</w:t>
      </w:r>
    </w:p>
    <w:p w:rsidR="00235F91" w:rsidRPr="00235F91" w:rsidRDefault="00235F91" w:rsidP="00235F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235F91">
        <w:rPr>
          <w:rFonts w:ascii="Times New Roman" w:eastAsia="Calibri" w:hAnsi="Times New Roman" w:cs="Times New Roman"/>
          <w:sz w:val="24"/>
          <w:szCs w:val="24"/>
          <w:lang w:val="sah-RU"/>
        </w:rPr>
        <w:t>Бырайыактыыр улэлэр, сыл аҥарынан ,сыл түмүгүнэн хонтуруоллуур үлэлэр, тургутуктар.</w:t>
      </w:r>
    </w:p>
    <w:p w:rsidR="00235F91" w:rsidRPr="00235F91" w:rsidRDefault="00235F91" w:rsidP="0023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235F91" w:rsidRPr="00235F91" w:rsidRDefault="00235F91" w:rsidP="0023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235F91" w:rsidRPr="00235F91" w:rsidRDefault="00235F91" w:rsidP="0023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235F91" w:rsidRDefault="00235F91" w:rsidP="00235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E30D96" w:rsidRPr="00235F91" w:rsidRDefault="00E30D96" w:rsidP="00235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bookmarkStart w:id="0" w:name="_GoBack"/>
      <w:bookmarkEnd w:id="0"/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849"/>
        <w:gridCol w:w="888"/>
        <w:gridCol w:w="889"/>
        <w:gridCol w:w="4127"/>
        <w:gridCol w:w="2410"/>
        <w:gridCol w:w="1134"/>
        <w:gridCol w:w="1134"/>
      </w:tblGrid>
      <w:tr w:rsidR="00235F91" w:rsidRPr="00235F91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ah-RU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ah-RU"/>
              </w:rPr>
            </w:pP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t>Уруок темата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t>Салаа</w:t>
            </w:r>
            <w:r w:rsidRPr="00235F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ah-RU"/>
              </w:rPr>
              <w:t xml:space="preserve"> </w:t>
            </w:r>
            <w:r w:rsidRPr="00235F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ah-RU"/>
              </w:rPr>
              <w:lastRenderedPageBreak/>
              <w:t>чааһа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ah-RU"/>
              </w:rPr>
              <w:lastRenderedPageBreak/>
              <w:t>Уруо</w:t>
            </w:r>
            <w:r w:rsidRPr="00235F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ah-RU"/>
              </w:rPr>
              <w:lastRenderedPageBreak/>
              <w:t>к ахс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ah-RU"/>
              </w:rPr>
              <w:lastRenderedPageBreak/>
              <w:t>Үөрэтии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ah-RU"/>
              </w:rPr>
            </w:pP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ah-RU"/>
              </w:rPr>
              <w:lastRenderedPageBreak/>
              <w:t>Сайыннарыы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ah-RU"/>
              </w:rPr>
              <w:lastRenderedPageBreak/>
              <w:t xml:space="preserve">Былаан </w:t>
            </w:r>
            <w:r w:rsidRPr="00235F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ah-RU"/>
              </w:rPr>
              <w:lastRenderedPageBreak/>
              <w:t>кунэ, ыйа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ah-RU"/>
              </w:rPr>
              <w:lastRenderedPageBreak/>
              <w:t>Бэрилл.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ah-RU"/>
              </w:rPr>
              <w:lastRenderedPageBreak/>
              <w:t>кунэ</w:t>
            </w: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  <w:t>1. Саха литературата А5а дойду сэриитин кэмигэр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Киирии уруок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.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С. Борогонскай – С.С. Васильев саха биллиилээх поэта, публициҺа «кылба</w:t>
            </w:r>
            <w:r w:rsidRPr="00235F91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Ҥнаа эрэ, кылыҺым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»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.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Символ уобарастар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14ч.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Саха уус-уран лит.патриотическай ис хоһоон,публицистическай күүрээн сытыырхайыытын билиһиннэрии. Поэт сэрии абатын, норуот уорун-кылынын иһиттэн иэнигийэн, дириҥник иэйэн андаҕар, алгыс тылынан этэр ньыматын тиэрдии.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Литература матырыйаалынан араас дьүүллэһиигэ, диспукка,конференцияҕа кыттары, бэйэ санаатын олохтоохтук дакаастаан этэри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«К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ылбаҥнаа,эрэ,кылыһым!”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Баай интонацияны тиэрдэр,дорҕоон күүһүн таба туһанар сатабылын өйдөөһүн.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Уус-уран айымньы  көрүҥүн,стилин тутуһан хоһоонноохтук,уус-ураннык ааҕары,кэпсиири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235F91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Т.Е. Сметанин – ча5ылхай талааннаах о5о суруйааччыта, буойун поэт.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Буойун поэт фроннааҕы хоһооннорун лиризма,үрдүк публ. таһыма.Сэрии ыар тыына,тыйыс кырдьыга.УрдУк кУУрээн. Хоһоонноохтук ааҕыы.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Айымньы айыллыбыт ньымаларын, автор айар маастарыстыбатын чинчийии. Билиини көрүүнү кэҥэтэр араас матырыйаалы сөптөөхтүк туһаныы.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Т. Сметанин буорах сыттаах хоҺоонноро «БырастыылаҺыы»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«Хааннаах хара баттах»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Өстөөххө өһүөн, кыайыыга эрэл, олоххо тардыһыы күүһүн биэрэр ньымалар. Хоһоонноохтук ааҕыы.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Өйгө үөрэтии, дорҕоонноохтук ааҕыы үөрүйэгин сайыннарыы.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235F91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«Саллаат сҮрэ5э», «Саллаат»</w:t>
            </w:r>
            <w:r w:rsidRPr="00235F91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sah-RU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Аҕа Дойду сэриитин кэмигэр саха </w:t>
            </w: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lastRenderedPageBreak/>
              <w:t>саллаатын холобур буолар уобараһа.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lastRenderedPageBreak/>
              <w:t xml:space="preserve">Уобараһы оҥорууну </w:t>
            </w: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lastRenderedPageBreak/>
              <w:t>сайыннарыы.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 xml:space="preserve"> «Саллаат ахтыл5ана»</w:t>
            </w:r>
            <w:r w:rsidRPr="00235F91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sah-RU"/>
              </w:rPr>
              <w:t xml:space="preserve">,  </w:t>
            </w:r>
            <w:r w:rsidRPr="00235F91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«Бу – Лена»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Төрөөбүт дойдуга, иэримэ дьиэҕэ ахтылҕан күүһүн биэрэр ньымалар. Литература теориятын өйдөбүллэрин туһанан ырытыы,сыаналааһын.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Айымньы айыллыбыт ньымаларын, автор айар маастарыстыбатын чинчийии.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7.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«ҮчҮгэй даа, тыыннаах буолар»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ӨйтӨн суруйууга бэлэмнэнии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</w:pP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Calibri" w:eastAsia="Calibri" w:hAnsi="Calibri" w:cs="Times New Roman"/>
                <w:lang w:val="sah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Олоххо таптал, эрэл, тыыннаах ордубут үөрүүтэ бэриллэр сатабыла. Өйтөн суруйууга бэлэмнэнии.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Бэриллибит тиэмэҕэ санаатын сааһылаан тойоннооһун ньыматынан суруйар сатабылы сайыннарыы.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ТСУ  ӨйтӨн суруйуу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«Сирдээ5и дьолу билэбин»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Т.Сметанин фроннаа5ы хоҺооннорунан.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Т. Сметанин хоһооннорун сүрүн ис санаатын суругунан арыйыы.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Бэриллибит тиэмэҕэ санаатын сааһылаан тойоннооһун ньыматынан суруйар сатабылы сайыннарыы.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Дьуон Дьа</w:t>
            </w:r>
            <w:r w:rsidRPr="00235F91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Ҥылы – талааннаах поэт, тылбаасчыт, сэрии кыттыылаа5а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«Лена тигинии устар», «Тууйас»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«ӨлӨӨрҮ сытан».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Поэт фроннааҕы хоһооннорун тематиката. Эпическэй сиһилээһин уус-уран ураты быһыытынан. Хоһоонноохтук ааҕыы.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Айымньы айыллыбыт ньымаларын, автор айар маастарыстыбатын чинчийии.Дорҕоонноохтук ааҕыыны сайыннарыы.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Дьуон Дьа</w:t>
            </w:r>
            <w:r w:rsidRPr="00235F91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Ҥылы фроннаа5ы хоҺоонноро</w:t>
            </w:r>
            <w:r w:rsidRPr="00235F91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sah-RU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Поэт холку намыын тона, дойду ахтылҕанын биэрэр сатабылы чинчийии. 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Литература теориятын өйдөбүллэрин </w:t>
            </w: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lastRenderedPageBreak/>
              <w:t>туһанан ырытыы,сыаналааһын.</w:t>
            </w:r>
          </w:p>
          <w:p w:rsidR="00235F91" w:rsidRPr="00235F91" w:rsidRDefault="00235F91" w:rsidP="00235F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lastRenderedPageBreak/>
              <w:t xml:space="preserve">Айымньы айыллыбыт ньымаларын, автор айар </w:t>
            </w: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lastRenderedPageBreak/>
              <w:t>маастарыстыбатын чинчийии.Сааһылаан,ситимнээн кэпсээһин.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Дм Таас – саха литературатыгар быҺылааннаах жанры тӨрҮттээбит талааннаах суруйааччы.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«КыҺыл кӨмҮс хоруоп»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Айымньыга байар-тайар умсулҕан,иҥсэ-обот киһилии бодону сүтэрэр ,сиэр-майгы түҥнэстэр суолугар тиэрдэрин тиэрдии.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Ырытыы,тэҥнээһин,түмүктээһин, бэйэ санаатын сайа этии.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Солло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ҥ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нор, оботтор ки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һ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 киэбиттэр тахсыылара. «КыҺыл кӨмҮс хоруоп»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Быһыы-майгы уларыйар төрүөтэ.Тыҥааһыннаах фабула.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Ыксаллаах түгэни ойуулуур сатабылы ы</w:t>
            </w: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рытыы,тэҥнээһин,түмүктээһин, бэйэ санаатын сайа этии.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«Ки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һ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и буолар диэн, оо, 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ү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ү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гэй да эбит!». 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«КыҺыл кӨмҮс хоруоп»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Сэһэн ситиһиитэ,толкуйдатар өрүттэрэ.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Айымньы сүрүн санаатыттан биирдэрин ырытыы,түмүктээһин. бэйэ санаатын сайа этии.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ТСУ </w:t>
            </w: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Аҕа дойду сэриитин кэмигэр саха лит.уратыта.  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Семинар тҮмҮктҮҮр уруок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Аҕа дойду сэриитин кэмигэр саха лит.уратыта.Дакылаат.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Иһитиннэрии, дакылаат оҥорор; атын киһи улэтин сыаналыыр үөрүйэх.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  <w:t>Уустук кэм литературата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Киирии уруок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чаас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Сэрии кэннинээҕи саха лит.тиэмэтэ байыыта, эйгэтэ кэҥээһинэ. Личностка сүгүрүйүү, репрессия содула.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История чахчыларын билии,сыаналааһын. Литература кэрчик кэмҥэ сайдыытын туһунан иһитиннэрии оҥоруу.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Семен Петрович Данилов – саха народнай поэта. Ырыа буолбут хоҺоонноро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Киһи аналын,дьон дьолун туһугар дьулууру үрдүктүк тутуу.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Уус-уран айымньы  көрүҥүн,стилин тутуһан хоһоонноохтук,уус-ураннык ааҕыы.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235F91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Семен Данилов лириката. КҮннээ5и олох уйа5ас хартыыната, философия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Күннээҕи олох уйаҕас хартыыната,дириҥ философията.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Айымньы айыллыбыт ньымаларын, автор айар маастарыстыбатын чинчийии. Билэр-көрөр үөрүйэх, бодоруһуу. Өйгө үөрэтии.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Олох туҺунан толкуйдатар санаалар.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Семен Данилов дневнигиттэн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«Чахчылар уонна санаалар»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Хоһоон лирическэй геройа уонна автор. “Суруйааччылыын кэпсэтии”. Интервью.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Интервью ыла үөрүйэҕи сайыннарыы. Үтүө дьон олоҕун холобуругар уһуйуллуу.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19.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А.И. Федоров – талааннаах суруйааччы. Тулаайах дьылҕата.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«Студент кэпсээнэ»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Ийэ тапталын сөҕүрүйбэт күүһэ.Кэпсээн ураты тутула. Кэпсэтии сиэрин тутуһуу – уус-уран ураты.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Уус-уран айымньы  көрүҥүн,стилин тутуһан хоһоонноохтук,уус-ураннык сиһилии кэпсиири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Айымньы суруллуутун уус-уран уратыта.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«Студент кэпсээнэ»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Кэм алтыһыытын,уйулҕа хамсааһынын автор тиэрдэр сатабыла.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Ырытар,тэҥниир,санааны сайа этэр үөрүйэҕи сайыннарыы.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235F91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21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Леонид Андреевич Попов – саха 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народнай поэта, кэм ырыаҺыта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Дириҥ иэйиини истиҥ тылынан этэр </w:t>
            </w: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lastRenderedPageBreak/>
              <w:t>сатабыл.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lastRenderedPageBreak/>
              <w:t xml:space="preserve">Айымньы </w:t>
            </w: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lastRenderedPageBreak/>
              <w:t>айыллыбыт ньымаларын, автор айар маастарыстыбатын чинчийии. Ырыа-олох аргыһа өйдөбүлү иҥэрии.Өйгө үөрэтии.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235F91" w:rsidTr="00235F91">
        <w:trPr>
          <w:trHeight w:val="26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Л.А. Попов. Дири</w:t>
            </w:r>
            <w:r w:rsidRPr="00235F91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Ҥ иэйиитин истиҤ тылынан этэр сатабыла.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Төрөөбүт хоту дойду уобараһа.Чочуллубут форма, чопчу, чуолкай ритм, афризм этиилэр - Л. Попов поэзиятын уус-уран бэлиэтэ.</w:t>
            </w:r>
          </w:p>
          <w:p w:rsidR="00235F91" w:rsidRPr="00235F91" w:rsidRDefault="00235F91" w:rsidP="00235F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Иһитиннэрии.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Айымньы айыллыбыт ньымаларын, автор айар маастарыстыбатын чинчийии. Сыаналыыр,түмүктүүр дьоҕуру сайыннарыы.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Н. Якутскай – саха народнай суруйааччыта. Сюжет маастара. «ТӨЛКӨ»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Суруйааччы олоҕун кэпсээнэ.Айымньы чаастарын ааттара-история кэрдиис кэмин сырдатыы.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tabs>
                <w:tab w:val="left" w:pos="28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Уус-уран айымньы  көрүҥүн, стилин тутуһан уус-ураннык ааҕары, кэпсиири (сиһилии, талан, кылгатан, айан) сайыннарыы.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«ТӨЛКӨ». Харатаайаптар. Норуот номо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ҕ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 с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ү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ү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 герой оло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ҕ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ун ойуулаа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һ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ы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ҥҥ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 суолтатат суолтата.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Сюжеты та</w:t>
            </w: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ҥ</w:t>
            </w: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</w:rPr>
              <w:t>ыы</w:t>
            </w: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tabs>
                <w:tab w:val="left" w:pos="28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Уус-уран айымньы  көрүҥүн, стилин тутуһан уус-ураннык ааҕары, кэпсиири (сиһилии, талан, кылгатан, айан) </w:t>
            </w:r>
            <w:r w:rsidRPr="00235F9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lastRenderedPageBreak/>
              <w:t>сайыннарыы.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Айымньы уус-уран уратытын ырытыы.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«ТӨЛКӨ». Баай бардам, тот дохсун.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Дьаакыбылап кулуба сиэрэ-майгыта.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tabs>
                <w:tab w:val="left" w:pos="28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Уус-уран айымньы  көрүҥүн, стилин тутуһан уус-ураннык ааҕары, кэпсиири (сиһилии, талан, кылгатан, айан) сайыннарыы.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Үтүө уонна мөкү өйдөбүллэри олоххо сыһыаран таба өйдүүргэ үөрэнии.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«ТӨЛКӨ».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«Мин эйиэхэ баайгар ымсыыран тахсыбата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ҕ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ым». 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Баай-талым олохтон ордорон “тайахтаҕы батыспыт” Маайа дьылҕата..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Аахпыты-билбити олоххо сөпкө туһанар үөрүйэх.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235F91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«ТӨЛКӨ». Олоххо дьулуур, дьолго тардыҺыы, таптал, санаа кҮҮҺэ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Таптал күүһүн, тугу барытын кыайарын ырытыы.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tabs>
                <w:tab w:val="left" w:pos="28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Уус-уран айымньы  көрүҥүн, стилин тутуһан уус-ураннык ааҕары, кэпсиири (сиһилии, талан, кылгатан, айан) сайыннарыы.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Ырытар үөрүйэх.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235F91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«ТӨЛКӨ». </w:t>
            </w: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Дьылҕа,ыйаах, төлкө-өйдөбүллэрин. Санаа атаста´ыыта.</w:t>
            </w:r>
            <w:r w:rsidRPr="00235F91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Дьылҕа,ыйаах, төлкө-өйдөбүллэр айымньыга уонна олоххо.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Толкуйу сайыннарыы.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ТСУ ТҮмҮктҮҮр ӨйтӨн суруйуу.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Маайа уобараҺа.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Уобараһы оҥоруу. Аахпыкка ,ырыппыкка олоҕуран өйтөн суруйуу.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Ырытыы, айымньы тиэкиһин туһанан ырытыы, сааһылааһын. </w:t>
            </w: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lastRenderedPageBreak/>
              <w:t>Санааны суругунан сиһилии этэр үөрүйэх.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235F91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30.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Баал Хабырыыс – Г.Г. Вешников – талааннаах лирик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Салааны түмүктүүр уруок.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Төрөөбүт дойду айгыр-силик айылҕатын сырдык ыраас иэйиилээх тойуксута.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Айымньы айыллыбыт ньымаларын, автор айар маастарыстыбатын чинчийии. Түмүктээһин,сааһылаан ситимнээһин. Өйгө үөрэтии.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235F91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1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u w:val="single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  <w:t>3. Саха били</w:t>
            </w:r>
            <w:r w:rsidRPr="00235F91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u w:val="single"/>
              </w:rPr>
              <w:t xml:space="preserve">ҤҤи литературата </w:t>
            </w:r>
          </w:p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u w:val="single"/>
              </w:rPr>
            </w:pPr>
            <w:r w:rsidRPr="00235F91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u w:val="single"/>
              </w:rPr>
              <w:t>(1960 – 1985 сс)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Киирии уруок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Софрон Петрович Данилов – саха народнай суруйааччыта.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«СҮрэх тэбэрин тухары»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20ч.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Ириэрии сыллара.Уус-уран литератураҕа личноска сүгүрүйүү содулларын туоратыы. Прозаҕа роман сүһүөҕэр туруута.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Конспектыыр сатабылы чочуйуу.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2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ө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өҕү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 дуо ол ма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һ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ы?. Мутуга хатан хаалбыт ма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һ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ы?  Ити мас то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ҕ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 хаппыта буолуой? «СҮрэх тэбэрин тухары»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“Кылаас иһигэр киһи өйүгэр, сүрэҕэр ыар баттык буолан түһэр курас, хаҕыс чуумпу дьиппиэрэн турда”. 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tabs>
                <w:tab w:val="left" w:pos="28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Уус-уран айымньы  көрүҥүн, стилин тутуһан уус-ураннык ааҕары, кэпсиири (сиһилии, талан, кылгатан, айан) сайыннарыы.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Биир түгэни ойуулааһынынан көлүөнэлэр сыһыаннаһыыларын,  история чахчытын биэрии сатабылын ырытыы.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lastRenderedPageBreak/>
              <w:t>33.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«Кини инники кэскилэ - эһиги илиигитигэр, кини хойукку дьылҕата - эһиги сүрэххитигэр».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«СҮрэх тэбэрин тухары»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“ Туохтааҕар да күндүтүк санааҥ, туохтааҕар да күүскэ таптааҥ бу үөскээбит ийэ буоргутун, киниэхэ өлбөт үйэлээх олоҕу сириэдиппит бар дьоҥҥутун”.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tabs>
                <w:tab w:val="left" w:pos="28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Уус-уран айымньы  көрүҥүн, стилин тутуһан уус-ураннык ааҕары, кэпсиири (сиһилии, талан, кылгатан, айан) сайыннарыы.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Норуот тыынынан тыыннаныы диэн ытык өйдөбүлү иҥэрии.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4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«Ити, чахчы, таптал кэпсэтиитэ бы´ыылаах».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«СҮрэх тэбэрин тухары»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Таптал - истиҥтэн истиҥ, нарынтан нарын  иэйии буоларын ойуулааһын.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tabs>
                <w:tab w:val="left" w:pos="28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Уус-уран айымньы  көрүҥүн, стилин тутуһан уус-ураннык ааҕары, кэпсиири (сиһилии, талан, кылгатан, айан) сайыннарыы.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Тапталы долгутуулаахтык хоһуйуу маастарыстыбатын  ырытыы.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235F91" w:rsidTr="00235F91">
        <w:trPr>
          <w:trHeight w:val="206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5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Софрон Данилов - айыл5аны ойуулааҺын,ис монолог маастара.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«СҮрэх тэбэрин тухары»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Киһи ис туругун, дууһатын арыйарга табыгастаах ньыманы-ис монологу, ымпыктаан хоһуйууну, айылҕаны хоһуйууну сатаан туһаныыны билии.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Суруйааччы маастарыстыбатын ырытыы..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6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«СҮрэх тэбэрин тухары» рома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ҥҥ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 ойууламмыт оччотоо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ҕ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у кэм 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уратыта уонна били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ҥҥ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 кэм.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Уратылара. Уларыйбат сыаннастар.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Айымньыга ойууланар кэм уонна билиҥҥи кэм арааста´ыылара. Роман </w:t>
            </w: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lastRenderedPageBreak/>
              <w:t xml:space="preserve">кэмтэн тутулуга суох хаһан да уларыйбат сыаннастарын билии.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lastRenderedPageBreak/>
              <w:t xml:space="preserve">Ааҕыы,ырытыы түмүгэр ылбыт </w:t>
            </w: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lastRenderedPageBreak/>
              <w:t>билиини олоххо сыһыаран толкуйдааһын.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7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ТСУ ТҮмҮктҮҮр уруок.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Учуутал сырдык уобара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һ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 рома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ҥҥ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 уонна мин олохпор. 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өйтө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 суруйуу.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Сергей Аласов уонна бэйэ таптыыр учууталын уобарастарын тэҥнээһин, алтыһыннарыы..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Ааҕыы,ырытыы түмүгэр ылбыт билиини олоххо сыһыаран толкуйдааһын.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8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П.Н. 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Т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обуруокап – саха народнай поэта, ырыаҺыт поэт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Тылынан уус-уран айымньыттан силистээх хоһооннор,норуот этигэн тала-өһө,өйгө хатанар,сүрэххэ сөҥөр уобарастар.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Айымньы айыллыбыт ньымаларын, автор айар маастарыстыбатын чинчийии.Төрөөбүт тыл этигэнигэр,кэрэтигэр умсугутуу,айар ,хоһуйар иэйиини уһугуннарыы.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39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Тобуруокап поэзиятын жанр, тема, проблема, уус-уран форма, стиль ӨттҮнэн баайа, эгэлгэтэ.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Сырдык таптал лириката,эйэҕэс элэк-юмор.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Айымньы айыллыбыт ньымаларын, автор айар маастарыстыбатын чинчийии.Төрөөбүт тыл этигэнигэр,кэрэтигэр умсугутуу,айар ,хоһуйар иэйиини уһугуннарыы.Өйгө үөрэтии.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0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Н.А. Габышев – саха биллиилээх кэпсээнньитэ. «Анфиса».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Суруйааччы күннээҕи олохтон киһи баай дууһатын,ис туругун арыйыыта. Киһи ис-тас көстүүтүн, дууһа утарсыытын ойуулааһын.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“Таптал хараҕа суох” диэн норуот өйдөбүлэ уонна Н.А. Габышев кэпсээнэ.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1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Н.А. Габышев- кэпсээнньит. «Мичээр».»Мин бутуур ки´ибин». Таптал хара±а суох. 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Автор сюжеты уратытык таҥар,ис туругу,уйулҕа хамсааһынын мындырдаан ойуулуур сатабыла.Диалог уонна полилог.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tabs>
                <w:tab w:val="left" w:pos="28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Уус-уран айымньы  көрүҥүн, стилин тутуһан уус-ураннык ааҕары, кэпсиири (сиһилии, талан, кылгатан, айан) сайыннарыы.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235F91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2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Д.П. Дыдаев – талааннаах поэт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Дыдаев олох туҺунан толкуйдатар хоҺоонноро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Олох кырдьыгын иннигэр сүгүрүйэр,охсуһар матыып санааны аһаҕастык этэргэ дьулуһуу.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Кырдьыгы аһаҕастык  этэргэ уһуйуу.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3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Далан – В.С. Яковлев – саха народнай суруйааччыта. «Дьикти саас»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Сэһэн тиэмэтэ,проблематиката.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Тэҥнээһин,ырытыы, ханыылатан сааһылааһын, түмүктээһин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4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«Дьикти саас»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Кеша Попов дьиэ кэргэнэ кини хара5ынан.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Ийэ,  аҕа, таптал туһунан өйдөбүл.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tabs>
                <w:tab w:val="left" w:pos="28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Уус-уран айымньы  көрүҥүн, стилин тутуһан уус-ураннык ааҕары, кэпсиири (сиһилии, талан, кылгатан, айан) сайыннарыы.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Айымньы геройун санаатын кытта бэйэсанаатын тэҥнээн көрөн түмүк оҥостуу.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5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«Дьикти саас»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Кеша Попов  уонна кини до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ҕ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отторо.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Айымньы геройдарын уратылаһар,майгыннаһар өрүттэрэ.Бастакы таптал.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tabs>
                <w:tab w:val="left" w:pos="28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Уус-уран айымньы  көрүҥүн, стилин тутуһан уус-ураннык ааҕары, кэпсиири (сиһилии, талан, кылгатан, айан) сайыннарыы.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Тэҥнээһин,ырытыы,ханыылатан сааһылааһын,түмүктээһин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6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«Дьикти саас»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ТӨрӨппҮттэр дьикти саастаах о5олор уонна а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ҕ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 к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ө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үө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нэ.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Төрөппүт уонна оҕо сыһыаннара, Дьикти саастаахтар уонна аҕа көлүөнэ.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tabs>
                <w:tab w:val="left" w:pos="28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Уус-уран айымньы  көрүҥүн, стилин тутуһан уус-ураннык ааҕары, кэпсиири (сиһилии, талан, кылгатан, айан) сайыннарыы.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Айымньы геройун санаатын кытта бэйэсанаатын тэҥнээн көрөн түмүк оҥостуу.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235F91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7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Дьор5оотоп дьыл5атын сиҺилээҺин сюжет сайдарыгар суолтата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История чахчыларын сөптөөхтүк сыаналааһын.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Айымньы айыллыбыт ньымаларын, автор айар маастарыстыбатын чинчийии. История кэрдиис кэмнэригэр сөптөөх сыанабылы биэрэ үөрэнии.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8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ТҮмҮктҮҮр уруок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ТСУ ӨйтӨн суруйуу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Роман “</w:t>
            </w: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</w:rPr>
              <w:t>Дьиктисаастаахтар</w:t>
            </w: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а” уонна мин кэмим “дьикти саастаахтара”.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Тэҥнээһин,ырытыы, ханыылатан сааһылааһын, түмүктээһин. Санааны сайа этэр дьоҕуру сайыннарыы.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235F91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49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В.Н. Потапова – саха талааннаах поэтессата. Бастакы тапталы, ба5а санааны, сирдээ5и дьолго сыҺыаны хоҺуйуу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Хоһоон өрө көтөҕүллэр эбэтэр санаа түһүүлээх матыыптара.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Сирдээҕи дьол туһунан толкуйдуурга көҕү үөскэтии.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Өйгө үөрэтэр дьоҕуру сайыннарыы.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0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ТСУ    ТҮҺҮмэ5и  тҮмҮктээҺин  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Семинар уруок 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Олох чахчыларын кэлтэй сыаналааһын,баһылыыр идеология ирдэбилинэн салайтарыы омсото,уус-уран лит. Охсуута.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Чахчыларга олоҕуран бэйэ санаатын сааһылаан этэр үөрүйэх.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1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u w:val="single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  <w:t>4.Саха литературата  са</w:t>
            </w:r>
            <w:r w:rsidRPr="00235F91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u w:val="single"/>
              </w:rPr>
              <w:t>Ҥа кэм кирбиитигэр (1986 – 1990)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Киирии уруок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Н.А. Лугинов – саха талааннаах суруйааччыта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13ч.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Уопсастыба сайдыытын бутуурдаах кэмин дьиҥ чахчытын көрдөрөргө дьулуһуу. Драмаҕа поэт уустук олоҕо, дьылҕата.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История кэрдиис кэмнэригэр сөптөөх сыанабылы биэрэ үөрэнии.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2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Н.А. Лугинов «Алампа, Алампа…»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Драма5а поэт уустук оло5о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Айар үлэһит аналын, дьолун, таптал, кырдьык туһунан санаалар.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Саҥа билиини ыларга баар билиигэ тирэҕирэр үөрүйэх.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3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«Алампа, Алампа…»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Айар ҮлэҺит аналын, дьолун, таптал, кырдьык туҺунан санаа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Алампа саха драматическай театрын төрүттээччи.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Билиини-көрүүнү кэҥэтэр араас матырыйаалы туһаныы.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4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«Алампа, Алампа…»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Тус бэйэ уонна уопсастыба оло5о били</w:t>
            </w:r>
            <w:r w:rsidRPr="00235F91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ҤҤи уонна ааспыт кэм алтыҺыыта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Алампа тус олоҕун ыар түгэннэрэ.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Билиини-көрүүнү кэҥэтэр араас матырыйаалы туһаныы.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5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«Алампа, Алампа…»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ТҮмҮк. Условность уонна дьи</w:t>
            </w:r>
            <w:r w:rsidRPr="00235F91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Ҥ олох.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Драма олоҕу кытта сибээһэ. </w:t>
            </w:r>
            <w:r w:rsidRPr="00235F91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sah-RU"/>
              </w:rPr>
              <w:t>Ситэ этиллибэтэ5и тиэрдэр сатабыл</w:t>
            </w: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. Драма ураты тутула.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Саҥа билиини ыларга баар билиигэ тирэҕирэр үөрүйэх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235F91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6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И.М. Гоголев – талааннаах поэт, прозаик, драматург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Фантастическай түгэни туһанан тулалыыр эйгэ,айылҕа,сиэр-майгы айгырыырыттан дууһа аймалҕанын тиэрдии.Символ уобарастар.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Кэпсиир, анаарар дьоҕуру сайыннарыы.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F91" w:rsidRPr="00E30D96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7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Умсуура – О.Н. Корякина – эдэр талааннаах поэтесса. Автор тӨрӨӨбҮт норуотун дьыл5атын бҮгҮ</w:t>
            </w:r>
            <w:r w:rsidRPr="00235F91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ҤҤҮ кҮнҮн долгуйан хоҺуйуута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Соһуччу,сонун,күүстээх уобарастааһына,иччилээх,илбистээх тыла-өһө.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Ырытар,сыаналыыр,түмүк оҥорор дьоҕуру сайыннарыы.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235F91" w:rsidTr="00235F91">
        <w:trPr>
          <w:trHeight w:val="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8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Сайа – Н.В. Михалева</w:t>
            </w: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.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Таптал, дьолго тардыҺыы кҮҮҺэ олох умсул5ана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Иэйии эгэлгэтин,үлүскэн үөрүүнү,санньыар курус санааны тиэрдэр баай-талым этигэн тыла.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Кэпсэтэр кэмҥэ бэйэ көрбүтүн,аахпытын,истибитин сиһилии туһанар дьоҕуру сайыннарыы. Өйгө үөрэтии.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27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59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Наталья Харлампьева.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Ырытар,сыаналыыр,түмүк оҥорор дьоҕуру сайыннарыы.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127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0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Саха хоҺоонньут кыргыттара Са</w:t>
            </w:r>
            <w:r w:rsidRPr="00235F91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sah-RU"/>
              </w:rPr>
              <w:t>ҥ</w:t>
            </w:r>
            <w:r w:rsidRPr="00235F91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а айымньылар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Саха поэтессаларын айар үлэлэрин бииргэ тутан хатылааһын.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Билиини-көрүүнү кэҥэтэр араас матырыйаалы туһаныы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6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1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Са</w:t>
            </w:r>
            <w:r w:rsidRPr="00235F91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sah-RU"/>
              </w:rPr>
              <w:t>ҥ</w:t>
            </w:r>
            <w:r w:rsidRPr="00235F91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а айымньылар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Библиотечнай уруок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Билиини-көрүүнү кэҥэтэр араас матырыйаалы туһаныы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235F91" w:rsidTr="00235F91">
        <w:trPr>
          <w:trHeight w:val="3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2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>Саха театра уонна литература. Кэпсэтии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КөрбУт спектаклары ырытыы.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Санааны этинэр, ырытар үөрүйэх.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3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3</w:t>
            </w: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 xml:space="preserve">   Хатылааһын .                        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«Литература-мин олохпор»-диспут</w:t>
            </w: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Түмүктүүр,сааһылаан ситимниир,санааны сайа этэр дьоҕуру сайыннарыы.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35F91" w:rsidRPr="00E30D96" w:rsidTr="00235F91">
        <w:trPr>
          <w:trHeight w:val="6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64.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ah-RU"/>
              </w:rPr>
              <w:t xml:space="preserve"> Түмүктүүр уруок.</w:t>
            </w: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«Литература-мин олохпор»-а</w:t>
            </w: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һаҕас уруок.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1" w:rsidRPr="00235F91" w:rsidRDefault="00235F91" w:rsidP="00235F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35F9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Түмүктүүр,сааһылаан ситимниир,санааны сайа этэр дьоҕуру сайыннарыы.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1" w:rsidRPr="00235F91" w:rsidRDefault="00235F91" w:rsidP="00235F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</w:tbl>
    <w:p w:rsidR="00235F91" w:rsidRPr="00235F91" w:rsidRDefault="00235F91" w:rsidP="00235F9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ah-RU" w:eastAsia="ru-RU"/>
        </w:rPr>
      </w:pPr>
    </w:p>
    <w:p w:rsidR="00235F91" w:rsidRPr="00235F91" w:rsidRDefault="00235F91" w:rsidP="0023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35BEA" w:rsidRPr="00235F91" w:rsidRDefault="00835BEA">
      <w:pPr>
        <w:rPr>
          <w:lang w:val="sah-RU"/>
        </w:rPr>
      </w:pPr>
    </w:p>
    <w:sectPr w:rsidR="00835BEA" w:rsidRPr="00235F91" w:rsidSect="00235F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471C7"/>
    <w:multiLevelType w:val="hybridMultilevel"/>
    <w:tmpl w:val="BB3A2982"/>
    <w:lvl w:ilvl="0" w:tplc="2B862222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B5002A8"/>
    <w:multiLevelType w:val="hybridMultilevel"/>
    <w:tmpl w:val="270AF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B0229"/>
    <w:multiLevelType w:val="hybridMultilevel"/>
    <w:tmpl w:val="2D881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5F91"/>
    <w:rsid w:val="00235F91"/>
    <w:rsid w:val="007534A2"/>
    <w:rsid w:val="00835BEA"/>
    <w:rsid w:val="00C13FDF"/>
    <w:rsid w:val="00E30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5F91"/>
  </w:style>
  <w:style w:type="paragraph" w:styleId="a3">
    <w:name w:val="List Paragraph"/>
    <w:basedOn w:val="a"/>
    <w:uiPriority w:val="34"/>
    <w:qFormat/>
    <w:rsid w:val="00235F9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1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5F91"/>
  </w:style>
  <w:style w:type="paragraph" w:styleId="a3">
    <w:name w:val="List Paragraph"/>
    <w:basedOn w:val="a"/>
    <w:uiPriority w:val="34"/>
    <w:qFormat/>
    <w:rsid w:val="00235F9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3314</Words>
  <Characters>18896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Евдокия</dc:creator>
  <cp:lastModifiedBy>Ярослав</cp:lastModifiedBy>
  <cp:revision>4</cp:revision>
  <dcterms:created xsi:type="dcterms:W3CDTF">2018-09-11T09:48:00Z</dcterms:created>
  <dcterms:modified xsi:type="dcterms:W3CDTF">2018-10-08T04:01:00Z</dcterms:modified>
</cp:coreProperties>
</file>