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EB8" w:rsidRPr="00A3139D" w:rsidRDefault="00A3139D" w:rsidP="00A3139D">
      <w:pPr>
        <w:jc w:val="center"/>
        <w:rPr>
          <w:lang w:eastAsia="en-US"/>
        </w:rPr>
      </w:pPr>
      <w:r>
        <w:rPr>
          <w:noProof/>
        </w:rPr>
        <w:drawing>
          <wp:inline distT="0" distB="0" distL="0" distR="0">
            <wp:extent cx="9271635" cy="6446476"/>
            <wp:effectExtent l="19050" t="0" r="5715" b="0"/>
            <wp:docPr id="1" name="Рисунок 1" descr="C:\Users\Ярослав\Pictures\2018-10-08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рослав\Pictures\2018-10-08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635" cy="6446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2EB8" w:rsidRPr="008F2EB8">
        <w:rPr>
          <w:rFonts w:eastAsia="Calibri"/>
          <w:b/>
          <w:lang w:eastAsia="en-US"/>
        </w:rPr>
        <w:lastRenderedPageBreak/>
        <w:t>АННОТАЦИЯ</w:t>
      </w:r>
    </w:p>
    <w:p w:rsidR="008F2EB8" w:rsidRPr="008F2EB8" w:rsidRDefault="008F2EB8" w:rsidP="008F2EB8">
      <w:pPr>
        <w:jc w:val="both"/>
        <w:rPr>
          <w:rFonts w:eastAsia="Calibri"/>
          <w:lang w:eastAsia="en-US"/>
        </w:rPr>
      </w:pPr>
      <w:r w:rsidRPr="008F2EB8">
        <w:rPr>
          <w:rFonts w:eastAsia="Calibri"/>
          <w:lang w:eastAsia="en-US"/>
        </w:rPr>
        <w:t xml:space="preserve">      В соответствии с Концепцией структуры и содержания в области физической культуры предметом обучения в начальной школе является двигательная деятельность с общеразвивающей направленностью. В процессе овладения этой деятельностью у младших школьников не только совершенствуется физическая природа, но и активно развиваются сознание, мышление, творчество и самостоятельность.    </w:t>
      </w:r>
    </w:p>
    <w:p w:rsidR="008F2EB8" w:rsidRPr="008F2EB8" w:rsidRDefault="008F2EB8" w:rsidP="008F2EB8">
      <w:pPr>
        <w:jc w:val="both"/>
        <w:rPr>
          <w:rFonts w:eastAsia="Calibri"/>
          <w:lang w:eastAsia="en-US"/>
        </w:rPr>
      </w:pPr>
      <w:r w:rsidRPr="008F2EB8">
        <w:rPr>
          <w:rFonts w:eastAsia="Calibri"/>
          <w:b/>
          <w:lang w:eastAsia="en-US"/>
        </w:rPr>
        <w:t xml:space="preserve">     Цель</w:t>
      </w:r>
      <w:r w:rsidRPr="008F2EB8">
        <w:rPr>
          <w:rFonts w:eastAsia="Calibri"/>
          <w:lang w:eastAsia="en-US"/>
        </w:rPr>
        <w:t xml:space="preserve"> физического воспитания современного школьника в начальной школе- содействие всестороннему развитию личности посредством формирования физической культуры личности школьника, слагаемыми которой являются крепкое здоровье, хорошее физическое развитие, оптимальный уровень двигательных способностей, знания и навыки  в области физической культуры, личная мотивация и умение осуществлять физкультурно-оздоровительную и спортивную деятельность, через внедрение здоровьесберегающих компонентов в учебно-воспитательный процесс.  </w:t>
      </w:r>
    </w:p>
    <w:p w:rsidR="008F2EB8" w:rsidRPr="008F2EB8" w:rsidRDefault="008F2EB8" w:rsidP="008F2EB8">
      <w:pPr>
        <w:jc w:val="both"/>
        <w:rPr>
          <w:rFonts w:eastAsia="Calibri"/>
          <w:lang w:eastAsia="en-US"/>
        </w:rPr>
      </w:pPr>
      <w:r w:rsidRPr="008F2EB8">
        <w:rPr>
          <w:rFonts w:eastAsia="Calibri"/>
          <w:b/>
          <w:lang w:eastAsia="en-US"/>
        </w:rPr>
        <w:t xml:space="preserve">     Задачи</w:t>
      </w:r>
      <w:r w:rsidRPr="008F2EB8">
        <w:rPr>
          <w:rFonts w:eastAsia="Calibri"/>
          <w:lang w:eastAsia="en-US"/>
        </w:rPr>
        <w:t xml:space="preserve"> физического воспитания учащихся 2 классов направлены на:</w:t>
      </w:r>
    </w:p>
    <w:p w:rsidR="008F2EB8" w:rsidRPr="008F2EB8" w:rsidRDefault="008F2EB8" w:rsidP="008F2EB8">
      <w:pPr>
        <w:shd w:val="clear" w:color="auto" w:fill="FFFFFF"/>
        <w:ind w:left="322" w:hanging="182"/>
        <w:rPr>
          <w:rFonts w:eastAsia="Calibri"/>
          <w:lang w:eastAsia="en-US"/>
        </w:rPr>
      </w:pPr>
      <w:r w:rsidRPr="008F2EB8">
        <w:rPr>
          <w:rFonts w:eastAsia="Calibri"/>
          <w:color w:val="000000"/>
          <w:lang w:eastAsia="en-US"/>
        </w:rPr>
        <w:t>- укрепление здоровья, улучшение осанки, профилактику плоскостопия; содействие гармоническому физическому развитию, выработку устойчивости к неблагоприятным условиям внешней среды;овладение школой движений;</w:t>
      </w:r>
    </w:p>
    <w:p w:rsidR="008F2EB8" w:rsidRPr="008F2EB8" w:rsidRDefault="008F2EB8" w:rsidP="008F2EB8">
      <w:pPr>
        <w:shd w:val="clear" w:color="auto" w:fill="FFFFFF"/>
        <w:spacing w:before="43"/>
        <w:ind w:left="307" w:right="10" w:hanging="178"/>
        <w:rPr>
          <w:rFonts w:eastAsia="Calibri"/>
          <w:lang w:eastAsia="en-US"/>
        </w:rPr>
      </w:pPr>
      <w:r w:rsidRPr="008F2EB8">
        <w:rPr>
          <w:rFonts w:eastAsia="Calibri"/>
          <w:color w:val="000000"/>
          <w:lang w:eastAsia="en-US"/>
        </w:rPr>
        <w:t>- развитие координационных (точности воспроизведения и дифференцирования пространственных, временных и силовых параметров движений, равновесия, ритма, быстроты и точности реагирования на сигналы, согласования движений, ориентирования в пространстве) и кондиционных (скоростных, скоростно-силовых, выносливости и гибкости) способностей;</w:t>
      </w:r>
    </w:p>
    <w:p w:rsidR="008F2EB8" w:rsidRPr="008F2EB8" w:rsidRDefault="008F2EB8" w:rsidP="008F2EB8">
      <w:pPr>
        <w:shd w:val="clear" w:color="auto" w:fill="FFFFFF"/>
        <w:spacing w:before="48"/>
        <w:ind w:left="283" w:right="43" w:hanging="173"/>
        <w:rPr>
          <w:rFonts w:eastAsia="Calibri"/>
          <w:lang w:eastAsia="en-US"/>
        </w:rPr>
      </w:pPr>
      <w:r w:rsidRPr="008F2EB8">
        <w:rPr>
          <w:rFonts w:eastAsia="Calibri"/>
          <w:color w:val="000000"/>
          <w:lang w:eastAsia="en-US"/>
        </w:rPr>
        <w:t xml:space="preserve">  - выработку представлений об основных видах спорта, снарядах и инвентаре, о соблюдении правил техники безопасности во время занятий;</w:t>
      </w:r>
    </w:p>
    <w:p w:rsidR="008F2EB8" w:rsidRPr="008F2EB8" w:rsidRDefault="008F2EB8" w:rsidP="008F2EB8">
      <w:pPr>
        <w:shd w:val="clear" w:color="auto" w:fill="FFFFFF"/>
        <w:ind w:left="269" w:right="58" w:hanging="173"/>
        <w:rPr>
          <w:rFonts w:eastAsia="Calibri"/>
          <w:color w:val="000000"/>
          <w:lang w:eastAsia="en-US"/>
        </w:rPr>
      </w:pPr>
      <w:r w:rsidRPr="008F2EB8">
        <w:rPr>
          <w:rFonts w:eastAsia="Calibri"/>
          <w:color w:val="000000"/>
          <w:lang w:eastAsia="en-US"/>
        </w:rPr>
        <w:t xml:space="preserve">  - 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развитию психических процессов (представления, памяти, мышления и др.) в ходе двигательной деятельности.</w:t>
      </w:r>
    </w:p>
    <w:p w:rsidR="008F2EB8" w:rsidRPr="008F2EB8" w:rsidRDefault="008F2EB8" w:rsidP="008F2EB8">
      <w:pPr>
        <w:shd w:val="clear" w:color="auto" w:fill="FFFFFF"/>
        <w:ind w:right="5"/>
        <w:jc w:val="both"/>
        <w:rPr>
          <w:rFonts w:eastAsia="Calibri"/>
          <w:bCs/>
          <w:iCs/>
          <w:color w:val="000000"/>
          <w:lang w:eastAsia="en-US"/>
        </w:rPr>
      </w:pPr>
      <w:r w:rsidRPr="008F2EB8">
        <w:rPr>
          <w:rFonts w:eastAsia="Calibri"/>
          <w:bCs/>
          <w:iCs/>
          <w:color w:val="000000"/>
          <w:lang w:eastAsia="en-US"/>
        </w:rPr>
        <w:t xml:space="preserve">     Содержание программного материала состоит из двух основных частей: </w:t>
      </w:r>
      <w:r w:rsidRPr="008F2EB8">
        <w:rPr>
          <w:rFonts w:eastAsia="Calibri"/>
          <w:b/>
          <w:bCs/>
          <w:iCs/>
          <w:color w:val="000000"/>
          <w:lang w:eastAsia="en-US"/>
        </w:rPr>
        <w:t>базовой и вариативной</w:t>
      </w:r>
      <w:r w:rsidRPr="008F2EB8">
        <w:rPr>
          <w:rFonts w:eastAsia="Calibri"/>
          <w:bCs/>
          <w:iCs/>
          <w:color w:val="000000"/>
          <w:lang w:eastAsia="en-US"/>
        </w:rPr>
        <w:t xml:space="preserve"> (дифференцированной). Базовый компонент составляет основу общегосударственного стандарта общеобразовательной подготовки в сфере физической культуры и направлен на освоение основных двигательных умений и навыков, а также развитие физических качеств и двигательных способностей, направленных на успешную адаптацию ребенка к жизни в человеческом обществе и эффективное осуществление трудовой деятельности в будущем. Вариативная часть программы направлена на совершенствование двигательных умений и навыков, развитие специфических физических качеств и двигательных способностей с учетом индивидуализации, региональных, национальных и местных особенностей работы школы в условиях здоровьесберегающей среды. </w:t>
      </w:r>
    </w:p>
    <w:p w:rsidR="008F2EB8" w:rsidRPr="00A3139D" w:rsidRDefault="008F2EB8" w:rsidP="00A3139D">
      <w:pPr>
        <w:shd w:val="clear" w:color="auto" w:fill="FFFFFF"/>
        <w:ind w:left="14" w:right="5" w:firstLine="336"/>
        <w:jc w:val="both"/>
        <w:rPr>
          <w:rFonts w:eastAsia="Calibri"/>
          <w:bCs/>
          <w:iCs/>
          <w:color w:val="000000"/>
          <w:lang w:eastAsia="en-US"/>
        </w:rPr>
      </w:pPr>
      <w:r w:rsidRPr="008F2EB8">
        <w:rPr>
          <w:rFonts w:eastAsia="Calibri"/>
          <w:bCs/>
          <w:iCs/>
          <w:color w:val="000000"/>
          <w:lang w:eastAsia="en-US"/>
        </w:rPr>
        <w:t xml:space="preserve">  Количество уроков физической культуры для учащихся 2 классов – 3 занятия в неделю.</w:t>
      </w:r>
    </w:p>
    <w:p w:rsidR="008F2EB8" w:rsidRDefault="008F2EB8" w:rsidP="008C7E96">
      <w:pPr>
        <w:ind w:left="360"/>
        <w:rPr>
          <w:b/>
          <w:sz w:val="28"/>
          <w:szCs w:val="28"/>
        </w:rPr>
      </w:pPr>
    </w:p>
    <w:p w:rsidR="008C7E96" w:rsidRPr="008F2EB8" w:rsidRDefault="008C7E96" w:rsidP="008C7E96">
      <w:pPr>
        <w:ind w:left="360"/>
        <w:rPr>
          <w:b/>
        </w:rPr>
      </w:pPr>
      <w:r w:rsidRPr="008F2EB8">
        <w:rPr>
          <w:b/>
        </w:rPr>
        <w:t>1)Планируемые  результаты освоения учебного предмета, курса</w:t>
      </w:r>
    </w:p>
    <w:p w:rsidR="008C7E96" w:rsidRPr="008F2EB8" w:rsidRDefault="008C7E96" w:rsidP="008C7E96">
      <w:pPr>
        <w:autoSpaceDE w:val="0"/>
        <w:autoSpaceDN w:val="0"/>
        <w:adjustRightInd w:val="0"/>
        <w:jc w:val="both"/>
        <w:rPr>
          <w:b/>
          <w:bCs/>
        </w:rPr>
      </w:pPr>
    </w:p>
    <w:p w:rsidR="008C7E96" w:rsidRPr="008F2EB8" w:rsidRDefault="008C7E96" w:rsidP="008C7E96">
      <w:pPr>
        <w:autoSpaceDE w:val="0"/>
        <w:autoSpaceDN w:val="0"/>
        <w:adjustRightInd w:val="0"/>
        <w:jc w:val="both"/>
      </w:pPr>
      <w:r w:rsidRPr="008F2EB8">
        <w:rPr>
          <w:b/>
          <w:bCs/>
        </w:rPr>
        <w:t xml:space="preserve">Личностными результатами </w:t>
      </w:r>
      <w:r w:rsidRPr="008F2EB8">
        <w:t>освоения, учащимися 2 класса содержания программы по физической культуре являются следующие умения:</w:t>
      </w:r>
    </w:p>
    <w:p w:rsidR="008C7E96" w:rsidRPr="008F2EB8" w:rsidRDefault="008C7E96" w:rsidP="008C7E96">
      <w:pPr>
        <w:autoSpaceDE w:val="0"/>
        <w:autoSpaceDN w:val="0"/>
        <w:adjustRightInd w:val="0"/>
        <w:ind w:firstLine="567"/>
        <w:jc w:val="both"/>
      </w:pPr>
      <w:r w:rsidRPr="008F2EB8">
        <w:t>— 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8C7E96" w:rsidRPr="008F2EB8" w:rsidRDefault="008C7E96" w:rsidP="008C7E96">
      <w:pPr>
        <w:autoSpaceDE w:val="0"/>
        <w:autoSpaceDN w:val="0"/>
        <w:adjustRightInd w:val="0"/>
        <w:ind w:firstLine="567"/>
        <w:jc w:val="both"/>
      </w:pPr>
      <w:r w:rsidRPr="008F2EB8">
        <w:t>— проявлять положительные качества личности и управлять своими эмоциями в различных (нестандартных) ситуациях и условиях;</w:t>
      </w:r>
    </w:p>
    <w:p w:rsidR="008C7E96" w:rsidRPr="008F2EB8" w:rsidRDefault="008C7E96" w:rsidP="008C7E96">
      <w:pPr>
        <w:autoSpaceDE w:val="0"/>
        <w:autoSpaceDN w:val="0"/>
        <w:adjustRightInd w:val="0"/>
        <w:ind w:firstLine="567"/>
        <w:jc w:val="both"/>
      </w:pPr>
      <w:r w:rsidRPr="008F2EB8">
        <w:lastRenderedPageBreak/>
        <w:t>— проявлять дисциплинированность, трудолюбие и упорство в достижении поставленных целей;</w:t>
      </w:r>
    </w:p>
    <w:p w:rsidR="008C7E96" w:rsidRPr="008F2EB8" w:rsidRDefault="008C7E96" w:rsidP="008C7E96">
      <w:pPr>
        <w:autoSpaceDE w:val="0"/>
        <w:autoSpaceDN w:val="0"/>
        <w:adjustRightInd w:val="0"/>
        <w:ind w:firstLine="567"/>
        <w:jc w:val="both"/>
      </w:pPr>
      <w:r w:rsidRPr="008F2EB8">
        <w:t>— оказывать бескорыстную помощь своим сверстникам, находить с ними общий язык и общие интересы.</w:t>
      </w:r>
    </w:p>
    <w:p w:rsidR="008C7E96" w:rsidRPr="008F2EB8" w:rsidRDefault="008C7E96" w:rsidP="008C7E96">
      <w:pPr>
        <w:autoSpaceDE w:val="0"/>
        <w:autoSpaceDN w:val="0"/>
        <w:adjustRightInd w:val="0"/>
        <w:ind w:firstLine="567"/>
        <w:jc w:val="both"/>
      </w:pPr>
      <w:r w:rsidRPr="008F2EB8">
        <w:rPr>
          <w:b/>
          <w:bCs/>
        </w:rPr>
        <w:t xml:space="preserve">Метапредметными результатами </w:t>
      </w:r>
      <w:r w:rsidRPr="008F2EB8">
        <w:t>освоения содержания программы по физической культуре являются следующие умения:</w:t>
      </w:r>
    </w:p>
    <w:p w:rsidR="008C7E96" w:rsidRPr="008F2EB8" w:rsidRDefault="008C7E96" w:rsidP="008C7E96">
      <w:pPr>
        <w:autoSpaceDE w:val="0"/>
        <w:autoSpaceDN w:val="0"/>
        <w:adjustRightInd w:val="0"/>
        <w:ind w:firstLine="567"/>
        <w:jc w:val="both"/>
      </w:pPr>
      <w:r w:rsidRPr="008F2EB8">
        <w:t>— характеризовать явления (действия и поступки), давать им объективную оценку на основе освоенных знаний и имеющегося опыта;</w:t>
      </w:r>
    </w:p>
    <w:p w:rsidR="008C7E96" w:rsidRPr="008F2EB8" w:rsidRDefault="008C7E96" w:rsidP="008C7E96">
      <w:pPr>
        <w:autoSpaceDE w:val="0"/>
        <w:autoSpaceDN w:val="0"/>
        <w:adjustRightInd w:val="0"/>
        <w:ind w:firstLine="567"/>
        <w:jc w:val="both"/>
      </w:pPr>
      <w:r w:rsidRPr="008F2EB8">
        <w:t>— находить ошибки при выполнении учебных заданий, отбирать способы их исправления;</w:t>
      </w:r>
    </w:p>
    <w:p w:rsidR="008C7E96" w:rsidRPr="008F2EB8" w:rsidRDefault="008C7E96" w:rsidP="008C7E96">
      <w:pPr>
        <w:autoSpaceDE w:val="0"/>
        <w:autoSpaceDN w:val="0"/>
        <w:adjustRightInd w:val="0"/>
        <w:ind w:firstLine="567"/>
        <w:jc w:val="both"/>
      </w:pPr>
      <w:r w:rsidRPr="008F2EB8">
        <w:t>— общаться и взаимодействовать со сверстниками на принципах взаимоуважения и взаимопомощи, дружбы и толерантности;</w:t>
      </w:r>
    </w:p>
    <w:p w:rsidR="008C7E96" w:rsidRPr="008F2EB8" w:rsidRDefault="008C7E96" w:rsidP="008C7E96">
      <w:pPr>
        <w:autoSpaceDE w:val="0"/>
        <w:autoSpaceDN w:val="0"/>
        <w:adjustRightInd w:val="0"/>
        <w:ind w:firstLine="567"/>
        <w:jc w:val="both"/>
      </w:pPr>
      <w:r w:rsidRPr="008F2EB8">
        <w:t>— обеспечивать защиту и сохранность природы во время активного отдыха и занятий физической культурой;</w:t>
      </w:r>
    </w:p>
    <w:p w:rsidR="008C7E96" w:rsidRPr="008F2EB8" w:rsidRDefault="008C7E96" w:rsidP="008C7E96">
      <w:pPr>
        <w:autoSpaceDE w:val="0"/>
        <w:autoSpaceDN w:val="0"/>
        <w:adjustRightInd w:val="0"/>
        <w:ind w:firstLine="567"/>
        <w:jc w:val="both"/>
      </w:pPr>
      <w:r w:rsidRPr="008F2EB8">
        <w:t>— организовывать самостоятельную деятельность с учетом требований ее безопасности, сохранности инвентаря и оборудования, организации места занятий;</w:t>
      </w:r>
    </w:p>
    <w:p w:rsidR="008C7E96" w:rsidRPr="008F2EB8" w:rsidRDefault="008C7E96" w:rsidP="008C7E96">
      <w:pPr>
        <w:autoSpaceDE w:val="0"/>
        <w:autoSpaceDN w:val="0"/>
        <w:adjustRightInd w:val="0"/>
        <w:ind w:firstLine="567"/>
        <w:jc w:val="both"/>
      </w:pPr>
      <w:r w:rsidRPr="008F2EB8">
        <w:t>— планировать собственную деятельность, распределять нагрузку и отдых в процессе ее выполнения;</w:t>
      </w:r>
    </w:p>
    <w:p w:rsidR="008C7E96" w:rsidRPr="008F2EB8" w:rsidRDefault="008C7E96" w:rsidP="008C7E96">
      <w:pPr>
        <w:autoSpaceDE w:val="0"/>
        <w:autoSpaceDN w:val="0"/>
        <w:adjustRightInd w:val="0"/>
        <w:ind w:firstLine="567"/>
        <w:jc w:val="both"/>
      </w:pPr>
      <w:r w:rsidRPr="008F2EB8">
        <w:t>— анализировать и объективно оценивать результаты собственного труда, находить возможности и способы их улучшения;</w:t>
      </w:r>
    </w:p>
    <w:p w:rsidR="008C7E96" w:rsidRPr="008F2EB8" w:rsidRDefault="008C7E96" w:rsidP="008C7E96">
      <w:pPr>
        <w:autoSpaceDE w:val="0"/>
        <w:autoSpaceDN w:val="0"/>
        <w:adjustRightInd w:val="0"/>
        <w:ind w:firstLine="567"/>
        <w:jc w:val="both"/>
      </w:pPr>
      <w:r w:rsidRPr="008F2EB8">
        <w:t>— видеть красоту движений, выделять и обосновывать эстетические признаки в движениях и передвижениях человека;</w:t>
      </w:r>
    </w:p>
    <w:p w:rsidR="008C7E96" w:rsidRPr="008F2EB8" w:rsidRDefault="008C7E96" w:rsidP="008C7E96">
      <w:pPr>
        <w:autoSpaceDE w:val="0"/>
        <w:autoSpaceDN w:val="0"/>
        <w:adjustRightInd w:val="0"/>
        <w:ind w:firstLine="567"/>
        <w:jc w:val="both"/>
      </w:pPr>
      <w:r w:rsidRPr="008F2EB8">
        <w:t>— оценивать красоту телосложения и осанки, сравнивать их с эталонными образцами;</w:t>
      </w:r>
    </w:p>
    <w:p w:rsidR="008C7E96" w:rsidRPr="008F2EB8" w:rsidRDefault="008C7E96" w:rsidP="008C7E96">
      <w:pPr>
        <w:autoSpaceDE w:val="0"/>
        <w:autoSpaceDN w:val="0"/>
        <w:adjustRightInd w:val="0"/>
        <w:ind w:firstLine="567"/>
        <w:jc w:val="both"/>
      </w:pPr>
      <w:r w:rsidRPr="008F2EB8">
        <w:t>— управлять эмоциями при общении со сверстниками и взрослыми, сохранять хладнокровие, сдержанность, рассудительность;</w:t>
      </w:r>
    </w:p>
    <w:p w:rsidR="008C7E96" w:rsidRPr="008F2EB8" w:rsidRDefault="008C7E96" w:rsidP="008C7E96">
      <w:pPr>
        <w:autoSpaceDE w:val="0"/>
        <w:autoSpaceDN w:val="0"/>
        <w:adjustRightInd w:val="0"/>
        <w:ind w:firstLine="567"/>
        <w:jc w:val="both"/>
      </w:pPr>
      <w:r w:rsidRPr="008F2EB8">
        <w:t>— 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8C7E96" w:rsidRPr="008F2EB8" w:rsidRDefault="008C7E96" w:rsidP="008C7E96">
      <w:pPr>
        <w:autoSpaceDE w:val="0"/>
        <w:autoSpaceDN w:val="0"/>
        <w:adjustRightInd w:val="0"/>
        <w:ind w:firstLine="567"/>
        <w:jc w:val="both"/>
      </w:pPr>
      <w:r w:rsidRPr="008F2EB8">
        <w:rPr>
          <w:b/>
          <w:bCs/>
        </w:rPr>
        <w:t xml:space="preserve">Предметными результатами </w:t>
      </w:r>
      <w:r w:rsidRPr="008F2EB8">
        <w:t>освоения содержания программы по физической культуре являются следующие умения:</w:t>
      </w:r>
    </w:p>
    <w:p w:rsidR="008C7E96" w:rsidRPr="008F2EB8" w:rsidRDefault="008C7E96" w:rsidP="008C7E96">
      <w:pPr>
        <w:autoSpaceDE w:val="0"/>
        <w:autoSpaceDN w:val="0"/>
        <w:adjustRightInd w:val="0"/>
        <w:ind w:firstLine="567"/>
        <w:jc w:val="both"/>
      </w:pPr>
      <w:r w:rsidRPr="008F2EB8">
        <w:t>— 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8C7E96" w:rsidRPr="008F2EB8" w:rsidRDefault="008C7E96" w:rsidP="008C7E96">
      <w:pPr>
        <w:autoSpaceDE w:val="0"/>
        <w:autoSpaceDN w:val="0"/>
        <w:adjustRightInd w:val="0"/>
        <w:ind w:firstLine="567"/>
        <w:jc w:val="both"/>
      </w:pPr>
      <w:r w:rsidRPr="008F2EB8">
        <w:t>— излагать факты истории развития физической культуры,</w:t>
      </w:r>
    </w:p>
    <w:p w:rsidR="008C7E96" w:rsidRPr="008F2EB8" w:rsidRDefault="008C7E96" w:rsidP="008C7E96">
      <w:pPr>
        <w:autoSpaceDE w:val="0"/>
        <w:autoSpaceDN w:val="0"/>
        <w:adjustRightInd w:val="0"/>
        <w:ind w:firstLine="567"/>
        <w:jc w:val="both"/>
      </w:pPr>
      <w:r w:rsidRPr="008F2EB8">
        <w:t>характеризовать ее роль и значение в жизнедеятельности человека, связь с трудовой и военной деятельностью;</w:t>
      </w:r>
    </w:p>
    <w:p w:rsidR="008C7E96" w:rsidRPr="008F2EB8" w:rsidRDefault="008C7E96" w:rsidP="008C7E96">
      <w:pPr>
        <w:autoSpaceDE w:val="0"/>
        <w:autoSpaceDN w:val="0"/>
        <w:adjustRightInd w:val="0"/>
        <w:ind w:firstLine="567"/>
        <w:jc w:val="both"/>
      </w:pPr>
      <w:r w:rsidRPr="008F2EB8">
        <w:t>— представлять физическую культуру как средство укрепления здоровья, физического развития и физической подготовки человека;</w:t>
      </w:r>
    </w:p>
    <w:p w:rsidR="008C7E96" w:rsidRPr="008F2EB8" w:rsidRDefault="008C7E96" w:rsidP="008C7E96">
      <w:pPr>
        <w:autoSpaceDE w:val="0"/>
        <w:autoSpaceDN w:val="0"/>
        <w:adjustRightInd w:val="0"/>
        <w:ind w:firstLine="567"/>
        <w:jc w:val="both"/>
      </w:pPr>
      <w:r w:rsidRPr="008F2EB8">
        <w:t>— измерять (познавать) индивидуальные показатели физического развития (длину и массу тела), развития основных физических качеств;</w:t>
      </w:r>
    </w:p>
    <w:p w:rsidR="008C7E96" w:rsidRPr="008F2EB8" w:rsidRDefault="008C7E96" w:rsidP="008C7E96">
      <w:pPr>
        <w:autoSpaceDE w:val="0"/>
        <w:autoSpaceDN w:val="0"/>
        <w:adjustRightInd w:val="0"/>
        <w:ind w:firstLine="567"/>
        <w:jc w:val="both"/>
      </w:pPr>
      <w:r w:rsidRPr="008F2EB8">
        <w:t>— 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8C7E96" w:rsidRPr="008F2EB8" w:rsidRDefault="008C7E96" w:rsidP="008C7E96">
      <w:pPr>
        <w:autoSpaceDE w:val="0"/>
        <w:autoSpaceDN w:val="0"/>
        <w:adjustRightInd w:val="0"/>
        <w:ind w:firstLine="567"/>
        <w:jc w:val="both"/>
      </w:pPr>
      <w:r w:rsidRPr="008F2EB8">
        <w:t>— организовывать и проводить со сверстниками подвижные игры и элементы соревнований, осуществлять их объективное судейство;</w:t>
      </w:r>
    </w:p>
    <w:p w:rsidR="008C7E96" w:rsidRPr="008F2EB8" w:rsidRDefault="008C7E96" w:rsidP="008C7E96">
      <w:pPr>
        <w:autoSpaceDE w:val="0"/>
        <w:autoSpaceDN w:val="0"/>
        <w:adjustRightInd w:val="0"/>
        <w:ind w:firstLine="567"/>
        <w:jc w:val="both"/>
      </w:pPr>
      <w:r w:rsidRPr="008F2EB8">
        <w:t>— бережно обращаться с инвентарем и оборудованием, соблюдать требования техники безопасности к местам проведения;</w:t>
      </w:r>
    </w:p>
    <w:p w:rsidR="008C7E96" w:rsidRPr="008F2EB8" w:rsidRDefault="008C7E96" w:rsidP="008C7E96">
      <w:pPr>
        <w:autoSpaceDE w:val="0"/>
        <w:autoSpaceDN w:val="0"/>
        <w:adjustRightInd w:val="0"/>
        <w:ind w:firstLine="567"/>
        <w:jc w:val="both"/>
      </w:pPr>
      <w:r w:rsidRPr="008F2EB8">
        <w:t>— 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8C7E96" w:rsidRPr="008F2EB8" w:rsidRDefault="008C7E96" w:rsidP="008C7E96">
      <w:pPr>
        <w:autoSpaceDE w:val="0"/>
        <w:autoSpaceDN w:val="0"/>
        <w:adjustRightInd w:val="0"/>
        <w:ind w:firstLine="567"/>
        <w:jc w:val="both"/>
      </w:pPr>
      <w:r w:rsidRPr="008F2EB8">
        <w:t>— характеризовать физическую нагрузку по показателю частоты пульса, регулировать ее напряженность во время занятий по развитию физических качеств;</w:t>
      </w:r>
    </w:p>
    <w:p w:rsidR="008C7E96" w:rsidRPr="008F2EB8" w:rsidRDefault="008C7E96" w:rsidP="008C7E96">
      <w:pPr>
        <w:autoSpaceDE w:val="0"/>
        <w:autoSpaceDN w:val="0"/>
        <w:adjustRightInd w:val="0"/>
        <w:ind w:firstLine="567"/>
        <w:jc w:val="both"/>
      </w:pPr>
      <w:r w:rsidRPr="008F2EB8">
        <w:t>— взаимодействовать со сверстниками по правилам проведения подвижных игр и соревнований;</w:t>
      </w:r>
    </w:p>
    <w:p w:rsidR="008C7E96" w:rsidRPr="008F2EB8" w:rsidRDefault="008C7E96" w:rsidP="008C7E96">
      <w:pPr>
        <w:autoSpaceDE w:val="0"/>
        <w:autoSpaceDN w:val="0"/>
        <w:adjustRightInd w:val="0"/>
        <w:ind w:firstLine="567"/>
        <w:jc w:val="both"/>
      </w:pPr>
      <w:r w:rsidRPr="008F2EB8">
        <w:t>— 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8C7E96" w:rsidRPr="008F2EB8" w:rsidRDefault="008C7E96" w:rsidP="008C7E96">
      <w:pPr>
        <w:autoSpaceDE w:val="0"/>
        <w:autoSpaceDN w:val="0"/>
        <w:adjustRightInd w:val="0"/>
        <w:ind w:firstLine="567"/>
        <w:jc w:val="both"/>
      </w:pPr>
      <w:r w:rsidRPr="008F2EB8">
        <w:lastRenderedPageBreak/>
        <w:t>— вести подсчет при выполнении общеразвивающих упражнений;</w:t>
      </w:r>
    </w:p>
    <w:p w:rsidR="008C7E96" w:rsidRPr="008F2EB8" w:rsidRDefault="008C7E96" w:rsidP="008C7E96">
      <w:pPr>
        <w:autoSpaceDE w:val="0"/>
        <w:autoSpaceDN w:val="0"/>
        <w:adjustRightInd w:val="0"/>
        <w:ind w:firstLine="567"/>
        <w:jc w:val="both"/>
      </w:pPr>
      <w:r w:rsidRPr="008F2EB8">
        <w:t>— 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8C7E96" w:rsidRPr="008F2EB8" w:rsidRDefault="008C7E96" w:rsidP="008C7E96">
      <w:pPr>
        <w:autoSpaceDE w:val="0"/>
        <w:autoSpaceDN w:val="0"/>
        <w:adjustRightInd w:val="0"/>
        <w:ind w:firstLine="567"/>
        <w:jc w:val="both"/>
      </w:pPr>
      <w:r w:rsidRPr="008F2EB8">
        <w:t>— выполнять акробатические и гимнастические комбинации, характеризовать признаки техничного исполнения;</w:t>
      </w:r>
    </w:p>
    <w:p w:rsidR="008C7E96" w:rsidRPr="008F2EB8" w:rsidRDefault="008C7E96" w:rsidP="008C7E96">
      <w:pPr>
        <w:autoSpaceDE w:val="0"/>
        <w:autoSpaceDN w:val="0"/>
        <w:adjustRightInd w:val="0"/>
        <w:ind w:firstLine="567"/>
        <w:jc w:val="both"/>
      </w:pPr>
      <w:r w:rsidRPr="008F2EB8">
        <w:t>— выполнять технические действия из базовых видов спорта, применять их в игровой и соревновательной деятельности.</w:t>
      </w:r>
    </w:p>
    <w:p w:rsidR="008C7E96" w:rsidRPr="008F2EB8" w:rsidRDefault="008C7E96" w:rsidP="008C7E96">
      <w:pPr>
        <w:pStyle w:val="2"/>
        <w:spacing w:before="120" w:beforeAutospacing="0" w:after="120" w:afterAutospacing="0"/>
        <w:jc w:val="both"/>
        <w:rPr>
          <w:b w:val="0"/>
          <w:i/>
          <w:sz w:val="24"/>
          <w:szCs w:val="24"/>
        </w:rPr>
      </w:pPr>
    </w:p>
    <w:p w:rsidR="008C7E96" w:rsidRPr="008F2EB8" w:rsidRDefault="008C7E96" w:rsidP="008C7E96">
      <w:pPr>
        <w:pStyle w:val="1"/>
        <w:rPr>
          <w:rFonts w:ascii="Times New Roman" w:hAnsi="Times New Roman"/>
          <w:sz w:val="24"/>
          <w:szCs w:val="24"/>
        </w:rPr>
      </w:pPr>
      <w:r w:rsidRPr="008F2EB8">
        <w:rPr>
          <w:rFonts w:ascii="Times New Roman" w:hAnsi="Times New Roman"/>
          <w:sz w:val="24"/>
          <w:szCs w:val="24"/>
        </w:rPr>
        <w:t>2) Содержание учебного предмета, курса</w:t>
      </w:r>
    </w:p>
    <w:p w:rsidR="008C7E96" w:rsidRPr="008F2EB8" w:rsidRDefault="008C7E96" w:rsidP="008C7E96">
      <w:pPr>
        <w:autoSpaceDE w:val="0"/>
        <w:autoSpaceDN w:val="0"/>
        <w:adjustRightInd w:val="0"/>
        <w:spacing w:line="360" w:lineRule="auto"/>
        <w:ind w:firstLine="567"/>
        <w:jc w:val="both"/>
        <w:rPr>
          <w:b/>
          <w:bCs/>
        </w:rPr>
      </w:pPr>
      <w:r w:rsidRPr="008F2EB8">
        <w:rPr>
          <w:b/>
          <w:bCs/>
        </w:rPr>
        <w:t>1. Основы знаний о физической культуре, умения и навыки, приемы закаливания, способы саморегуляции и самоконтроля.</w:t>
      </w:r>
    </w:p>
    <w:p w:rsidR="008C7E96" w:rsidRPr="008F2EB8" w:rsidRDefault="008C7E96" w:rsidP="008C7E96">
      <w:pPr>
        <w:pStyle w:val="Style7"/>
        <w:widowControl/>
        <w:spacing w:line="240" w:lineRule="auto"/>
        <w:ind w:left="370" w:firstLine="0"/>
        <w:rPr>
          <w:b/>
          <w:bCs/>
        </w:rPr>
      </w:pPr>
      <w:r w:rsidRPr="008F2EB8">
        <w:rPr>
          <w:b/>
          <w:bCs/>
        </w:rPr>
        <w:t>1.1. Естественные основы.</w:t>
      </w:r>
    </w:p>
    <w:p w:rsidR="008C7E96" w:rsidRPr="008F2EB8" w:rsidRDefault="008C7E96" w:rsidP="008C7E96">
      <w:pPr>
        <w:pStyle w:val="Style2"/>
        <w:widowControl/>
        <w:spacing w:line="240" w:lineRule="auto"/>
        <w:ind w:firstLine="370"/>
        <w:rPr>
          <w:rStyle w:val="FontStyle18"/>
          <w:sz w:val="24"/>
          <w:szCs w:val="24"/>
        </w:rPr>
      </w:pPr>
      <w:r w:rsidRPr="008F2EB8">
        <w:rPr>
          <w:rStyle w:val="FontStyle18"/>
          <w:sz w:val="24"/>
          <w:szCs w:val="24"/>
        </w:rPr>
        <w:t>Здоровье и развитие человека. Строение тела человека и его положение в пространстве. Работа органов дыхания и сердечно-сосудистой системы. Роль слуха и зрения при движениях и передвижениях человека.</w:t>
      </w:r>
    </w:p>
    <w:p w:rsidR="008C7E96" w:rsidRPr="008F2EB8" w:rsidRDefault="008C7E96" w:rsidP="008C7E96">
      <w:pPr>
        <w:pStyle w:val="Style10"/>
        <w:widowControl/>
        <w:tabs>
          <w:tab w:val="left" w:pos="763"/>
        </w:tabs>
        <w:ind w:left="374"/>
        <w:jc w:val="both"/>
        <w:rPr>
          <w:b/>
        </w:rPr>
      </w:pPr>
      <w:r w:rsidRPr="008F2EB8">
        <w:rPr>
          <w:b/>
        </w:rPr>
        <w:t>1.2.</w:t>
      </w:r>
      <w:r w:rsidRPr="008F2EB8">
        <w:rPr>
          <w:b/>
        </w:rPr>
        <w:tab/>
        <w:t>Социально-психологические основы.</w:t>
      </w:r>
    </w:p>
    <w:p w:rsidR="008C7E96" w:rsidRPr="008F2EB8" w:rsidRDefault="008C7E96" w:rsidP="008C7E96">
      <w:pPr>
        <w:pStyle w:val="Style6"/>
        <w:widowControl/>
        <w:spacing w:line="240" w:lineRule="auto"/>
        <w:ind w:left="5" w:firstLine="0"/>
        <w:jc w:val="both"/>
        <w:rPr>
          <w:bCs/>
        </w:rPr>
      </w:pPr>
      <w:r w:rsidRPr="008F2EB8">
        <w:rPr>
          <w:b/>
          <w:bCs/>
          <w:i/>
          <w:iCs/>
        </w:rPr>
        <w:t xml:space="preserve">. </w:t>
      </w:r>
      <w:r w:rsidRPr="008F2EB8">
        <w:rPr>
          <w:bCs/>
        </w:rPr>
        <w:t>Влияние физических упражнений, закаливающих процедур, личной гигиены и режима дня для укрепления здоровья. Физические качества и их связь с физическим развитием. Комплексы упражнений на коррекцию осанки и развитие мышц.</w:t>
      </w:r>
    </w:p>
    <w:p w:rsidR="008C7E96" w:rsidRPr="008F2EB8" w:rsidRDefault="008C7E96" w:rsidP="008C7E96">
      <w:pPr>
        <w:pStyle w:val="Style10"/>
        <w:widowControl/>
        <w:tabs>
          <w:tab w:val="left" w:pos="763"/>
        </w:tabs>
        <w:ind w:left="374"/>
        <w:jc w:val="both"/>
        <w:rPr>
          <w:b/>
        </w:rPr>
      </w:pPr>
      <w:r w:rsidRPr="008F2EB8">
        <w:rPr>
          <w:b/>
        </w:rPr>
        <w:t>1</w:t>
      </w:r>
      <w:r w:rsidRPr="008F2EB8">
        <w:rPr>
          <w:b/>
          <w:bCs/>
        </w:rPr>
        <w:t>.3.</w:t>
      </w:r>
      <w:r w:rsidRPr="008F2EB8">
        <w:rPr>
          <w:b/>
          <w:bCs/>
        </w:rPr>
        <w:tab/>
      </w:r>
      <w:r w:rsidRPr="008F2EB8">
        <w:rPr>
          <w:b/>
        </w:rPr>
        <w:t>Приемы закаливания. Способы саморегуляции и самоконтроля.</w:t>
      </w:r>
    </w:p>
    <w:p w:rsidR="008C7E96" w:rsidRPr="008F2EB8" w:rsidRDefault="008C7E96" w:rsidP="008C7E96">
      <w:pPr>
        <w:pStyle w:val="Style2"/>
        <w:widowControl/>
        <w:spacing w:line="240" w:lineRule="auto"/>
        <w:ind w:left="10" w:right="24" w:firstLine="0"/>
        <w:rPr>
          <w:bCs/>
        </w:rPr>
      </w:pPr>
      <w:r w:rsidRPr="008F2EB8">
        <w:rPr>
          <w:b/>
          <w:bCs/>
          <w:i/>
          <w:iCs/>
        </w:rPr>
        <w:t xml:space="preserve">. </w:t>
      </w:r>
      <w:r w:rsidRPr="008F2EB8">
        <w:rPr>
          <w:bCs/>
        </w:rPr>
        <w:t>Воздушные ванны. Солнечные ванны. Измерение массы тела. Приемы измерения пульса. Специальные дыхательные упражнения.</w:t>
      </w:r>
    </w:p>
    <w:p w:rsidR="008C7E96" w:rsidRPr="008F2EB8" w:rsidRDefault="008C7E96" w:rsidP="008C7E96">
      <w:pPr>
        <w:pStyle w:val="Style10"/>
        <w:widowControl/>
        <w:tabs>
          <w:tab w:val="left" w:pos="763"/>
        </w:tabs>
        <w:ind w:left="374"/>
        <w:jc w:val="both"/>
      </w:pPr>
      <w:r w:rsidRPr="008F2EB8">
        <w:rPr>
          <w:b/>
        </w:rPr>
        <w:t>2.</w:t>
      </w:r>
      <w:r w:rsidRPr="008F2EB8">
        <w:rPr>
          <w:b/>
        </w:rPr>
        <w:tab/>
        <w:t>Подвижные игры</w:t>
      </w:r>
      <w:r w:rsidRPr="008F2EB8">
        <w:t xml:space="preserve">. </w:t>
      </w:r>
      <w:r w:rsidRPr="008F2EB8">
        <w:rPr>
          <w:b/>
        </w:rPr>
        <w:t>Элементы спортивных игр.</w:t>
      </w:r>
    </w:p>
    <w:p w:rsidR="008C7E96" w:rsidRPr="008F2EB8" w:rsidRDefault="008C7E96" w:rsidP="008C7E96">
      <w:pPr>
        <w:pStyle w:val="Style2"/>
        <w:widowControl/>
        <w:spacing w:line="240" w:lineRule="auto"/>
        <w:ind w:right="14" w:firstLine="0"/>
        <w:rPr>
          <w:bCs/>
        </w:rPr>
      </w:pPr>
      <w:r w:rsidRPr="008F2EB8">
        <w:rPr>
          <w:b/>
        </w:rPr>
        <w:t xml:space="preserve">     2</w:t>
      </w:r>
      <w:r w:rsidRPr="008F2EB8">
        <w:rPr>
          <w:b/>
          <w:bCs/>
        </w:rPr>
        <w:t>.1.</w:t>
      </w:r>
      <w:r w:rsidRPr="008F2EB8">
        <w:rPr>
          <w:bCs/>
        </w:rPr>
        <w:t>Название и правила игр, инвентарь, оборудование, организация. Правила проведения и безопасность.</w:t>
      </w:r>
    </w:p>
    <w:p w:rsidR="008C7E96" w:rsidRPr="008F2EB8" w:rsidRDefault="008C7E96" w:rsidP="008C7E96">
      <w:pPr>
        <w:pStyle w:val="Style2"/>
        <w:widowControl/>
        <w:spacing w:line="240" w:lineRule="auto"/>
        <w:ind w:right="14" w:firstLine="0"/>
      </w:pPr>
      <w:r w:rsidRPr="008F2EB8">
        <w:rPr>
          <w:b/>
        </w:rPr>
        <w:t xml:space="preserve">  2</w:t>
      </w:r>
      <w:r w:rsidRPr="008F2EB8">
        <w:rPr>
          <w:b/>
          <w:bCs/>
        </w:rPr>
        <w:t>.2.</w:t>
      </w:r>
      <w:r w:rsidRPr="008F2EB8">
        <w:rPr>
          <w:bCs/>
        </w:rPr>
        <w:t xml:space="preserve"> Элементы баскетбола: </w:t>
      </w:r>
      <w:r w:rsidRPr="008F2EB8">
        <w:t>броски и ловля мяча в парах, упражнения с мячом у стены, ведение мяча на месте и в движении, передачи мяча в парах на месте и в движении, бросок мяча в баскетбольное кольцо.</w:t>
      </w:r>
    </w:p>
    <w:p w:rsidR="008C7E96" w:rsidRPr="008F2EB8" w:rsidRDefault="008C7E96" w:rsidP="008C7E96">
      <w:pPr>
        <w:pStyle w:val="Style2"/>
        <w:widowControl/>
        <w:spacing w:line="240" w:lineRule="auto"/>
        <w:ind w:right="14" w:firstLine="0"/>
      </w:pPr>
      <w:r w:rsidRPr="008F2EB8">
        <w:rPr>
          <w:b/>
        </w:rPr>
        <w:t>2.3.</w:t>
      </w:r>
      <w:r w:rsidRPr="008F2EB8">
        <w:t xml:space="preserve"> Элементы волейбола: броски и ловля мяча в парах,  бросок и ловля мяча через сетку, подача мяча одной и двумя руками.</w:t>
      </w:r>
    </w:p>
    <w:p w:rsidR="008C7E96" w:rsidRPr="008F2EB8" w:rsidRDefault="008C7E96" w:rsidP="008C7E96">
      <w:pPr>
        <w:pStyle w:val="Style2"/>
        <w:widowControl/>
        <w:spacing w:line="240" w:lineRule="auto"/>
        <w:ind w:right="14" w:firstLine="0"/>
        <w:rPr>
          <w:bCs/>
        </w:rPr>
      </w:pPr>
      <w:r w:rsidRPr="008F2EB8">
        <w:rPr>
          <w:b/>
        </w:rPr>
        <w:t>2.4.</w:t>
      </w:r>
      <w:r w:rsidRPr="008F2EB8">
        <w:t>Элементы футбола: ведение мяча внутренней и внешней частью подъема стопы по прямой, по дуге, «змейкой»; остановка катящегося мяча внутренней частью стопы; передачи и прием мяча ногами на месте и с продвижением; игра вратаря.</w:t>
      </w:r>
    </w:p>
    <w:p w:rsidR="008C7E96" w:rsidRPr="008F2EB8" w:rsidRDefault="008C7E96" w:rsidP="008C7E96">
      <w:pPr>
        <w:pStyle w:val="Style10"/>
        <w:widowControl/>
        <w:tabs>
          <w:tab w:val="left" w:pos="763"/>
        </w:tabs>
        <w:ind w:left="374"/>
        <w:jc w:val="both"/>
        <w:rPr>
          <w:b/>
        </w:rPr>
      </w:pPr>
      <w:r w:rsidRPr="008F2EB8">
        <w:rPr>
          <w:b/>
        </w:rPr>
        <w:t>3.</w:t>
      </w:r>
      <w:r w:rsidRPr="008F2EB8">
        <w:rPr>
          <w:b/>
        </w:rPr>
        <w:tab/>
        <w:t>Гимнастика с элементами акробатики.</w:t>
      </w:r>
    </w:p>
    <w:p w:rsidR="008C7E96" w:rsidRPr="008F2EB8" w:rsidRDefault="008C7E96" w:rsidP="008C7E96">
      <w:pPr>
        <w:pStyle w:val="Style2"/>
        <w:widowControl/>
        <w:spacing w:line="240" w:lineRule="auto"/>
        <w:ind w:left="5" w:right="10" w:firstLine="365"/>
        <w:rPr>
          <w:bCs/>
        </w:rPr>
      </w:pPr>
      <w:r w:rsidRPr="008F2EB8">
        <w:rPr>
          <w:bCs/>
        </w:rPr>
        <w:t xml:space="preserve">Название снарядов и гимнастических элементов. Правила безопасности во время занятий. Признаки правильной ходьбы, бега, прыжков, осанки. Значение напряжения и расслабления мышц. Висы, упоры, перекаты, кувырок вперед, назад, «стойка на лопатках», «мост». Правила выполнения лазания по наклонной скамейке, </w:t>
      </w:r>
      <w:r w:rsidRPr="008F2EB8">
        <w:rPr>
          <w:bCs/>
          <w:iCs/>
        </w:rPr>
        <w:t>лазанья и перелезания по гимнастической стенке</w:t>
      </w:r>
      <w:r w:rsidRPr="008F2EB8">
        <w:rPr>
          <w:bCs/>
        </w:rPr>
        <w:t xml:space="preserve"> Упражнения в равновесии: «цапля», «ласточка», на узкой рейке гимнастической скамейки. Упражнения на гибкость «кольцо», «полушпагат». Ползанье «по-пластунски», переползание через препятствие.</w:t>
      </w:r>
    </w:p>
    <w:p w:rsidR="008C7E96" w:rsidRPr="008F2EB8" w:rsidRDefault="008C7E96" w:rsidP="008C7E96">
      <w:pPr>
        <w:pStyle w:val="Style10"/>
        <w:widowControl/>
        <w:tabs>
          <w:tab w:val="left" w:pos="763"/>
        </w:tabs>
        <w:ind w:left="374"/>
        <w:jc w:val="both"/>
        <w:rPr>
          <w:b/>
        </w:rPr>
      </w:pPr>
      <w:r w:rsidRPr="008F2EB8">
        <w:rPr>
          <w:b/>
        </w:rPr>
        <w:t xml:space="preserve"> 4.</w:t>
      </w:r>
      <w:r w:rsidRPr="008F2EB8">
        <w:rPr>
          <w:b/>
        </w:rPr>
        <w:tab/>
        <w:t>Легкая атлетика</w:t>
      </w:r>
    </w:p>
    <w:p w:rsidR="008C7E96" w:rsidRPr="008F2EB8" w:rsidRDefault="008C7E96" w:rsidP="008C7E96">
      <w:pPr>
        <w:pStyle w:val="Style2"/>
        <w:widowControl/>
        <w:spacing w:line="240" w:lineRule="auto"/>
        <w:ind w:left="10" w:right="5" w:firstLine="365"/>
        <w:rPr>
          <w:bCs/>
        </w:rPr>
      </w:pPr>
      <w:r w:rsidRPr="008F2EB8">
        <w:rPr>
          <w:bCs/>
        </w:rPr>
        <w:t xml:space="preserve">Понятия </w:t>
      </w:r>
      <w:r w:rsidRPr="008F2EB8">
        <w:rPr>
          <w:bCs/>
          <w:i/>
          <w:iCs/>
        </w:rPr>
        <w:t xml:space="preserve">короткая и длинная дистанция, бег на скорость (30м, челночный бег), бег на выносливость( бег 1000м без учета времени); высокий и низкий старт; </w:t>
      </w:r>
      <w:r w:rsidRPr="008F2EB8">
        <w:rPr>
          <w:bCs/>
        </w:rPr>
        <w:t>названия метательных снарядов, прыжкового инвентаря, упражнения в прыжках в длину (с места и с разбега) и высоту. Техника безопасности на занятиях.</w:t>
      </w:r>
    </w:p>
    <w:p w:rsidR="008C7E96" w:rsidRPr="008F2EB8" w:rsidRDefault="008C7E96" w:rsidP="008C7E96">
      <w:pPr>
        <w:pStyle w:val="Style2"/>
        <w:widowControl/>
        <w:spacing w:line="240" w:lineRule="auto"/>
        <w:ind w:left="10" w:right="5" w:firstLine="365"/>
        <w:rPr>
          <w:b/>
          <w:bCs/>
          <w:iCs/>
        </w:rPr>
      </w:pPr>
      <w:r w:rsidRPr="008F2EB8">
        <w:rPr>
          <w:b/>
          <w:bCs/>
          <w:iCs/>
        </w:rPr>
        <w:lastRenderedPageBreak/>
        <w:t xml:space="preserve"> 5. Лыжная подготовка.</w:t>
      </w:r>
    </w:p>
    <w:p w:rsidR="008C7E96" w:rsidRPr="008F2EB8" w:rsidRDefault="008C7E96" w:rsidP="008C7E96">
      <w:pPr>
        <w:pStyle w:val="Style2"/>
        <w:widowControl/>
        <w:spacing w:line="240" w:lineRule="auto"/>
        <w:ind w:left="10" w:right="5" w:firstLine="365"/>
        <w:rPr>
          <w:bCs/>
        </w:rPr>
      </w:pPr>
      <w:r w:rsidRPr="008F2EB8">
        <w:rPr>
          <w:bCs/>
          <w:iCs/>
        </w:rPr>
        <w:t>Техника безопасности на уроках лыжной подготовки, название лыжного инвентаря; название лыжных ходов; температурный режим; переноска лыжного инвентаря; ступающий и скользящий шаги; попеременный двухшажный ход; повороты приставным шагом и переступанием; торможение палками, падением, «плугом»; подъем «лесенкой», «елочкой», ступающим шагом; спуск в основной стойке.</w:t>
      </w:r>
    </w:p>
    <w:p w:rsidR="008C7E96" w:rsidRPr="008F2EB8" w:rsidRDefault="008C7E96" w:rsidP="008C7E96">
      <w:pPr>
        <w:pStyle w:val="Style2"/>
        <w:widowControl/>
        <w:spacing w:line="298" w:lineRule="exact"/>
        <w:ind w:left="10" w:right="5" w:firstLine="365"/>
        <w:rPr>
          <w:bCs/>
          <w:iCs/>
        </w:rPr>
      </w:pPr>
    </w:p>
    <w:p w:rsidR="00C26028" w:rsidRPr="008F2EB8" w:rsidRDefault="00C26028" w:rsidP="008C7E96">
      <w:pPr>
        <w:spacing w:after="160" w:line="254" w:lineRule="auto"/>
        <w:rPr>
          <w:bCs/>
          <w:iCs/>
        </w:rPr>
      </w:pPr>
    </w:p>
    <w:p w:rsidR="008C7E96" w:rsidRPr="008F2EB8" w:rsidRDefault="008C7E96" w:rsidP="008C7E96">
      <w:pPr>
        <w:spacing w:after="160" w:line="254" w:lineRule="auto"/>
        <w:rPr>
          <w:rStyle w:val="FontStyle22"/>
          <w:sz w:val="24"/>
          <w:szCs w:val="24"/>
        </w:rPr>
      </w:pPr>
      <w:r w:rsidRPr="008F2EB8">
        <w:rPr>
          <w:rStyle w:val="FontStyle22"/>
          <w:sz w:val="24"/>
          <w:szCs w:val="24"/>
        </w:rPr>
        <w:t xml:space="preserve">Распределение учебного времени прохождения программного материала по физической культуре </w:t>
      </w:r>
      <w:r w:rsidRPr="008F2EB8">
        <w:rPr>
          <w:rStyle w:val="FontStyle21"/>
          <w:sz w:val="24"/>
          <w:szCs w:val="24"/>
        </w:rPr>
        <w:t>2</w:t>
      </w:r>
      <w:r w:rsidRPr="008F2EB8">
        <w:rPr>
          <w:rStyle w:val="FontStyle22"/>
          <w:sz w:val="24"/>
          <w:szCs w:val="24"/>
        </w:rPr>
        <w:t>класс</w:t>
      </w:r>
    </w:p>
    <w:p w:rsidR="008C7E96" w:rsidRPr="008F2EB8" w:rsidRDefault="008C7E96" w:rsidP="008C7E96">
      <w:pPr>
        <w:pStyle w:val="Style5"/>
        <w:widowControl/>
        <w:spacing w:line="274" w:lineRule="exact"/>
        <w:jc w:val="both"/>
        <w:rPr>
          <w:rStyle w:val="FontStyle22"/>
          <w:sz w:val="24"/>
          <w:szCs w:val="24"/>
        </w:rPr>
      </w:pPr>
    </w:p>
    <w:tbl>
      <w:tblPr>
        <w:tblW w:w="11530" w:type="dxa"/>
        <w:tblInd w:w="-8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820"/>
        <w:gridCol w:w="6458"/>
        <w:gridCol w:w="4252"/>
      </w:tblGrid>
      <w:tr w:rsidR="008C7E96" w:rsidRPr="008F2EB8" w:rsidTr="00C26028">
        <w:trPr>
          <w:trHeight w:hRule="exact" w:val="715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C7E96" w:rsidRPr="008F2EB8" w:rsidRDefault="008C7E96" w:rsidP="00AE26D7">
            <w:pPr>
              <w:pStyle w:val="Style13"/>
              <w:widowControl/>
              <w:spacing w:line="276" w:lineRule="auto"/>
              <w:jc w:val="both"/>
              <w:rPr>
                <w:b/>
              </w:rPr>
            </w:pPr>
          </w:p>
        </w:tc>
        <w:tc>
          <w:tcPr>
            <w:tcW w:w="64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C7E96" w:rsidRPr="008F2EB8" w:rsidRDefault="008C7E96" w:rsidP="00AE26D7">
            <w:pPr>
              <w:pStyle w:val="Style13"/>
              <w:widowControl/>
              <w:spacing w:line="276" w:lineRule="auto"/>
              <w:jc w:val="both"/>
              <w:rPr>
                <w:b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E96" w:rsidRPr="008F2EB8" w:rsidRDefault="008C7E96" w:rsidP="00AE26D7">
            <w:pPr>
              <w:pStyle w:val="Style11"/>
              <w:widowControl/>
              <w:spacing w:line="276" w:lineRule="auto"/>
              <w:jc w:val="both"/>
              <w:rPr>
                <w:rStyle w:val="FontStyle24"/>
                <w:b/>
                <w:sz w:val="24"/>
                <w:szCs w:val="24"/>
              </w:rPr>
            </w:pPr>
            <w:r w:rsidRPr="008F2EB8">
              <w:rPr>
                <w:rStyle w:val="FontStyle24"/>
                <w:b/>
                <w:sz w:val="24"/>
                <w:szCs w:val="24"/>
              </w:rPr>
              <w:t>Количество часов (уроков)</w:t>
            </w:r>
          </w:p>
        </w:tc>
      </w:tr>
      <w:tr w:rsidR="008C7E96" w:rsidRPr="008F2EB8" w:rsidTr="00C26028">
        <w:trPr>
          <w:trHeight w:hRule="exact" w:val="424"/>
        </w:trPr>
        <w:tc>
          <w:tcPr>
            <w:tcW w:w="8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C7E96" w:rsidRPr="008F2EB8" w:rsidRDefault="008C7E96" w:rsidP="00AE26D7">
            <w:pPr>
              <w:pStyle w:val="Style11"/>
              <w:widowControl/>
              <w:spacing w:line="276" w:lineRule="auto"/>
              <w:ind w:left="19"/>
              <w:jc w:val="both"/>
              <w:rPr>
                <w:rStyle w:val="FontStyle24"/>
                <w:b/>
                <w:sz w:val="24"/>
                <w:szCs w:val="24"/>
              </w:rPr>
            </w:pPr>
            <w:r w:rsidRPr="008F2EB8">
              <w:rPr>
                <w:rStyle w:val="FontStyle24"/>
                <w:b/>
                <w:noProof/>
                <w:sz w:val="24"/>
                <w:szCs w:val="24"/>
              </w:rPr>
              <w:t xml:space="preserve">№ </w:t>
            </w:r>
            <w:r w:rsidRPr="008F2EB8">
              <w:rPr>
                <w:rStyle w:val="FontStyle24"/>
                <w:b/>
                <w:sz w:val="24"/>
                <w:szCs w:val="24"/>
              </w:rPr>
              <w:t>п/п</w:t>
            </w:r>
          </w:p>
        </w:tc>
        <w:tc>
          <w:tcPr>
            <w:tcW w:w="6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C7E96" w:rsidRPr="008F2EB8" w:rsidRDefault="008C7E96" w:rsidP="00AE26D7">
            <w:pPr>
              <w:pStyle w:val="Style11"/>
              <w:widowControl/>
              <w:spacing w:line="276" w:lineRule="auto"/>
              <w:ind w:left="864"/>
              <w:jc w:val="both"/>
              <w:rPr>
                <w:rStyle w:val="FontStyle24"/>
                <w:b/>
                <w:sz w:val="24"/>
                <w:szCs w:val="24"/>
              </w:rPr>
            </w:pPr>
            <w:r w:rsidRPr="008F2EB8">
              <w:rPr>
                <w:rStyle w:val="FontStyle24"/>
                <w:b/>
                <w:sz w:val="24"/>
                <w:szCs w:val="24"/>
              </w:rPr>
              <w:t>Вид программного материала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E96" w:rsidRPr="008F2EB8" w:rsidRDefault="008C7E96" w:rsidP="00AE26D7">
            <w:pPr>
              <w:pStyle w:val="Style11"/>
              <w:widowControl/>
              <w:spacing w:line="276" w:lineRule="auto"/>
              <w:jc w:val="center"/>
              <w:rPr>
                <w:rStyle w:val="FontStyle24"/>
                <w:b/>
                <w:sz w:val="24"/>
                <w:szCs w:val="24"/>
              </w:rPr>
            </w:pPr>
            <w:r w:rsidRPr="008F2EB8">
              <w:rPr>
                <w:rStyle w:val="FontStyle24"/>
                <w:b/>
                <w:sz w:val="24"/>
                <w:szCs w:val="24"/>
              </w:rPr>
              <w:t>Класс</w:t>
            </w:r>
          </w:p>
        </w:tc>
      </w:tr>
      <w:tr w:rsidR="008C7E96" w:rsidRPr="008F2EB8" w:rsidTr="00C26028">
        <w:trPr>
          <w:trHeight w:hRule="exact" w:val="299"/>
        </w:trPr>
        <w:tc>
          <w:tcPr>
            <w:tcW w:w="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E96" w:rsidRPr="008F2EB8" w:rsidRDefault="008C7E96" w:rsidP="00AE26D7">
            <w:pPr>
              <w:pStyle w:val="Style13"/>
              <w:widowControl/>
              <w:spacing w:line="276" w:lineRule="auto"/>
              <w:jc w:val="both"/>
            </w:pPr>
          </w:p>
        </w:tc>
        <w:tc>
          <w:tcPr>
            <w:tcW w:w="64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E96" w:rsidRPr="008F2EB8" w:rsidRDefault="008C7E96" w:rsidP="00AE26D7">
            <w:pPr>
              <w:pStyle w:val="Style13"/>
              <w:widowControl/>
              <w:spacing w:line="276" w:lineRule="auto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E96" w:rsidRPr="008F2EB8" w:rsidRDefault="008C7E96" w:rsidP="00AE26D7">
            <w:pPr>
              <w:pStyle w:val="Style11"/>
              <w:widowControl/>
              <w:spacing w:line="276" w:lineRule="auto"/>
              <w:ind w:left="379"/>
              <w:rPr>
                <w:rStyle w:val="FontStyle24"/>
                <w:noProof/>
                <w:sz w:val="24"/>
                <w:szCs w:val="24"/>
              </w:rPr>
            </w:pPr>
            <w:r w:rsidRPr="008F2EB8">
              <w:rPr>
                <w:rStyle w:val="FontStyle24"/>
                <w:noProof/>
                <w:sz w:val="24"/>
                <w:szCs w:val="24"/>
              </w:rPr>
              <w:t xml:space="preserve">     2</w:t>
            </w:r>
          </w:p>
        </w:tc>
      </w:tr>
      <w:tr w:rsidR="008C7E96" w:rsidRPr="008F2EB8" w:rsidTr="00C26028">
        <w:trPr>
          <w:trHeight w:hRule="exact" w:val="624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E96" w:rsidRPr="008F2EB8" w:rsidRDefault="008C7E96" w:rsidP="00AE26D7">
            <w:pPr>
              <w:pStyle w:val="Style11"/>
              <w:widowControl/>
              <w:spacing w:line="276" w:lineRule="auto"/>
              <w:ind w:left="192"/>
              <w:jc w:val="both"/>
              <w:rPr>
                <w:rStyle w:val="FontStyle24"/>
                <w:noProof/>
                <w:sz w:val="24"/>
                <w:szCs w:val="24"/>
              </w:rPr>
            </w:pPr>
            <w:r w:rsidRPr="008F2EB8">
              <w:rPr>
                <w:rStyle w:val="FontStyle24"/>
                <w:noProof/>
                <w:sz w:val="24"/>
                <w:szCs w:val="24"/>
              </w:rPr>
              <w:t>1</w:t>
            </w:r>
          </w:p>
        </w:tc>
        <w:tc>
          <w:tcPr>
            <w:tcW w:w="6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E96" w:rsidRPr="008F2EB8" w:rsidRDefault="008C7E96" w:rsidP="00AE26D7">
            <w:pPr>
              <w:rPr>
                <w:bCs/>
                <w:lang w:eastAsia="en-US"/>
              </w:rPr>
            </w:pPr>
            <w:r w:rsidRPr="008F2EB8">
              <w:rPr>
                <w:bCs/>
              </w:rPr>
              <w:t xml:space="preserve">Знания о физической культуре </w:t>
            </w:r>
          </w:p>
          <w:p w:rsidR="008C7E96" w:rsidRPr="008F2EB8" w:rsidRDefault="008C7E96" w:rsidP="00AE26D7">
            <w:pPr>
              <w:pStyle w:val="Style11"/>
              <w:widowControl/>
              <w:spacing w:line="276" w:lineRule="auto"/>
              <w:rPr>
                <w:rStyle w:val="FontStyle24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E96" w:rsidRPr="008F2EB8" w:rsidRDefault="008C7E96" w:rsidP="00AE26D7">
            <w:pPr>
              <w:pStyle w:val="Style11"/>
              <w:widowControl/>
              <w:spacing w:line="276" w:lineRule="auto"/>
              <w:rPr>
                <w:rStyle w:val="FontStyle24"/>
                <w:sz w:val="24"/>
                <w:szCs w:val="24"/>
              </w:rPr>
            </w:pPr>
            <w:r w:rsidRPr="008F2EB8">
              <w:rPr>
                <w:rStyle w:val="FontStyle24"/>
                <w:sz w:val="24"/>
                <w:szCs w:val="24"/>
              </w:rPr>
              <w:t xml:space="preserve">      В ходе урока</w:t>
            </w:r>
          </w:p>
        </w:tc>
      </w:tr>
      <w:tr w:rsidR="008C7E96" w:rsidRPr="008F2EB8" w:rsidTr="00C26028">
        <w:trPr>
          <w:trHeight w:hRule="exact" w:val="624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E96" w:rsidRPr="008F2EB8" w:rsidRDefault="008C7E96" w:rsidP="00AE26D7">
            <w:pPr>
              <w:pStyle w:val="Style11"/>
              <w:widowControl/>
              <w:spacing w:line="276" w:lineRule="auto"/>
              <w:ind w:left="192"/>
              <w:jc w:val="both"/>
              <w:rPr>
                <w:rStyle w:val="FontStyle24"/>
                <w:noProof/>
                <w:sz w:val="24"/>
                <w:szCs w:val="24"/>
              </w:rPr>
            </w:pPr>
            <w:r w:rsidRPr="008F2EB8">
              <w:rPr>
                <w:rStyle w:val="FontStyle24"/>
                <w:noProof/>
                <w:sz w:val="24"/>
                <w:szCs w:val="24"/>
              </w:rPr>
              <w:t>2</w:t>
            </w:r>
          </w:p>
        </w:tc>
        <w:tc>
          <w:tcPr>
            <w:tcW w:w="6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E96" w:rsidRPr="008F2EB8" w:rsidRDefault="008C7E96" w:rsidP="00AE26D7">
            <w:pPr>
              <w:pStyle w:val="Style11"/>
              <w:widowControl/>
              <w:spacing w:line="276" w:lineRule="auto"/>
              <w:rPr>
                <w:rStyle w:val="FontStyle24"/>
                <w:sz w:val="24"/>
                <w:szCs w:val="24"/>
              </w:rPr>
            </w:pPr>
            <w:r w:rsidRPr="008F2EB8">
              <w:rPr>
                <w:bCs/>
              </w:rPr>
              <w:t xml:space="preserve">Легкая атлетика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E96" w:rsidRPr="008F2EB8" w:rsidRDefault="008C7E96" w:rsidP="00AE26D7">
            <w:pPr>
              <w:pStyle w:val="Style11"/>
              <w:widowControl/>
              <w:spacing w:line="276" w:lineRule="auto"/>
              <w:rPr>
                <w:rStyle w:val="FontStyle24"/>
                <w:sz w:val="24"/>
                <w:szCs w:val="24"/>
              </w:rPr>
            </w:pPr>
            <w:r w:rsidRPr="008F2EB8">
              <w:rPr>
                <w:rStyle w:val="FontStyle24"/>
                <w:sz w:val="24"/>
                <w:szCs w:val="24"/>
              </w:rPr>
              <w:t xml:space="preserve">              39</w:t>
            </w:r>
          </w:p>
        </w:tc>
      </w:tr>
      <w:tr w:rsidR="008C7E96" w:rsidRPr="008F2EB8" w:rsidTr="00C26028">
        <w:trPr>
          <w:trHeight w:hRule="exact" w:val="624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E96" w:rsidRPr="008F2EB8" w:rsidRDefault="008C7E96" w:rsidP="00AE26D7">
            <w:pPr>
              <w:pStyle w:val="Style11"/>
              <w:widowControl/>
              <w:spacing w:line="276" w:lineRule="auto"/>
              <w:ind w:left="197"/>
              <w:jc w:val="both"/>
              <w:rPr>
                <w:rStyle w:val="FontStyle24"/>
                <w:noProof/>
                <w:sz w:val="24"/>
                <w:szCs w:val="24"/>
              </w:rPr>
            </w:pPr>
            <w:r w:rsidRPr="008F2EB8">
              <w:rPr>
                <w:rStyle w:val="FontStyle24"/>
                <w:noProof/>
                <w:sz w:val="24"/>
                <w:szCs w:val="24"/>
              </w:rPr>
              <w:t>3</w:t>
            </w:r>
          </w:p>
        </w:tc>
        <w:tc>
          <w:tcPr>
            <w:tcW w:w="6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E96" w:rsidRPr="008F2EB8" w:rsidRDefault="008C7E96" w:rsidP="00AE26D7">
            <w:pPr>
              <w:pStyle w:val="Style11"/>
              <w:widowControl/>
              <w:spacing w:line="276" w:lineRule="auto"/>
              <w:ind w:left="5"/>
              <w:jc w:val="both"/>
              <w:rPr>
                <w:rStyle w:val="FontStyle24"/>
                <w:sz w:val="24"/>
                <w:szCs w:val="24"/>
              </w:rPr>
            </w:pPr>
            <w:r w:rsidRPr="008F2EB8">
              <w:rPr>
                <w:rStyle w:val="FontStyle24"/>
                <w:sz w:val="24"/>
                <w:szCs w:val="24"/>
              </w:rPr>
              <w:t>Гимнастика с основами акробатики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E96" w:rsidRPr="008F2EB8" w:rsidRDefault="008C7E96" w:rsidP="00AE26D7">
            <w:pPr>
              <w:pStyle w:val="Style11"/>
              <w:widowControl/>
              <w:spacing w:line="276" w:lineRule="auto"/>
              <w:ind w:right="269"/>
              <w:jc w:val="center"/>
              <w:rPr>
                <w:rStyle w:val="FontStyle24"/>
                <w:noProof/>
                <w:sz w:val="24"/>
                <w:szCs w:val="24"/>
              </w:rPr>
            </w:pPr>
            <w:r w:rsidRPr="008F2EB8">
              <w:rPr>
                <w:rStyle w:val="FontStyle24"/>
                <w:noProof/>
                <w:sz w:val="24"/>
                <w:szCs w:val="24"/>
              </w:rPr>
              <w:t>24</w:t>
            </w:r>
          </w:p>
        </w:tc>
      </w:tr>
      <w:tr w:rsidR="008C7E96" w:rsidRPr="008F2EB8" w:rsidTr="00C26028">
        <w:trPr>
          <w:trHeight w:hRule="exact" w:val="624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E96" w:rsidRPr="008F2EB8" w:rsidRDefault="008C7E96" w:rsidP="00AE26D7">
            <w:pPr>
              <w:pStyle w:val="Style11"/>
              <w:widowControl/>
              <w:spacing w:line="276" w:lineRule="auto"/>
              <w:ind w:left="197"/>
              <w:jc w:val="both"/>
              <w:rPr>
                <w:rStyle w:val="FontStyle24"/>
                <w:noProof/>
                <w:sz w:val="24"/>
                <w:szCs w:val="24"/>
              </w:rPr>
            </w:pPr>
            <w:r w:rsidRPr="008F2EB8">
              <w:rPr>
                <w:rStyle w:val="FontStyle24"/>
                <w:noProof/>
                <w:sz w:val="24"/>
                <w:szCs w:val="24"/>
              </w:rPr>
              <w:t>4</w:t>
            </w:r>
          </w:p>
        </w:tc>
        <w:tc>
          <w:tcPr>
            <w:tcW w:w="6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E96" w:rsidRPr="008F2EB8" w:rsidRDefault="008C7E96" w:rsidP="00AE26D7">
            <w:pPr>
              <w:pStyle w:val="Style11"/>
              <w:widowControl/>
              <w:spacing w:line="276" w:lineRule="auto"/>
              <w:ind w:left="5"/>
              <w:jc w:val="both"/>
              <w:rPr>
                <w:rStyle w:val="FontStyle24"/>
                <w:sz w:val="24"/>
                <w:szCs w:val="24"/>
              </w:rPr>
            </w:pPr>
            <w:r w:rsidRPr="008F2EB8">
              <w:rPr>
                <w:rStyle w:val="FontStyle24"/>
                <w:sz w:val="24"/>
                <w:szCs w:val="24"/>
              </w:rPr>
              <w:t>Подвижные игры</w:t>
            </w:r>
          </w:p>
          <w:p w:rsidR="008C7E96" w:rsidRPr="008F2EB8" w:rsidRDefault="008C7E96" w:rsidP="00AE26D7">
            <w:pPr>
              <w:pStyle w:val="Style11"/>
              <w:widowControl/>
              <w:spacing w:line="276" w:lineRule="auto"/>
              <w:ind w:left="5"/>
              <w:jc w:val="both"/>
              <w:rPr>
                <w:rStyle w:val="FontStyle24"/>
                <w:sz w:val="24"/>
                <w:szCs w:val="24"/>
              </w:rPr>
            </w:pPr>
            <w:r w:rsidRPr="008F2EB8">
              <w:rPr>
                <w:rStyle w:val="FontStyle24"/>
                <w:sz w:val="24"/>
                <w:szCs w:val="24"/>
              </w:rPr>
              <w:t>элементы спортивных игр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E96" w:rsidRPr="008F2EB8" w:rsidRDefault="008C7E96" w:rsidP="00AE26D7">
            <w:pPr>
              <w:pStyle w:val="Style11"/>
              <w:widowControl/>
              <w:spacing w:line="276" w:lineRule="auto"/>
              <w:ind w:right="269"/>
              <w:rPr>
                <w:rStyle w:val="FontStyle24"/>
                <w:noProof/>
                <w:sz w:val="24"/>
                <w:szCs w:val="24"/>
              </w:rPr>
            </w:pPr>
            <w:r w:rsidRPr="008F2EB8">
              <w:rPr>
                <w:rStyle w:val="FontStyle24"/>
                <w:noProof/>
                <w:sz w:val="24"/>
                <w:szCs w:val="24"/>
              </w:rPr>
              <w:t xml:space="preserve">     В ходе урока</w:t>
            </w:r>
          </w:p>
          <w:p w:rsidR="008C7E96" w:rsidRPr="008F2EB8" w:rsidRDefault="008C7E96" w:rsidP="00AE26D7">
            <w:pPr>
              <w:pStyle w:val="Style11"/>
              <w:widowControl/>
              <w:spacing w:line="276" w:lineRule="auto"/>
              <w:ind w:right="269"/>
              <w:rPr>
                <w:rStyle w:val="FontStyle24"/>
                <w:noProof/>
                <w:sz w:val="24"/>
                <w:szCs w:val="24"/>
              </w:rPr>
            </w:pPr>
            <w:r w:rsidRPr="008F2EB8">
              <w:rPr>
                <w:rStyle w:val="FontStyle24"/>
                <w:noProof/>
                <w:sz w:val="24"/>
                <w:szCs w:val="24"/>
              </w:rPr>
              <w:t xml:space="preserve">             23</w:t>
            </w:r>
          </w:p>
        </w:tc>
      </w:tr>
      <w:tr w:rsidR="008C7E96" w:rsidRPr="008F2EB8" w:rsidTr="00C26028">
        <w:trPr>
          <w:trHeight w:hRule="exact" w:val="624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E96" w:rsidRPr="008F2EB8" w:rsidRDefault="008C7E96" w:rsidP="00AE26D7">
            <w:pPr>
              <w:pStyle w:val="Style11"/>
              <w:widowControl/>
              <w:spacing w:line="276" w:lineRule="auto"/>
              <w:ind w:left="197"/>
              <w:jc w:val="both"/>
              <w:rPr>
                <w:rStyle w:val="FontStyle24"/>
                <w:noProof/>
                <w:sz w:val="24"/>
                <w:szCs w:val="24"/>
              </w:rPr>
            </w:pPr>
            <w:r w:rsidRPr="008F2EB8">
              <w:rPr>
                <w:rStyle w:val="FontStyle24"/>
                <w:noProof/>
                <w:sz w:val="24"/>
                <w:szCs w:val="24"/>
              </w:rPr>
              <w:t>5</w:t>
            </w:r>
          </w:p>
        </w:tc>
        <w:tc>
          <w:tcPr>
            <w:tcW w:w="6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E96" w:rsidRPr="008F2EB8" w:rsidRDefault="008C7E96" w:rsidP="00AE26D7">
            <w:pPr>
              <w:pStyle w:val="Style11"/>
              <w:widowControl/>
              <w:spacing w:line="276" w:lineRule="auto"/>
              <w:jc w:val="both"/>
              <w:rPr>
                <w:rStyle w:val="FontStyle24"/>
                <w:sz w:val="24"/>
                <w:szCs w:val="24"/>
              </w:rPr>
            </w:pPr>
            <w:r w:rsidRPr="008F2EB8">
              <w:rPr>
                <w:rStyle w:val="FontStyle24"/>
                <w:sz w:val="24"/>
                <w:szCs w:val="24"/>
              </w:rPr>
              <w:t>Лыжная подготовка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E96" w:rsidRPr="008F2EB8" w:rsidRDefault="008C7E96" w:rsidP="00AE26D7">
            <w:pPr>
              <w:pStyle w:val="Style11"/>
              <w:widowControl/>
              <w:spacing w:line="276" w:lineRule="auto"/>
              <w:ind w:right="293"/>
              <w:jc w:val="center"/>
              <w:rPr>
                <w:rStyle w:val="FontStyle24"/>
                <w:noProof/>
                <w:sz w:val="24"/>
                <w:szCs w:val="24"/>
              </w:rPr>
            </w:pPr>
            <w:r w:rsidRPr="008F2EB8">
              <w:rPr>
                <w:rStyle w:val="FontStyle24"/>
                <w:noProof/>
                <w:sz w:val="24"/>
                <w:szCs w:val="24"/>
              </w:rPr>
              <w:t>16</w:t>
            </w:r>
          </w:p>
        </w:tc>
      </w:tr>
      <w:tr w:rsidR="008C7E96" w:rsidRPr="008F2EB8" w:rsidTr="00C26028">
        <w:trPr>
          <w:trHeight w:hRule="exact" w:val="662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E96" w:rsidRPr="008F2EB8" w:rsidRDefault="008C7E96" w:rsidP="00AE26D7">
            <w:pPr>
              <w:pStyle w:val="Style13"/>
              <w:widowControl/>
              <w:spacing w:line="276" w:lineRule="auto"/>
              <w:jc w:val="both"/>
            </w:pPr>
          </w:p>
        </w:tc>
        <w:tc>
          <w:tcPr>
            <w:tcW w:w="6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E96" w:rsidRPr="008F2EB8" w:rsidRDefault="008C7E96" w:rsidP="00AE26D7">
            <w:pPr>
              <w:pStyle w:val="Style11"/>
              <w:widowControl/>
              <w:spacing w:line="276" w:lineRule="auto"/>
              <w:ind w:left="5"/>
              <w:jc w:val="both"/>
              <w:rPr>
                <w:rStyle w:val="FontStyle24"/>
                <w:b/>
                <w:sz w:val="24"/>
                <w:szCs w:val="24"/>
              </w:rPr>
            </w:pPr>
            <w:r w:rsidRPr="008F2EB8">
              <w:rPr>
                <w:rStyle w:val="FontStyle24"/>
                <w:b/>
                <w:sz w:val="24"/>
                <w:szCs w:val="24"/>
              </w:rPr>
              <w:t>Итого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E96" w:rsidRPr="008F2EB8" w:rsidRDefault="008C7E96" w:rsidP="00AE26D7">
            <w:pPr>
              <w:pStyle w:val="Style11"/>
              <w:widowControl/>
              <w:spacing w:line="276" w:lineRule="auto"/>
              <w:ind w:right="269"/>
              <w:jc w:val="center"/>
              <w:rPr>
                <w:rStyle w:val="FontStyle24"/>
                <w:b/>
                <w:noProof/>
                <w:sz w:val="24"/>
                <w:szCs w:val="24"/>
              </w:rPr>
            </w:pPr>
            <w:r w:rsidRPr="008F2EB8">
              <w:rPr>
                <w:rStyle w:val="FontStyle24"/>
                <w:b/>
                <w:noProof/>
                <w:sz w:val="24"/>
                <w:szCs w:val="24"/>
              </w:rPr>
              <w:t>102</w:t>
            </w:r>
          </w:p>
        </w:tc>
      </w:tr>
    </w:tbl>
    <w:p w:rsidR="008C7E96" w:rsidRPr="008F2EB8" w:rsidRDefault="008C7E96" w:rsidP="008F2EB8">
      <w:pPr>
        <w:pStyle w:val="2"/>
        <w:spacing w:before="120" w:beforeAutospacing="0" w:after="120" w:afterAutospacing="0"/>
        <w:rPr>
          <w:b w:val="0"/>
          <w:sz w:val="24"/>
          <w:szCs w:val="24"/>
        </w:rPr>
      </w:pPr>
    </w:p>
    <w:p w:rsidR="008C7E96" w:rsidRPr="008F2EB8" w:rsidRDefault="008C7E96" w:rsidP="00C26028">
      <w:pPr>
        <w:pStyle w:val="2"/>
        <w:spacing w:before="120" w:beforeAutospacing="0" w:after="120" w:afterAutospacing="0"/>
        <w:rPr>
          <w:b w:val="0"/>
          <w:sz w:val="24"/>
          <w:szCs w:val="24"/>
        </w:rPr>
      </w:pPr>
    </w:p>
    <w:p w:rsidR="008C7E96" w:rsidRPr="008F2EB8" w:rsidRDefault="008C7E96" w:rsidP="008C7E96">
      <w:pPr>
        <w:jc w:val="center"/>
        <w:rPr>
          <w:b/>
        </w:rPr>
      </w:pPr>
      <w:r w:rsidRPr="008F2EB8">
        <w:rPr>
          <w:b/>
        </w:rPr>
        <w:t>ПРОВЕДЕНИЕ ЗАЧЕТНО-ТЕСТОВЫХ УРОКОВ</w:t>
      </w:r>
    </w:p>
    <w:p w:rsidR="008C7E96" w:rsidRPr="008F2EB8" w:rsidRDefault="008C7E96" w:rsidP="008C7E96">
      <w:pPr>
        <w:jc w:val="center"/>
        <w:rPr>
          <w:b/>
        </w:rPr>
      </w:pPr>
    </w:p>
    <w:p w:rsidR="008C7E96" w:rsidRPr="008F2EB8" w:rsidRDefault="008C7E96" w:rsidP="008C7E96">
      <w:pPr>
        <w:jc w:val="center"/>
        <w:rPr>
          <w:b/>
        </w:rPr>
      </w:pPr>
    </w:p>
    <w:tbl>
      <w:tblPr>
        <w:tblW w:w="6798" w:type="dxa"/>
        <w:tblInd w:w="540" w:type="dxa"/>
        <w:tblLook w:val="04A0"/>
      </w:tblPr>
      <w:tblGrid>
        <w:gridCol w:w="439"/>
        <w:gridCol w:w="2673"/>
        <w:gridCol w:w="709"/>
        <w:gridCol w:w="992"/>
        <w:gridCol w:w="992"/>
        <w:gridCol w:w="993"/>
      </w:tblGrid>
      <w:tr w:rsidR="008C7E96" w:rsidRPr="008F2EB8" w:rsidTr="00AE26D7">
        <w:trPr>
          <w:trHeight w:val="255"/>
        </w:trPr>
        <w:tc>
          <w:tcPr>
            <w:tcW w:w="3821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noWrap/>
            <w:vAlign w:val="bottom"/>
          </w:tcPr>
          <w:p w:rsidR="008C7E96" w:rsidRPr="008F2EB8" w:rsidRDefault="008C7E96" w:rsidP="00AE26D7">
            <w:pPr>
              <w:rPr>
                <w:bCs/>
              </w:rPr>
            </w:pPr>
            <w:r w:rsidRPr="008F2EB8">
              <w:rPr>
                <w:bCs/>
              </w:rPr>
              <w:t>Нормативы</w:t>
            </w:r>
          </w:p>
        </w:tc>
        <w:tc>
          <w:tcPr>
            <w:tcW w:w="2977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bottom"/>
          </w:tcPr>
          <w:p w:rsidR="008C7E96" w:rsidRPr="008F2EB8" w:rsidRDefault="008C7E96" w:rsidP="00AE26D7">
            <w:pPr>
              <w:jc w:val="center"/>
              <w:rPr>
                <w:bCs/>
              </w:rPr>
            </w:pPr>
            <w:r w:rsidRPr="008F2EB8">
              <w:rPr>
                <w:bCs/>
              </w:rPr>
              <w:t>2 класс</w:t>
            </w:r>
          </w:p>
        </w:tc>
      </w:tr>
      <w:tr w:rsidR="008C7E96" w:rsidRPr="008F2EB8" w:rsidTr="00AE26D7">
        <w:trPr>
          <w:trHeight w:val="270"/>
        </w:trPr>
        <w:tc>
          <w:tcPr>
            <w:tcW w:w="0" w:type="auto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8C7E96" w:rsidRPr="008F2EB8" w:rsidRDefault="008C7E96" w:rsidP="00AE26D7">
            <w:pPr>
              <w:rPr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8C7E96" w:rsidRPr="008F2EB8" w:rsidRDefault="008C7E96" w:rsidP="00AE26D7">
            <w:pPr>
              <w:jc w:val="center"/>
              <w:rPr>
                <w:bCs/>
              </w:rPr>
            </w:pPr>
            <w:r w:rsidRPr="008F2EB8">
              <w:rPr>
                <w:bCs/>
              </w:rPr>
              <w:t>"5"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8C7E96" w:rsidRPr="008F2EB8" w:rsidRDefault="008C7E96" w:rsidP="00AE26D7">
            <w:pPr>
              <w:jc w:val="center"/>
              <w:rPr>
                <w:bCs/>
              </w:rPr>
            </w:pPr>
            <w:r w:rsidRPr="008F2EB8">
              <w:rPr>
                <w:bCs/>
              </w:rPr>
              <w:t>"4"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C7E96" w:rsidRPr="008F2EB8" w:rsidRDefault="008C7E96" w:rsidP="00AE26D7">
            <w:pPr>
              <w:jc w:val="center"/>
              <w:rPr>
                <w:bCs/>
              </w:rPr>
            </w:pPr>
            <w:r w:rsidRPr="008F2EB8">
              <w:rPr>
                <w:bCs/>
              </w:rPr>
              <w:t>"3"</w:t>
            </w:r>
          </w:p>
        </w:tc>
      </w:tr>
      <w:tr w:rsidR="008C7E96" w:rsidRPr="008F2EB8" w:rsidTr="00AE26D7">
        <w:trPr>
          <w:trHeight w:val="270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7E96" w:rsidRPr="008F2EB8" w:rsidRDefault="008C7E96" w:rsidP="00AE26D7">
            <w:pPr>
              <w:rPr>
                <w:bCs/>
              </w:rPr>
            </w:pPr>
            <w:r w:rsidRPr="008F2EB8">
              <w:rPr>
                <w:bCs/>
              </w:rPr>
              <w:t>1</w:t>
            </w:r>
          </w:p>
        </w:tc>
        <w:tc>
          <w:tcPr>
            <w:tcW w:w="2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7E96" w:rsidRPr="008F2EB8" w:rsidRDefault="008C7E96" w:rsidP="00AE26D7">
            <w:pPr>
              <w:rPr>
                <w:bCs/>
              </w:rPr>
            </w:pPr>
            <w:r w:rsidRPr="008F2EB8">
              <w:rPr>
                <w:bCs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8F2EB8">
                <w:rPr>
                  <w:bCs/>
                </w:rPr>
                <w:t>30 м</w:t>
              </w:r>
            </w:smartTag>
            <w:r w:rsidRPr="008F2EB8">
              <w:rPr>
                <w:bCs/>
              </w:rPr>
              <w:t xml:space="preserve"> (сек.)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C7E96" w:rsidRPr="008F2EB8" w:rsidRDefault="008C7E96" w:rsidP="00AE26D7">
            <w:pPr>
              <w:rPr>
                <w:bCs/>
              </w:rPr>
            </w:pPr>
            <w:r w:rsidRPr="008F2EB8">
              <w:rPr>
                <w:bCs/>
              </w:rPr>
              <w:t>м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7E96" w:rsidRPr="008F2EB8" w:rsidRDefault="008C7E96" w:rsidP="00AE26D7">
            <w:pPr>
              <w:jc w:val="center"/>
              <w:rPr>
                <w:b/>
              </w:rPr>
            </w:pPr>
            <w:r w:rsidRPr="008F2EB8">
              <w:rPr>
                <w:b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7E96" w:rsidRPr="008F2EB8" w:rsidRDefault="008C7E96" w:rsidP="00AE26D7">
            <w:pPr>
              <w:jc w:val="center"/>
              <w:rPr>
                <w:b/>
              </w:rPr>
            </w:pPr>
            <w:r w:rsidRPr="008F2EB8">
              <w:rPr>
                <w:b/>
              </w:rPr>
              <w:t>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8C7E96" w:rsidRPr="008F2EB8" w:rsidRDefault="008C7E96" w:rsidP="00AE26D7">
            <w:pPr>
              <w:jc w:val="center"/>
              <w:rPr>
                <w:b/>
              </w:rPr>
            </w:pPr>
            <w:r w:rsidRPr="008F2EB8">
              <w:rPr>
                <w:b/>
              </w:rPr>
              <w:t>7,1</w:t>
            </w:r>
          </w:p>
        </w:tc>
      </w:tr>
      <w:tr w:rsidR="008C7E96" w:rsidRPr="008F2EB8" w:rsidTr="00AE26D7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96" w:rsidRPr="008F2EB8" w:rsidRDefault="008C7E96" w:rsidP="00AE26D7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96" w:rsidRPr="008F2EB8" w:rsidRDefault="008C7E96" w:rsidP="00AE26D7">
            <w:pPr>
              <w:rPr>
                <w:bCs/>
              </w:rPr>
            </w:pPr>
          </w:p>
        </w:tc>
        <w:tc>
          <w:tcPr>
            <w:tcW w:w="709" w:type="dxa"/>
            <w:noWrap/>
            <w:vAlign w:val="bottom"/>
          </w:tcPr>
          <w:p w:rsidR="008C7E96" w:rsidRPr="008F2EB8" w:rsidRDefault="008C7E96" w:rsidP="00AE26D7">
            <w:pPr>
              <w:rPr>
                <w:bCs/>
              </w:rPr>
            </w:pPr>
            <w:r w:rsidRPr="008F2EB8">
              <w:rPr>
                <w:bCs/>
              </w:rPr>
              <w:t>д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C7E96" w:rsidRPr="008F2EB8" w:rsidRDefault="008C7E96" w:rsidP="00AE26D7">
            <w:pPr>
              <w:jc w:val="center"/>
              <w:rPr>
                <w:b/>
              </w:rPr>
            </w:pPr>
            <w:r w:rsidRPr="008F2EB8">
              <w:rPr>
                <w:b/>
              </w:rPr>
              <w:t>6,3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C7E96" w:rsidRPr="008F2EB8" w:rsidRDefault="008C7E96" w:rsidP="00AE26D7">
            <w:pPr>
              <w:jc w:val="center"/>
              <w:rPr>
                <w:b/>
              </w:rPr>
            </w:pPr>
            <w:r w:rsidRPr="008F2EB8">
              <w:rPr>
                <w:b/>
              </w:rPr>
              <w:t>6,9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8C7E96" w:rsidRPr="008F2EB8" w:rsidRDefault="008C7E96" w:rsidP="00AE26D7">
            <w:pPr>
              <w:jc w:val="center"/>
              <w:rPr>
                <w:b/>
              </w:rPr>
            </w:pPr>
            <w:r w:rsidRPr="008F2EB8">
              <w:rPr>
                <w:b/>
              </w:rPr>
              <w:t>7,4</w:t>
            </w:r>
          </w:p>
        </w:tc>
      </w:tr>
      <w:tr w:rsidR="008C7E96" w:rsidRPr="008F2EB8" w:rsidTr="00AE26D7">
        <w:trPr>
          <w:trHeight w:val="270"/>
        </w:trPr>
        <w:tc>
          <w:tcPr>
            <w:tcW w:w="43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noWrap/>
            <w:vAlign w:val="bottom"/>
          </w:tcPr>
          <w:p w:rsidR="008C7E96" w:rsidRPr="008F2EB8" w:rsidRDefault="008C7E96" w:rsidP="00AE26D7">
            <w:pPr>
              <w:rPr>
                <w:bCs/>
              </w:rPr>
            </w:pPr>
            <w:r w:rsidRPr="008F2EB8">
              <w:rPr>
                <w:bCs/>
              </w:rPr>
              <w:t>2</w:t>
            </w:r>
          </w:p>
        </w:tc>
        <w:tc>
          <w:tcPr>
            <w:tcW w:w="2673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8C7E96" w:rsidRPr="008F2EB8" w:rsidRDefault="008C7E96" w:rsidP="00AE26D7">
            <w:pPr>
              <w:rPr>
                <w:bCs/>
              </w:rPr>
            </w:pPr>
            <w:r w:rsidRPr="008F2EB8">
              <w:rPr>
                <w:bCs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8F2EB8">
                <w:rPr>
                  <w:bCs/>
                </w:rPr>
                <w:t>1000 м</w:t>
              </w:r>
            </w:smartTag>
            <w:r w:rsidRPr="008F2EB8">
              <w:rPr>
                <w:bCs/>
              </w:rPr>
              <w:t xml:space="preserve"> (мин,сек.)                                  ("+" - без учета времени) 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C7E96" w:rsidRPr="008F2EB8" w:rsidRDefault="008C7E96" w:rsidP="00AE26D7">
            <w:pPr>
              <w:rPr>
                <w:bCs/>
              </w:rPr>
            </w:pPr>
            <w:r w:rsidRPr="008F2EB8">
              <w:rPr>
                <w:bCs/>
              </w:rPr>
              <w:t>м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7E96" w:rsidRPr="008F2EB8" w:rsidRDefault="008C7E96" w:rsidP="00AE26D7">
            <w:pPr>
              <w:jc w:val="center"/>
              <w:rPr>
                <w:bCs/>
              </w:rPr>
            </w:pPr>
            <w:r w:rsidRPr="008F2EB8">
              <w:rPr>
                <w:bCs/>
              </w:rPr>
              <w:t>+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7E96" w:rsidRPr="008F2EB8" w:rsidRDefault="008C7E96" w:rsidP="00AE26D7">
            <w:pPr>
              <w:jc w:val="center"/>
              <w:rPr>
                <w:bCs/>
              </w:rPr>
            </w:pPr>
            <w:r w:rsidRPr="008F2EB8">
              <w:rPr>
                <w:bCs/>
              </w:rPr>
              <w:t>+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8C7E96" w:rsidRPr="008F2EB8" w:rsidRDefault="008C7E96" w:rsidP="00AE26D7">
            <w:pPr>
              <w:jc w:val="center"/>
              <w:rPr>
                <w:bCs/>
              </w:rPr>
            </w:pPr>
            <w:r w:rsidRPr="008F2EB8">
              <w:rPr>
                <w:bCs/>
              </w:rPr>
              <w:t>+</w:t>
            </w:r>
          </w:p>
        </w:tc>
      </w:tr>
      <w:tr w:rsidR="008C7E96" w:rsidRPr="008F2EB8" w:rsidTr="00AE26D7">
        <w:trPr>
          <w:trHeight w:val="27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8C7E96" w:rsidRPr="008F2EB8" w:rsidRDefault="008C7E96" w:rsidP="00AE26D7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C7E96" w:rsidRPr="008F2EB8" w:rsidRDefault="008C7E96" w:rsidP="00AE26D7">
            <w:pPr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8C7E96" w:rsidRPr="008F2EB8" w:rsidRDefault="008C7E96" w:rsidP="00AE26D7">
            <w:pPr>
              <w:rPr>
                <w:bCs/>
              </w:rPr>
            </w:pPr>
            <w:r w:rsidRPr="008F2EB8">
              <w:rPr>
                <w:bCs/>
              </w:rPr>
              <w:t>д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8C7E96" w:rsidRPr="008F2EB8" w:rsidRDefault="008C7E96" w:rsidP="00AE26D7">
            <w:pPr>
              <w:jc w:val="center"/>
              <w:rPr>
                <w:bCs/>
              </w:rPr>
            </w:pPr>
            <w:r w:rsidRPr="008F2EB8">
              <w:rPr>
                <w:bCs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8C7E96" w:rsidRPr="008F2EB8" w:rsidRDefault="008C7E96" w:rsidP="00AE26D7">
            <w:pPr>
              <w:jc w:val="center"/>
              <w:rPr>
                <w:bCs/>
              </w:rPr>
            </w:pPr>
            <w:r w:rsidRPr="008F2EB8">
              <w:rPr>
                <w:bCs/>
              </w:rPr>
              <w:t>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C7E96" w:rsidRPr="008F2EB8" w:rsidRDefault="008C7E96" w:rsidP="00AE26D7">
            <w:pPr>
              <w:jc w:val="center"/>
              <w:rPr>
                <w:bCs/>
              </w:rPr>
            </w:pPr>
            <w:r w:rsidRPr="008F2EB8">
              <w:rPr>
                <w:bCs/>
              </w:rPr>
              <w:t>+</w:t>
            </w:r>
          </w:p>
        </w:tc>
      </w:tr>
      <w:tr w:rsidR="008C7E96" w:rsidRPr="008F2EB8" w:rsidTr="00AE26D7">
        <w:trPr>
          <w:trHeight w:val="195"/>
        </w:trPr>
        <w:tc>
          <w:tcPr>
            <w:tcW w:w="43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8C7E96" w:rsidRPr="008F2EB8" w:rsidRDefault="008C7E96" w:rsidP="00AE26D7">
            <w:pPr>
              <w:rPr>
                <w:bCs/>
              </w:rPr>
            </w:pPr>
            <w:r w:rsidRPr="008F2EB8">
              <w:rPr>
                <w:bCs/>
              </w:rPr>
              <w:t>3</w:t>
            </w:r>
          </w:p>
        </w:tc>
        <w:tc>
          <w:tcPr>
            <w:tcW w:w="2673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8C7E96" w:rsidRPr="008F2EB8" w:rsidRDefault="008C7E96" w:rsidP="00AE26D7">
            <w:pPr>
              <w:rPr>
                <w:bCs/>
              </w:rPr>
            </w:pPr>
            <w:r w:rsidRPr="008F2EB8">
              <w:rPr>
                <w:bCs/>
              </w:rPr>
              <w:t>Челночный бег 3х10 м (сек.)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8C7E96" w:rsidRPr="008F2EB8" w:rsidRDefault="008C7E96" w:rsidP="00AE26D7">
            <w:pPr>
              <w:rPr>
                <w:bCs/>
              </w:rPr>
            </w:pPr>
            <w:r w:rsidRPr="008F2EB8">
              <w:rPr>
                <w:bCs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C7E96" w:rsidRPr="008F2EB8" w:rsidRDefault="008C7E96" w:rsidP="00AE26D7">
            <w:pPr>
              <w:jc w:val="center"/>
              <w:rPr>
                <w:b/>
              </w:rPr>
            </w:pPr>
            <w:r w:rsidRPr="008F2EB8">
              <w:rPr>
                <w:b/>
              </w:rPr>
              <w:t>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C7E96" w:rsidRPr="008F2EB8" w:rsidRDefault="008C7E96" w:rsidP="00AE26D7">
            <w:pPr>
              <w:jc w:val="center"/>
              <w:rPr>
                <w:b/>
              </w:rPr>
            </w:pPr>
            <w:r w:rsidRPr="008F2EB8">
              <w:rPr>
                <w:b/>
              </w:rPr>
              <w:t>10,2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8C7E96" w:rsidRPr="008F2EB8" w:rsidRDefault="008C7E96" w:rsidP="00AE26D7">
            <w:pPr>
              <w:jc w:val="center"/>
              <w:rPr>
                <w:b/>
              </w:rPr>
            </w:pPr>
            <w:r w:rsidRPr="008F2EB8">
              <w:rPr>
                <w:b/>
              </w:rPr>
              <w:t>10,6</w:t>
            </w:r>
          </w:p>
        </w:tc>
      </w:tr>
      <w:tr w:rsidR="008C7E96" w:rsidRPr="008F2EB8" w:rsidTr="00AE26D7">
        <w:trPr>
          <w:trHeight w:val="36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C7E96" w:rsidRPr="008F2EB8" w:rsidRDefault="008C7E96" w:rsidP="00AE26D7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C7E96" w:rsidRPr="008F2EB8" w:rsidRDefault="008C7E96" w:rsidP="00AE26D7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8C7E96" w:rsidRPr="008F2EB8" w:rsidRDefault="008C7E96" w:rsidP="00AE26D7">
            <w:pPr>
              <w:rPr>
                <w:bCs/>
              </w:rPr>
            </w:pPr>
          </w:p>
          <w:p w:rsidR="008C7E96" w:rsidRPr="008F2EB8" w:rsidRDefault="008C7E96" w:rsidP="00AE26D7">
            <w:pPr>
              <w:rPr>
                <w:bCs/>
              </w:rPr>
            </w:pPr>
            <w:r w:rsidRPr="008F2EB8">
              <w:rPr>
                <w:bCs/>
              </w:rPr>
              <w:t>д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8C7E96" w:rsidRPr="008F2EB8" w:rsidRDefault="008C7E96" w:rsidP="00AE26D7">
            <w:pPr>
              <w:jc w:val="center"/>
              <w:rPr>
                <w:b/>
              </w:rPr>
            </w:pPr>
            <w:r w:rsidRPr="008F2EB8">
              <w:rPr>
                <w:b/>
              </w:rPr>
              <w:t>10,4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8C7E96" w:rsidRPr="008F2EB8" w:rsidRDefault="008C7E96" w:rsidP="00AE26D7">
            <w:pPr>
              <w:jc w:val="center"/>
              <w:rPr>
                <w:b/>
              </w:rPr>
            </w:pPr>
            <w:r w:rsidRPr="008F2EB8">
              <w:rPr>
                <w:b/>
              </w:rPr>
              <w:t>10,8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C7E96" w:rsidRPr="008F2EB8" w:rsidRDefault="008C7E96" w:rsidP="00AE26D7">
            <w:pPr>
              <w:jc w:val="center"/>
              <w:rPr>
                <w:b/>
              </w:rPr>
            </w:pPr>
            <w:r w:rsidRPr="008F2EB8">
              <w:rPr>
                <w:b/>
              </w:rPr>
              <w:t>11,5</w:t>
            </w:r>
          </w:p>
        </w:tc>
      </w:tr>
    </w:tbl>
    <w:p w:rsidR="008C7E96" w:rsidRPr="008F2EB8" w:rsidRDefault="008C7E96" w:rsidP="008C7E96"/>
    <w:tbl>
      <w:tblPr>
        <w:tblW w:w="13932" w:type="dxa"/>
        <w:tblInd w:w="540" w:type="dxa"/>
        <w:tblLook w:val="04A0"/>
      </w:tblPr>
      <w:tblGrid>
        <w:gridCol w:w="900"/>
        <w:gridCol w:w="5478"/>
        <w:gridCol w:w="1453"/>
        <w:gridCol w:w="2033"/>
        <w:gridCol w:w="2033"/>
        <w:gridCol w:w="2035"/>
      </w:tblGrid>
      <w:tr w:rsidR="008C7E96" w:rsidRPr="008F2EB8" w:rsidTr="008F2EB8">
        <w:trPr>
          <w:trHeight w:val="227"/>
        </w:trPr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8C7E96" w:rsidRPr="008F2EB8" w:rsidRDefault="008C7E96" w:rsidP="00AE26D7">
            <w:pPr>
              <w:rPr>
                <w:bCs/>
              </w:rPr>
            </w:pPr>
            <w:r w:rsidRPr="008F2EB8">
              <w:rPr>
                <w:bCs/>
              </w:rPr>
              <w:t>4</w:t>
            </w:r>
          </w:p>
        </w:tc>
        <w:tc>
          <w:tcPr>
            <w:tcW w:w="5478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8C7E96" w:rsidRPr="008F2EB8" w:rsidRDefault="008C7E96" w:rsidP="00AE26D7">
            <w:pPr>
              <w:rPr>
                <w:bCs/>
              </w:rPr>
            </w:pPr>
            <w:r w:rsidRPr="008F2EB8">
              <w:rPr>
                <w:bCs/>
              </w:rPr>
              <w:t>Прыжок в длину с места (см)</w:t>
            </w:r>
          </w:p>
        </w:tc>
        <w:tc>
          <w:tcPr>
            <w:tcW w:w="14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C7E96" w:rsidRPr="008F2EB8" w:rsidRDefault="008C7E96" w:rsidP="00AE26D7">
            <w:pPr>
              <w:rPr>
                <w:bCs/>
              </w:rPr>
            </w:pPr>
            <w:r w:rsidRPr="008F2EB8">
              <w:rPr>
                <w:bCs/>
              </w:rPr>
              <w:t>м</w:t>
            </w:r>
          </w:p>
        </w:tc>
        <w:tc>
          <w:tcPr>
            <w:tcW w:w="20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7E96" w:rsidRPr="008F2EB8" w:rsidRDefault="008C7E96" w:rsidP="00AE26D7">
            <w:pPr>
              <w:jc w:val="center"/>
              <w:rPr>
                <w:b/>
              </w:rPr>
            </w:pPr>
            <w:r w:rsidRPr="008F2EB8">
              <w:rPr>
                <w:b/>
              </w:rPr>
              <w:t>150</w:t>
            </w:r>
          </w:p>
        </w:tc>
        <w:tc>
          <w:tcPr>
            <w:tcW w:w="203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7E96" w:rsidRPr="008F2EB8" w:rsidRDefault="008C7E96" w:rsidP="00AE26D7">
            <w:pPr>
              <w:jc w:val="center"/>
              <w:rPr>
                <w:b/>
              </w:rPr>
            </w:pPr>
            <w:r w:rsidRPr="008F2EB8">
              <w:rPr>
                <w:b/>
              </w:rPr>
              <w:t>130</w:t>
            </w:r>
          </w:p>
        </w:tc>
        <w:tc>
          <w:tcPr>
            <w:tcW w:w="203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8C7E96" w:rsidRPr="008F2EB8" w:rsidRDefault="008C7E96" w:rsidP="00AE26D7">
            <w:pPr>
              <w:jc w:val="center"/>
              <w:rPr>
                <w:b/>
              </w:rPr>
            </w:pPr>
            <w:r w:rsidRPr="008F2EB8">
              <w:rPr>
                <w:b/>
              </w:rPr>
              <w:t>115</w:t>
            </w:r>
          </w:p>
        </w:tc>
      </w:tr>
      <w:tr w:rsidR="008C7E96" w:rsidRPr="008F2EB8" w:rsidTr="008F2EB8">
        <w:trPr>
          <w:trHeight w:val="227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C7E96" w:rsidRPr="008F2EB8" w:rsidRDefault="008C7E96" w:rsidP="00AE26D7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C7E96" w:rsidRPr="008F2EB8" w:rsidRDefault="008C7E96" w:rsidP="00AE26D7">
            <w:pPr>
              <w:rPr>
                <w:bCs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8C7E96" w:rsidRPr="008F2EB8" w:rsidRDefault="008C7E96" w:rsidP="00AE26D7">
            <w:pPr>
              <w:rPr>
                <w:bCs/>
              </w:rPr>
            </w:pPr>
            <w:r w:rsidRPr="008F2EB8">
              <w:rPr>
                <w:bCs/>
              </w:rPr>
              <w:t>д</w:t>
            </w:r>
          </w:p>
        </w:tc>
        <w:tc>
          <w:tcPr>
            <w:tcW w:w="203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8C7E96" w:rsidRPr="008F2EB8" w:rsidRDefault="008C7E96" w:rsidP="00AE26D7">
            <w:pPr>
              <w:jc w:val="center"/>
              <w:rPr>
                <w:b/>
              </w:rPr>
            </w:pPr>
            <w:r w:rsidRPr="008F2EB8">
              <w:rPr>
                <w:b/>
              </w:rPr>
              <w:t>140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8C7E96" w:rsidRPr="008F2EB8" w:rsidRDefault="008C7E96" w:rsidP="00AE26D7">
            <w:pPr>
              <w:jc w:val="center"/>
              <w:rPr>
                <w:b/>
              </w:rPr>
            </w:pPr>
            <w:r w:rsidRPr="008F2EB8">
              <w:rPr>
                <w:b/>
              </w:rPr>
              <w:t>125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C7E96" w:rsidRPr="008F2EB8" w:rsidRDefault="008C7E96" w:rsidP="00AE26D7">
            <w:pPr>
              <w:jc w:val="center"/>
              <w:rPr>
                <w:b/>
              </w:rPr>
            </w:pPr>
            <w:r w:rsidRPr="008F2EB8">
              <w:rPr>
                <w:b/>
              </w:rPr>
              <w:t>110</w:t>
            </w:r>
          </w:p>
        </w:tc>
      </w:tr>
      <w:tr w:rsidR="008C7E96" w:rsidRPr="008F2EB8" w:rsidTr="008F2EB8">
        <w:trPr>
          <w:trHeight w:val="227"/>
        </w:trPr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7E96" w:rsidRPr="008F2EB8" w:rsidRDefault="008C7E96" w:rsidP="00AE26D7">
            <w:pPr>
              <w:rPr>
                <w:bCs/>
              </w:rPr>
            </w:pPr>
            <w:r w:rsidRPr="008F2EB8">
              <w:rPr>
                <w:bCs/>
              </w:rPr>
              <w:t>5</w:t>
            </w:r>
          </w:p>
        </w:tc>
        <w:tc>
          <w:tcPr>
            <w:tcW w:w="547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7E96" w:rsidRPr="008F2EB8" w:rsidRDefault="008C7E96" w:rsidP="00AE26D7">
            <w:pPr>
              <w:rPr>
                <w:bCs/>
              </w:rPr>
            </w:pPr>
            <w:r w:rsidRPr="008F2EB8">
              <w:rPr>
                <w:bCs/>
              </w:rPr>
              <w:t>Прыжок в высоту, способом "Перешагивания" (см)</w:t>
            </w:r>
          </w:p>
        </w:tc>
        <w:tc>
          <w:tcPr>
            <w:tcW w:w="14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C7E96" w:rsidRPr="008F2EB8" w:rsidRDefault="008C7E96" w:rsidP="00AE26D7">
            <w:pPr>
              <w:rPr>
                <w:bCs/>
              </w:rPr>
            </w:pPr>
            <w:r w:rsidRPr="008F2EB8">
              <w:rPr>
                <w:bCs/>
              </w:rPr>
              <w:t>м</w:t>
            </w:r>
          </w:p>
        </w:tc>
        <w:tc>
          <w:tcPr>
            <w:tcW w:w="20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7E96" w:rsidRPr="008F2EB8" w:rsidRDefault="008C7E96" w:rsidP="00AE26D7">
            <w:pPr>
              <w:jc w:val="center"/>
              <w:rPr>
                <w:b/>
              </w:rPr>
            </w:pPr>
            <w:r w:rsidRPr="008F2EB8">
              <w:rPr>
                <w:b/>
              </w:rPr>
              <w:t>80</w:t>
            </w:r>
          </w:p>
        </w:tc>
        <w:tc>
          <w:tcPr>
            <w:tcW w:w="203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7E96" w:rsidRPr="008F2EB8" w:rsidRDefault="008C7E96" w:rsidP="00AE26D7">
            <w:pPr>
              <w:jc w:val="center"/>
              <w:rPr>
                <w:b/>
              </w:rPr>
            </w:pPr>
            <w:r w:rsidRPr="008F2EB8">
              <w:rPr>
                <w:b/>
              </w:rPr>
              <w:t>75</w:t>
            </w:r>
          </w:p>
        </w:tc>
        <w:tc>
          <w:tcPr>
            <w:tcW w:w="203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8C7E96" w:rsidRPr="008F2EB8" w:rsidRDefault="008C7E96" w:rsidP="00AE26D7">
            <w:pPr>
              <w:jc w:val="center"/>
              <w:rPr>
                <w:b/>
              </w:rPr>
            </w:pPr>
            <w:r w:rsidRPr="008F2EB8">
              <w:rPr>
                <w:b/>
              </w:rPr>
              <w:t>70</w:t>
            </w:r>
          </w:p>
        </w:tc>
      </w:tr>
      <w:tr w:rsidR="008C7E96" w:rsidRPr="008F2EB8" w:rsidTr="008F2EB8">
        <w:trPr>
          <w:trHeight w:val="227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96" w:rsidRPr="008F2EB8" w:rsidRDefault="008C7E96" w:rsidP="00AE26D7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96" w:rsidRPr="008F2EB8" w:rsidRDefault="008C7E96" w:rsidP="00AE26D7">
            <w:pPr>
              <w:rPr>
                <w:bCs/>
              </w:rPr>
            </w:pPr>
          </w:p>
        </w:tc>
        <w:tc>
          <w:tcPr>
            <w:tcW w:w="1453" w:type="dxa"/>
            <w:noWrap/>
            <w:vAlign w:val="bottom"/>
          </w:tcPr>
          <w:p w:rsidR="008C7E96" w:rsidRPr="008F2EB8" w:rsidRDefault="008C7E96" w:rsidP="00AE26D7">
            <w:pPr>
              <w:rPr>
                <w:bCs/>
              </w:rPr>
            </w:pPr>
            <w:r w:rsidRPr="008F2EB8">
              <w:rPr>
                <w:bCs/>
              </w:rPr>
              <w:t>д</w:t>
            </w:r>
          </w:p>
        </w:tc>
        <w:tc>
          <w:tcPr>
            <w:tcW w:w="203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C7E96" w:rsidRPr="008F2EB8" w:rsidRDefault="008C7E96" w:rsidP="00AE26D7">
            <w:pPr>
              <w:jc w:val="center"/>
              <w:rPr>
                <w:b/>
              </w:rPr>
            </w:pPr>
            <w:r w:rsidRPr="008F2EB8">
              <w:rPr>
                <w:b/>
              </w:rPr>
              <w:t>70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C7E96" w:rsidRPr="008F2EB8" w:rsidRDefault="008C7E96" w:rsidP="00AE26D7">
            <w:pPr>
              <w:jc w:val="center"/>
              <w:rPr>
                <w:b/>
              </w:rPr>
            </w:pPr>
            <w:r w:rsidRPr="008F2EB8">
              <w:rPr>
                <w:b/>
              </w:rPr>
              <w:t>65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8C7E96" w:rsidRPr="008F2EB8" w:rsidRDefault="008C7E96" w:rsidP="00AE26D7">
            <w:pPr>
              <w:jc w:val="center"/>
              <w:rPr>
                <w:b/>
              </w:rPr>
            </w:pPr>
            <w:r w:rsidRPr="008F2EB8">
              <w:rPr>
                <w:b/>
              </w:rPr>
              <w:t>60</w:t>
            </w:r>
          </w:p>
        </w:tc>
      </w:tr>
      <w:tr w:rsidR="008C7E96" w:rsidRPr="008F2EB8" w:rsidTr="008F2EB8">
        <w:trPr>
          <w:trHeight w:val="240"/>
        </w:trPr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noWrap/>
            <w:vAlign w:val="bottom"/>
          </w:tcPr>
          <w:p w:rsidR="008C7E96" w:rsidRPr="008F2EB8" w:rsidRDefault="008C7E96" w:rsidP="00AE26D7">
            <w:pPr>
              <w:rPr>
                <w:bCs/>
              </w:rPr>
            </w:pPr>
            <w:r w:rsidRPr="008F2EB8">
              <w:rPr>
                <w:bCs/>
              </w:rPr>
              <w:t>6</w:t>
            </w:r>
          </w:p>
        </w:tc>
        <w:tc>
          <w:tcPr>
            <w:tcW w:w="5478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bottom"/>
          </w:tcPr>
          <w:p w:rsidR="008C7E96" w:rsidRPr="008F2EB8" w:rsidRDefault="008C7E96" w:rsidP="00AE26D7">
            <w:pPr>
              <w:rPr>
                <w:bCs/>
              </w:rPr>
            </w:pPr>
            <w:r w:rsidRPr="008F2EB8">
              <w:rPr>
                <w:bCs/>
              </w:rPr>
              <w:t>Прыжки через скакалку (кол-во раз/мин.)</w:t>
            </w:r>
          </w:p>
        </w:tc>
        <w:tc>
          <w:tcPr>
            <w:tcW w:w="1453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8C7E96" w:rsidRPr="008F2EB8" w:rsidRDefault="008C7E96" w:rsidP="00AE26D7">
            <w:pPr>
              <w:rPr>
                <w:bCs/>
              </w:rPr>
            </w:pPr>
            <w:r w:rsidRPr="008F2EB8">
              <w:rPr>
                <w:bCs/>
              </w:rPr>
              <w:t>м</w:t>
            </w:r>
          </w:p>
        </w:tc>
        <w:tc>
          <w:tcPr>
            <w:tcW w:w="203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C7E96" w:rsidRPr="008F2EB8" w:rsidRDefault="008C7E96" w:rsidP="00AE26D7">
            <w:pPr>
              <w:jc w:val="center"/>
              <w:rPr>
                <w:b/>
              </w:rPr>
            </w:pPr>
            <w:r w:rsidRPr="008F2EB8">
              <w:rPr>
                <w:b/>
              </w:rPr>
              <w:t>70</w:t>
            </w:r>
          </w:p>
        </w:tc>
        <w:tc>
          <w:tcPr>
            <w:tcW w:w="2033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C7E96" w:rsidRPr="008F2EB8" w:rsidRDefault="008C7E96" w:rsidP="00AE26D7">
            <w:pPr>
              <w:jc w:val="center"/>
              <w:rPr>
                <w:b/>
              </w:rPr>
            </w:pPr>
            <w:r w:rsidRPr="008F2EB8">
              <w:rPr>
                <w:b/>
              </w:rPr>
              <w:t>60</w:t>
            </w:r>
          </w:p>
        </w:tc>
        <w:tc>
          <w:tcPr>
            <w:tcW w:w="2035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8C7E96" w:rsidRPr="008F2EB8" w:rsidRDefault="008C7E96" w:rsidP="00AE26D7">
            <w:pPr>
              <w:jc w:val="center"/>
              <w:rPr>
                <w:b/>
              </w:rPr>
            </w:pPr>
            <w:r w:rsidRPr="008F2EB8">
              <w:rPr>
                <w:b/>
              </w:rPr>
              <w:t>50</w:t>
            </w:r>
          </w:p>
        </w:tc>
      </w:tr>
      <w:tr w:rsidR="008C7E96" w:rsidRPr="008F2EB8" w:rsidTr="008F2EB8">
        <w:trPr>
          <w:trHeight w:val="227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8C7E96" w:rsidRPr="008F2EB8" w:rsidRDefault="008C7E96" w:rsidP="00AE26D7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8C7E96" w:rsidRPr="008F2EB8" w:rsidRDefault="008C7E96" w:rsidP="00AE26D7">
            <w:pPr>
              <w:rPr>
                <w:bCs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8C7E96" w:rsidRPr="008F2EB8" w:rsidRDefault="008C7E96" w:rsidP="00AE26D7">
            <w:pPr>
              <w:rPr>
                <w:bCs/>
              </w:rPr>
            </w:pPr>
            <w:r w:rsidRPr="008F2EB8">
              <w:rPr>
                <w:bCs/>
              </w:rPr>
              <w:t>д</w:t>
            </w:r>
          </w:p>
        </w:tc>
        <w:tc>
          <w:tcPr>
            <w:tcW w:w="203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8C7E96" w:rsidRPr="008F2EB8" w:rsidRDefault="008C7E96" w:rsidP="00AE26D7">
            <w:pPr>
              <w:jc w:val="center"/>
              <w:rPr>
                <w:b/>
              </w:rPr>
            </w:pPr>
            <w:r w:rsidRPr="008F2EB8">
              <w:rPr>
                <w:b/>
              </w:rPr>
              <w:t>80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8C7E96" w:rsidRPr="008F2EB8" w:rsidRDefault="008C7E96" w:rsidP="00AE26D7">
            <w:pPr>
              <w:jc w:val="center"/>
              <w:rPr>
                <w:b/>
              </w:rPr>
            </w:pPr>
            <w:r w:rsidRPr="008F2EB8">
              <w:rPr>
                <w:b/>
              </w:rPr>
              <w:t>70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C7E96" w:rsidRPr="008F2EB8" w:rsidRDefault="008C7E96" w:rsidP="00AE26D7">
            <w:pPr>
              <w:jc w:val="center"/>
              <w:rPr>
                <w:b/>
              </w:rPr>
            </w:pPr>
            <w:r w:rsidRPr="008F2EB8">
              <w:rPr>
                <w:b/>
              </w:rPr>
              <w:t>60</w:t>
            </w:r>
          </w:p>
        </w:tc>
      </w:tr>
      <w:tr w:rsidR="008C7E96" w:rsidRPr="008F2EB8" w:rsidTr="008F2EB8">
        <w:trPr>
          <w:trHeight w:val="227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7E96" w:rsidRPr="008F2EB8" w:rsidRDefault="008C7E96" w:rsidP="00AE26D7">
            <w:pPr>
              <w:rPr>
                <w:bCs/>
              </w:rPr>
            </w:pPr>
            <w:r w:rsidRPr="008F2EB8">
              <w:rPr>
                <w:bCs/>
              </w:rPr>
              <w:t>7</w:t>
            </w:r>
          </w:p>
        </w:tc>
        <w:tc>
          <w:tcPr>
            <w:tcW w:w="5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7E96" w:rsidRPr="008F2EB8" w:rsidRDefault="008C7E96" w:rsidP="00AE26D7">
            <w:pPr>
              <w:rPr>
                <w:bCs/>
              </w:rPr>
            </w:pPr>
            <w:r w:rsidRPr="008F2EB8">
              <w:rPr>
                <w:bCs/>
              </w:rPr>
              <w:t>Отжимания (кол-во раз)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C7E96" w:rsidRPr="008F2EB8" w:rsidRDefault="008C7E96" w:rsidP="00AE26D7">
            <w:pPr>
              <w:rPr>
                <w:bCs/>
              </w:rPr>
            </w:pPr>
            <w:r w:rsidRPr="008F2EB8">
              <w:rPr>
                <w:bCs/>
              </w:rPr>
              <w:t>м</w:t>
            </w:r>
          </w:p>
        </w:tc>
        <w:tc>
          <w:tcPr>
            <w:tcW w:w="20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7E96" w:rsidRPr="008F2EB8" w:rsidRDefault="008C7E96" w:rsidP="00AE26D7">
            <w:pPr>
              <w:jc w:val="center"/>
              <w:rPr>
                <w:b/>
              </w:rPr>
            </w:pPr>
            <w:r w:rsidRPr="008F2EB8">
              <w:rPr>
                <w:b/>
              </w:rPr>
              <w:t>10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7E96" w:rsidRPr="008F2EB8" w:rsidRDefault="008C7E96" w:rsidP="00AE26D7">
            <w:pPr>
              <w:jc w:val="center"/>
              <w:rPr>
                <w:b/>
              </w:rPr>
            </w:pPr>
            <w:r w:rsidRPr="008F2EB8">
              <w:rPr>
                <w:b/>
              </w:rPr>
              <w:t>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8C7E96" w:rsidRPr="008F2EB8" w:rsidRDefault="008C7E96" w:rsidP="00AE26D7">
            <w:pPr>
              <w:jc w:val="center"/>
              <w:rPr>
                <w:b/>
              </w:rPr>
            </w:pPr>
            <w:r w:rsidRPr="008F2EB8">
              <w:rPr>
                <w:b/>
              </w:rPr>
              <w:t>6</w:t>
            </w:r>
          </w:p>
        </w:tc>
      </w:tr>
      <w:tr w:rsidR="008C7E96" w:rsidRPr="008F2EB8" w:rsidTr="008F2EB8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96" w:rsidRPr="008F2EB8" w:rsidRDefault="008C7E96" w:rsidP="00AE26D7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96" w:rsidRPr="008F2EB8" w:rsidRDefault="008C7E96" w:rsidP="00AE26D7">
            <w:pPr>
              <w:rPr>
                <w:bCs/>
              </w:rPr>
            </w:pPr>
          </w:p>
        </w:tc>
        <w:tc>
          <w:tcPr>
            <w:tcW w:w="1453" w:type="dxa"/>
            <w:noWrap/>
            <w:vAlign w:val="bottom"/>
          </w:tcPr>
          <w:p w:rsidR="008C7E96" w:rsidRPr="008F2EB8" w:rsidRDefault="008C7E96" w:rsidP="00AE26D7">
            <w:pPr>
              <w:rPr>
                <w:bCs/>
              </w:rPr>
            </w:pPr>
            <w:r w:rsidRPr="008F2EB8">
              <w:rPr>
                <w:bCs/>
              </w:rPr>
              <w:t>д</w:t>
            </w:r>
          </w:p>
        </w:tc>
        <w:tc>
          <w:tcPr>
            <w:tcW w:w="203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C7E96" w:rsidRPr="008F2EB8" w:rsidRDefault="008C7E96" w:rsidP="00AE26D7">
            <w:pPr>
              <w:jc w:val="center"/>
              <w:rPr>
                <w:b/>
              </w:rPr>
            </w:pPr>
            <w:r w:rsidRPr="008F2EB8">
              <w:rPr>
                <w:b/>
              </w:rPr>
              <w:t>8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C7E96" w:rsidRPr="008F2EB8" w:rsidRDefault="008C7E96" w:rsidP="00AE26D7">
            <w:pPr>
              <w:jc w:val="center"/>
              <w:rPr>
                <w:b/>
              </w:rPr>
            </w:pPr>
            <w:r w:rsidRPr="008F2EB8">
              <w:rPr>
                <w:b/>
              </w:rPr>
              <w:t>6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8C7E96" w:rsidRPr="008F2EB8" w:rsidRDefault="008C7E96" w:rsidP="00AE26D7">
            <w:pPr>
              <w:jc w:val="center"/>
              <w:rPr>
                <w:b/>
              </w:rPr>
            </w:pPr>
            <w:r w:rsidRPr="008F2EB8">
              <w:rPr>
                <w:b/>
              </w:rPr>
              <w:t>4</w:t>
            </w:r>
          </w:p>
        </w:tc>
      </w:tr>
      <w:tr w:rsidR="008C7E96" w:rsidRPr="008F2EB8" w:rsidTr="008F2EB8">
        <w:trPr>
          <w:trHeight w:val="240"/>
        </w:trPr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8C7E96" w:rsidRPr="008F2EB8" w:rsidRDefault="008C7E96" w:rsidP="00AE26D7">
            <w:pPr>
              <w:rPr>
                <w:bCs/>
              </w:rPr>
            </w:pPr>
            <w:r w:rsidRPr="008F2EB8">
              <w:rPr>
                <w:bCs/>
              </w:rPr>
              <w:t>8</w:t>
            </w:r>
          </w:p>
        </w:tc>
        <w:tc>
          <w:tcPr>
            <w:tcW w:w="547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8C7E96" w:rsidRPr="008F2EB8" w:rsidRDefault="008C7E96" w:rsidP="00AE26D7">
            <w:pPr>
              <w:rPr>
                <w:bCs/>
              </w:rPr>
            </w:pPr>
            <w:r w:rsidRPr="008F2EB8">
              <w:rPr>
                <w:bCs/>
              </w:rPr>
              <w:t>Подтягивание (кол-во раз)</w:t>
            </w:r>
          </w:p>
        </w:tc>
        <w:tc>
          <w:tcPr>
            <w:tcW w:w="145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8C7E96" w:rsidRPr="008F2EB8" w:rsidRDefault="008C7E96" w:rsidP="00AE26D7">
            <w:pPr>
              <w:rPr>
                <w:bCs/>
              </w:rPr>
            </w:pPr>
            <w:r w:rsidRPr="008F2EB8">
              <w:rPr>
                <w:bCs/>
              </w:rPr>
              <w:t>м</w:t>
            </w:r>
          </w:p>
        </w:tc>
        <w:tc>
          <w:tcPr>
            <w:tcW w:w="20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8C7E96" w:rsidRPr="008F2EB8" w:rsidRDefault="008C7E96" w:rsidP="00AE26D7">
            <w:pPr>
              <w:jc w:val="center"/>
              <w:rPr>
                <w:b/>
              </w:rPr>
            </w:pPr>
            <w:r w:rsidRPr="008F2EB8">
              <w:rPr>
                <w:b/>
              </w:rPr>
              <w:t>3</w:t>
            </w:r>
          </w:p>
        </w:tc>
        <w:tc>
          <w:tcPr>
            <w:tcW w:w="203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8C7E96" w:rsidRPr="008F2EB8" w:rsidRDefault="008C7E96" w:rsidP="00AE26D7">
            <w:pPr>
              <w:jc w:val="center"/>
              <w:rPr>
                <w:b/>
              </w:rPr>
            </w:pPr>
            <w:r w:rsidRPr="008F2EB8">
              <w:rPr>
                <w:b/>
              </w:rPr>
              <w:t>2</w:t>
            </w:r>
          </w:p>
        </w:tc>
        <w:tc>
          <w:tcPr>
            <w:tcW w:w="20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C7E96" w:rsidRPr="008F2EB8" w:rsidRDefault="008C7E96" w:rsidP="00AE26D7">
            <w:pPr>
              <w:jc w:val="center"/>
              <w:rPr>
                <w:b/>
              </w:rPr>
            </w:pPr>
            <w:r w:rsidRPr="008F2EB8">
              <w:rPr>
                <w:b/>
              </w:rPr>
              <w:t>1</w:t>
            </w:r>
          </w:p>
        </w:tc>
      </w:tr>
      <w:tr w:rsidR="008C7E96" w:rsidRPr="008F2EB8" w:rsidTr="008F2EB8">
        <w:trPr>
          <w:trHeight w:val="330"/>
        </w:trPr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8C7E96" w:rsidRPr="008F2EB8" w:rsidRDefault="008C7E96" w:rsidP="00AE26D7">
            <w:pPr>
              <w:rPr>
                <w:bCs/>
              </w:rPr>
            </w:pPr>
          </w:p>
        </w:tc>
        <w:tc>
          <w:tcPr>
            <w:tcW w:w="5478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8C7E96" w:rsidRPr="008F2EB8" w:rsidRDefault="008C7E96" w:rsidP="00AE26D7">
            <w:pPr>
              <w:rPr>
                <w:bCs/>
              </w:rPr>
            </w:pPr>
            <w:r w:rsidRPr="008F2EB8">
              <w:rPr>
                <w:bCs/>
              </w:rPr>
              <w:t>Подтягивание на низкой перекладине из виса лежа (кол-во раз)</w:t>
            </w:r>
          </w:p>
        </w:tc>
        <w:tc>
          <w:tcPr>
            <w:tcW w:w="14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C7E96" w:rsidRPr="008F2EB8" w:rsidRDefault="008C7E96" w:rsidP="00AE26D7">
            <w:pPr>
              <w:rPr>
                <w:bCs/>
              </w:rPr>
            </w:pPr>
            <w:r w:rsidRPr="008F2EB8">
              <w:rPr>
                <w:bCs/>
              </w:rPr>
              <w:t>м</w:t>
            </w:r>
          </w:p>
        </w:tc>
        <w:tc>
          <w:tcPr>
            <w:tcW w:w="20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7E96" w:rsidRPr="008F2EB8" w:rsidRDefault="008C7E96" w:rsidP="00AE26D7">
            <w:pPr>
              <w:jc w:val="center"/>
              <w:rPr>
                <w:b/>
              </w:rPr>
            </w:pPr>
            <w:r w:rsidRPr="008F2EB8">
              <w:rPr>
                <w:b/>
              </w:rPr>
              <w:t>14</w:t>
            </w:r>
          </w:p>
        </w:tc>
        <w:tc>
          <w:tcPr>
            <w:tcW w:w="203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7E96" w:rsidRPr="008F2EB8" w:rsidRDefault="008C7E96" w:rsidP="00AE26D7">
            <w:pPr>
              <w:jc w:val="center"/>
              <w:rPr>
                <w:b/>
              </w:rPr>
            </w:pPr>
            <w:r w:rsidRPr="008F2EB8">
              <w:rPr>
                <w:b/>
              </w:rPr>
              <w:t>8</w:t>
            </w:r>
          </w:p>
        </w:tc>
        <w:tc>
          <w:tcPr>
            <w:tcW w:w="203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8C7E96" w:rsidRPr="008F2EB8" w:rsidRDefault="008C7E96" w:rsidP="00AE26D7">
            <w:pPr>
              <w:jc w:val="center"/>
              <w:rPr>
                <w:b/>
              </w:rPr>
            </w:pPr>
            <w:r w:rsidRPr="008F2EB8">
              <w:rPr>
                <w:b/>
              </w:rPr>
              <w:t>5</w:t>
            </w:r>
          </w:p>
        </w:tc>
      </w:tr>
      <w:tr w:rsidR="008C7E96" w:rsidRPr="008F2EB8" w:rsidTr="008F2EB8">
        <w:trPr>
          <w:trHeight w:val="353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C7E96" w:rsidRPr="008F2EB8" w:rsidRDefault="008C7E96" w:rsidP="00AE26D7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8C7E96" w:rsidRPr="008F2EB8" w:rsidRDefault="008C7E96" w:rsidP="00AE26D7">
            <w:pPr>
              <w:rPr>
                <w:bCs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8C7E96" w:rsidRPr="008F2EB8" w:rsidRDefault="008C7E96" w:rsidP="00AE26D7">
            <w:pPr>
              <w:rPr>
                <w:bCs/>
              </w:rPr>
            </w:pPr>
            <w:r w:rsidRPr="008F2EB8">
              <w:rPr>
                <w:bCs/>
              </w:rPr>
              <w:t>д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8C7E96" w:rsidRPr="008F2EB8" w:rsidRDefault="008C7E96" w:rsidP="00AE26D7">
            <w:pPr>
              <w:jc w:val="center"/>
              <w:rPr>
                <w:b/>
              </w:rPr>
            </w:pPr>
            <w:r w:rsidRPr="008F2EB8">
              <w:rPr>
                <w:b/>
              </w:rPr>
              <w:t>13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8C7E96" w:rsidRPr="008F2EB8" w:rsidRDefault="008C7E96" w:rsidP="00AE26D7">
            <w:pPr>
              <w:jc w:val="center"/>
              <w:rPr>
                <w:b/>
              </w:rPr>
            </w:pPr>
            <w:r w:rsidRPr="008F2EB8">
              <w:rPr>
                <w:b/>
              </w:rPr>
              <w:t>8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C7E96" w:rsidRPr="008F2EB8" w:rsidRDefault="008C7E96" w:rsidP="00AE26D7">
            <w:pPr>
              <w:jc w:val="center"/>
              <w:rPr>
                <w:b/>
              </w:rPr>
            </w:pPr>
            <w:r w:rsidRPr="008F2EB8">
              <w:rPr>
                <w:b/>
              </w:rPr>
              <w:t>5</w:t>
            </w:r>
          </w:p>
        </w:tc>
      </w:tr>
      <w:tr w:rsidR="008C7E96" w:rsidRPr="008F2EB8" w:rsidTr="008F2EB8">
        <w:trPr>
          <w:trHeight w:val="227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8C7E96" w:rsidRPr="008F2EB8" w:rsidRDefault="008C7E96" w:rsidP="00AE26D7">
            <w:pPr>
              <w:rPr>
                <w:bCs/>
              </w:rPr>
            </w:pPr>
            <w:r w:rsidRPr="008F2EB8">
              <w:rPr>
                <w:bCs/>
              </w:rPr>
              <w:t>9</w:t>
            </w:r>
          </w:p>
        </w:tc>
        <w:tc>
          <w:tcPr>
            <w:tcW w:w="5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8C7E96" w:rsidRPr="008F2EB8" w:rsidRDefault="008C7E96" w:rsidP="00AE26D7">
            <w:pPr>
              <w:rPr>
                <w:bCs/>
              </w:rPr>
            </w:pPr>
            <w:r w:rsidRPr="008F2EB8">
              <w:rPr>
                <w:bCs/>
              </w:rPr>
              <w:t>Метание т/м (м)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C7E96" w:rsidRPr="008F2EB8" w:rsidRDefault="008C7E96" w:rsidP="00AE26D7">
            <w:pPr>
              <w:rPr>
                <w:bCs/>
              </w:rPr>
            </w:pPr>
            <w:r w:rsidRPr="008F2EB8">
              <w:rPr>
                <w:bCs/>
              </w:rPr>
              <w:t>м</w:t>
            </w:r>
          </w:p>
        </w:tc>
        <w:tc>
          <w:tcPr>
            <w:tcW w:w="20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7E96" w:rsidRPr="008F2EB8" w:rsidRDefault="008C7E96" w:rsidP="00AE26D7">
            <w:pPr>
              <w:jc w:val="center"/>
              <w:rPr>
                <w:b/>
              </w:rPr>
            </w:pPr>
            <w:r w:rsidRPr="008F2EB8">
              <w:rPr>
                <w:b/>
              </w:rPr>
              <w:t>15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7E96" w:rsidRPr="008F2EB8" w:rsidRDefault="008C7E96" w:rsidP="00AE26D7">
            <w:pPr>
              <w:jc w:val="center"/>
              <w:rPr>
                <w:b/>
              </w:rPr>
            </w:pPr>
            <w:r w:rsidRPr="008F2EB8">
              <w:rPr>
                <w:b/>
              </w:rPr>
              <w:t>12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8C7E96" w:rsidRPr="008F2EB8" w:rsidRDefault="008C7E96" w:rsidP="00AE26D7">
            <w:pPr>
              <w:jc w:val="center"/>
              <w:rPr>
                <w:b/>
              </w:rPr>
            </w:pPr>
            <w:r w:rsidRPr="008F2EB8">
              <w:rPr>
                <w:b/>
              </w:rPr>
              <w:t>10</w:t>
            </w:r>
          </w:p>
        </w:tc>
      </w:tr>
      <w:tr w:rsidR="008C7E96" w:rsidRPr="008F2EB8" w:rsidTr="008F2EB8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C7E96" w:rsidRPr="008F2EB8" w:rsidRDefault="008C7E96" w:rsidP="00AE26D7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C7E96" w:rsidRPr="008F2EB8" w:rsidRDefault="008C7E96" w:rsidP="00AE26D7">
            <w:pPr>
              <w:rPr>
                <w:bCs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8C7E96" w:rsidRPr="008F2EB8" w:rsidRDefault="008C7E96" w:rsidP="00AE26D7">
            <w:pPr>
              <w:rPr>
                <w:bCs/>
              </w:rPr>
            </w:pPr>
            <w:r w:rsidRPr="008F2EB8">
              <w:rPr>
                <w:bCs/>
              </w:rPr>
              <w:t>д</w:t>
            </w:r>
          </w:p>
        </w:tc>
        <w:tc>
          <w:tcPr>
            <w:tcW w:w="203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8C7E96" w:rsidRPr="008F2EB8" w:rsidRDefault="008C7E96" w:rsidP="00AE26D7">
            <w:pPr>
              <w:jc w:val="center"/>
              <w:rPr>
                <w:b/>
              </w:rPr>
            </w:pPr>
            <w:r w:rsidRPr="008F2EB8">
              <w:rPr>
                <w:b/>
              </w:rPr>
              <w:t>12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8C7E96" w:rsidRPr="008F2EB8" w:rsidRDefault="008C7E96" w:rsidP="00AE26D7">
            <w:pPr>
              <w:jc w:val="center"/>
              <w:rPr>
                <w:b/>
              </w:rPr>
            </w:pPr>
            <w:r w:rsidRPr="008F2EB8">
              <w:rPr>
                <w:b/>
              </w:rPr>
              <w:t>10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C7E96" w:rsidRPr="008F2EB8" w:rsidRDefault="008C7E96" w:rsidP="00AE26D7">
            <w:pPr>
              <w:jc w:val="center"/>
              <w:rPr>
                <w:b/>
              </w:rPr>
            </w:pPr>
            <w:r w:rsidRPr="008F2EB8">
              <w:rPr>
                <w:b/>
              </w:rPr>
              <w:t>8</w:t>
            </w:r>
          </w:p>
        </w:tc>
      </w:tr>
    </w:tbl>
    <w:p w:rsidR="008C7E96" w:rsidRPr="008F2EB8" w:rsidRDefault="008C7E96" w:rsidP="008C7E96">
      <w:pPr>
        <w:jc w:val="center"/>
      </w:pPr>
    </w:p>
    <w:tbl>
      <w:tblPr>
        <w:tblW w:w="13965" w:type="dxa"/>
        <w:tblInd w:w="540" w:type="dxa"/>
        <w:tblLook w:val="04A0"/>
      </w:tblPr>
      <w:tblGrid>
        <w:gridCol w:w="937"/>
        <w:gridCol w:w="5456"/>
        <w:gridCol w:w="1456"/>
        <w:gridCol w:w="2038"/>
        <w:gridCol w:w="2038"/>
        <w:gridCol w:w="2040"/>
      </w:tblGrid>
      <w:tr w:rsidR="008C7E96" w:rsidRPr="008F2EB8" w:rsidTr="008F2EB8">
        <w:trPr>
          <w:trHeight w:val="260"/>
        </w:trPr>
        <w:tc>
          <w:tcPr>
            <w:tcW w:w="93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noWrap/>
            <w:vAlign w:val="bottom"/>
          </w:tcPr>
          <w:p w:rsidR="008C7E96" w:rsidRPr="008F2EB8" w:rsidRDefault="008C7E96" w:rsidP="00AE26D7">
            <w:pPr>
              <w:rPr>
                <w:bCs/>
              </w:rPr>
            </w:pPr>
            <w:r w:rsidRPr="008F2EB8">
              <w:rPr>
                <w:bCs/>
              </w:rPr>
              <w:t>10</w:t>
            </w:r>
          </w:p>
        </w:tc>
        <w:tc>
          <w:tcPr>
            <w:tcW w:w="545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8C7E96" w:rsidRPr="008F2EB8" w:rsidRDefault="008C7E96" w:rsidP="00AE26D7">
            <w:pPr>
              <w:rPr>
                <w:bCs/>
              </w:rPr>
            </w:pPr>
            <w:r w:rsidRPr="008F2EB8">
              <w:rPr>
                <w:bCs/>
              </w:rPr>
              <w:t>Подъем туловища из положения лежа на спине (кол-во раз/мин)</w:t>
            </w:r>
          </w:p>
        </w:tc>
        <w:tc>
          <w:tcPr>
            <w:tcW w:w="145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C7E96" w:rsidRPr="008F2EB8" w:rsidRDefault="008C7E96" w:rsidP="00AE26D7">
            <w:pPr>
              <w:rPr>
                <w:bCs/>
              </w:rPr>
            </w:pPr>
            <w:r w:rsidRPr="008F2EB8">
              <w:rPr>
                <w:bCs/>
              </w:rPr>
              <w:t>м</w:t>
            </w:r>
          </w:p>
        </w:tc>
        <w:tc>
          <w:tcPr>
            <w:tcW w:w="20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7E96" w:rsidRPr="008F2EB8" w:rsidRDefault="008C7E96" w:rsidP="00AE26D7">
            <w:pPr>
              <w:jc w:val="center"/>
              <w:rPr>
                <w:b/>
              </w:rPr>
            </w:pPr>
            <w:r w:rsidRPr="008F2EB8">
              <w:rPr>
                <w:b/>
              </w:rPr>
              <w:t>28</w:t>
            </w:r>
          </w:p>
        </w:tc>
        <w:tc>
          <w:tcPr>
            <w:tcW w:w="20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7E96" w:rsidRPr="008F2EB8" w:rsidRDefault="008C7E96" w:rsidP="00AE26D7">
            <w:pPr>
              <w:jc w:val="center"/>
              <w:rPr>
                <w:b/>
              </w:rPr>
            </w:pPr>
            <w:r w:rsidRPr="008F2EB8">
              <w:rPr>
                <w:b/>
              </w:rPr>
              <w:t>26</w:t>
            </w:r>
          </w:p>
        </w:tc>
        <w:tc>
          <w:tcPr>
            <w:tcW w:w="204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8C7E96" w:rsidRPr="008F2EB8" w:rsidRDefault="008C7E96" w:rsidP="00AE26D7">
            <w:pPr>
              <w:jc w:val="center"/>
              <w:rPr>
                <w:b/>
              </w:rPr>
            </w:pPr>
            <w:r w:rsidRPr="008F2EB8">
              <w:rPr>
                <w:b/>
              </w:rPr>
              <w:t>24</w:t>
            </w:r>
          </w:p>
        </w:tc>
      </w:tr>
      <w:tr w:rsidR="008C7E96" w:rsidRPr="008F2EB8" w:rsidTr="008F2EB8">
        <w:trPr>
          <w:trHeight w:val="26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8C7E96" w:rsidRPr="008F2EB8" w:rsidRDefault="008C7E96" w:rsidP="00AE26D7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C7E96" w:rsidRPr="008F2EB8" w:rsidRDefault="008C7E96" w:rsidP="00AE26D7">
            <w:pPr>
              <w:rPr>
                <w:bCs/>
              </w:rPr>
            </w:pPr>
          </w:p>
        </w:tc>
        <w:tc>
          <w:tcPr>
            <w:tcW w:w="1456" w:type="dxa"/>
            <w:noWrap/>
            <w:vAlign w:val="bottom"/>
          </w:tcPr>
          <w:p w:rsidR="008C7E96" w:rsidRPr="008F2EB8" w:rsidRDefault="008C7E96" w:rsidP="00AE26D7">
            <w:pPr>
              <w:rPr>
                <w:bCs/>
              </w:rPr>
            </w:pPr>
            <w:r w:rsidRPr="008F2EB8">
              <w:rPr>
                <w:bCs/>
              </w:rPr>
              <w:t>д</w:t>
            </w:r>
          </w:p>
        </w:tc>
        <w:tc>
          <w:tcPr>
            <w:tcW w:w="203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C7E96" w:rsidRPr="008F2EB8" w:rsidRDefault="008C7E96" w:rsidP="00AE26D7">
            <w:pPr>
              <w:jc w:val="center"/>
              <w:rPr>
                <w:b/>
              </w:rPr>
            </w:pPr>
            <w:r w:rsidRPr="008F2EB8">
              <w:rPr>
                <w:b/>
              </w:rPr>
              <w:t>23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C7E96" w:rsidRPr="008F2EB8" w:rsidRDefault="008C7E96" w:rsidP="00AE26D7">
            <w:pPr>
              <w:jc w:val="center"/>
              <w:rPr>
                <w:b/>
              </w:rPr>
            </w:pPr>
            <w:r w:rsidRPr="008F2EB8">
              <w:rPr>
                <w:b/>
              </w:rPr>
              <w:t>21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8C7E96" w:rsidRPr="008F2EB8" w:rsidRDefault="008C7E96" w:rsidP="00AE26D7">
            <w:pPr>
              <w:jc w:val="center"/>
              <w:rPr>
                <w:b/>
              </w:rPr>
            </w:pPr>
            <w:r w:rsidRPr="008F2EB8">
              <w:rPr>
                <w:b/>
              </w:rPr>
              <w:t>19</w:t>
            </w:r>
          </w:p>
        </w:tc>
      </w:tr>
      <w:tr w:rsidR="008C7E96" w:rsidRPr="008F2EB8" w:rsidTr="008F2EB8">
        <w:trPr>
          <w:trHeight w:val="275"/>
        </w:trPr>
        <w:tc>
          <w:tcPr>
            <w:tcW w:w="937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noWrap/>
            <w:vAlign w:val="bottom"/>
          </w:tcPr>
          <w:p w:rsidR="008C7E96" w:rsidRPr="008F2EB8" w:rsidRDefault="008C7E96" w:rsidP="00AE26D7">
            <w:pPr>
              <w:rPr>
                <w:bCs/>
              </w:rPr>
            </w:pPr>
            <w:r w:rsidRPr="008F2EB8">
              <w:rPr>
                <w:bCs/>
              </w:rPr>
              <w:t>11</w:t>
            </w:r>
          </w:p>
        </w:tc>
        <w:tc>
          <w:tcPr>
            <w:tcW w:w="5456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bottom"/>
          </w:tcPr>
          <w:p w:rsidR="008C7E96" w:rsidRPr="008F2EB8" w:rsidRDefault="008C7E96" w:rsidP="00AE26D7">
            <w:pPr>
              <w:rPr>
                <w:bCs/>
              </w:rPr>
            </w:pPr>
            <w:r w:rsidRPr="008F2EB8">
              <w:rPr>
                <w:bCs/>
              </w:rPr>
              <w:t>Приседания (кол-во раз/мин)</w:t>
            </w:r>
          </w:p>
        </w:tc>
        <w:tc>
          <w:tcPr>
            <w:tcW w:w="145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C7E96" w:rsidRPr="008F2EB8" w:rsidRDefault="008C7E96" w:rsidP="00AE26D7">
            <w:pPr>
              <w:rPr>
                <w:bCs/>
              </w:rPr>
            </w:pPr>
            <w:r w:rsidRPr="008F2EB8">
              <w:rPr>
                <w:bCs/>
              </w:rPr>
              <w:t>м</w:t>
            </w:r>
          </w:p>
        </w:tc>
        <w:tc>
          <w:tcPr>
            <w:tcW w:w="20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7E96" w:rsidRPr="008F2EB8" w:rsidRDefault="008C7E96" w:rsidP="00AE26D7">
            <w:pPr>
              <w:jc w:val="center"/>
              <w:rPr>
                <w:b/>
              </w:rPr>
            </w:pPr>
            <w:r w:rsidRPr="008F2EB8">
              <w:rPr>
                <w:b/>
              </w:rPr>
              <w:t>40</w:t>
            </w:r>
          </w:p>
        </w:tc>
        <w:tc>
          <w:tcPr>
            <w:tcW w:w="20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7E96" w:rsidRPr="008F2EB8" w:rsidRDefault="008C7E96" w:rsidP="00AE26D7">
            <w:pPr>
              <w:jc w:val="center"/>
              <w:rPr>
                <w:b/>
              </w:rPr>
            </w:pPr>
            <w:r w:rsidRPr="008F2EB8">
              <w:rPr>
                <w:b/>
              </w:rPr>
              <w:t>38</w:t>
            </w:r>
          </w:p>
        </w:tc>
        <w:tc>
          <w:tcPr>
            <w:tcW w:w="204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8C7E96" w:rsidRPr="008F2EB8" w:rsidRDefault="008C7E96" w:rsidP="00AE26D7">
            <w:pPr>
              <w:jc w:val="center"/>
              <w:rPr>
                <w:b/>
              </w:rPr>
            </w:pPr>
            <w:r w:rsidRPr="008F2EB8">
              <w:rPr>
                <w:b/>
              </w:rPr>
              <w:t>36</w:t>
            </w:r>
          </w:p>
        </w:tc>
      </w:tr>
      <w:tr w:rsidR="008C7E96" w:rsidRPr="008F2EB8" w:rsidTr="008F2EB8">
        <w:trPr>
          <w:trHeight w:val="481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8C7E96" w:rsidRPr="008F2EB8" w:rsidRDefault="008C7E96" w:rsidP="00AE26D7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8C7E96" w:rsidRPr="008F2EB8" w:rsidRDefault="008C7E96" w:rsidP="00AE26D7">
            <w:pPr>
              <w:rPr>
                <w:bCs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8C7E96" w:rsidRPr="008F2EB8" w:rsidRDefault="008C7E96" w:rsidP="00AE26D7">
            <w:pPr>
              <w:rPr>
                <w:bCs/>
              </w:rPr>
            </w:pPr>
            <w:r w:rsidRPr="008F2EB8">
              <w:rPr>
                <w:bCs/>
              </w:rPr>
              <w:t>д</w:t>
            </w:r>
          </w:p>
        </w:tc>
        <w:tc>
          <w:tcPr>
            <w:tcW w:w="2038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8C7E96" w:rsidRPr="008F2EB8" w:rsidRDefault="008C7E96" w:rsidP="00AE26D7">
            <w:pPr>
              <w:jc w:val="center"/>
              <w:rPr>
                <w:b/>
              </w:rPr>
            </w:pPr>
            <w:r w:rsidRPr="008F2EB8">
              <w:rPr>
                <w:b/>
              </w:rPr>
              <w:t>38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8C7E96" w:rsidRPr="008F2EB8" w:rsidRDefault="008C7E96" w:rsidP="00AE26D7">
            <w:pPr>
              <w:jc w:val="center"/>
              <w:rPr>
                <w:b/>
              </w:rPr>
            </w:pPr>
            <w:r w:rsidRPr="008F2EB8">
              <w:rPr>
                <w:b/>
              </w:rPr>
              <w:t>36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C7E96" w:rsidRPr="008F2EB8" w:rsidRDefault="008C7E96" w:rsidP="00AE26D7">
            <w:pPr>
              <w:jc w:val="center"/>
              <w:rPr>
                <w:b/>
              </w:rPr>
            </w:pPr>
            <w:r w:rsidRPr="008F2EB8">
              <w:rPr>
                <w:b/>
              </w:rPr>
              <w:t>34</w:t>
            </w:r>
          </w:p>
        </w:tc>
      </w:tr>
    </w:tbl>
    <w:p w:rsidR="008C7E96" w:rsidRPr="008F2EB8" w:rsidRDefault="008C7E96" w:rsidP="008C7E96">
      <w:pPr>
        <w:jc w:val="center"/>
      </w:pPr>
    </w:p>
    <w:p w:rsidR="008C7E96" w:rsidRPr="008F2EB8" w:rsidRDefault="008C7E96" w:rsidP="008C7E96">
      <w:pPr>
        <w:jc w:val="center"/>
      </w:pPr>
    </w:p>
    <w:p w:rsidR="008C7E96" w:rsidRPr="008F2EB8" w:rsidRDefault="008C7E96" w:rsidP="008C7E96">
      <w:pPr>
        <w:jc w:val="both"/>
      </w:pPr>
      <w:r w:rsidRPr="008F2EB8">
        <w:t xml:space="preserve">ТЕСТОВЫЕ НОРМАТИВЫ: проводятся в начале и в конце учебного года в рамках урока с целью выявления динамики физического развития учащихся и с целью более правильного распределения нагрузки на уроках </w:t>
      </w:r>
    </w:p>
    <w:p w:rsidR="008C7E96" w:rsidRPr="008F2EB8" w:rsidRDefault="008C7E96" w:rsidP="008C7E96">
      <w:pPr>
        <w:pStyle w:val="2"/>
        <w:spacing w:before="120" w:beforeAutospacing="0" w:after="120" w:afterAutospacing="0"/>
        <w:ind w:firstLine="709"/>
        <w:rPr>
          <w:b w:val="0"/>
          <w:sz w:val="24"/>
          <w:szCs w:val="24"/>
        </w:rPr>
      </w:pPr>
    </w:p>
    <w:p w:rsidR="008C7E96" w:rsidRPr="008F2EB8" w:rsidRDefault="008C7E96" w:rsidP="008C7E96">
      <w:pPr>
        <w:pStyle w:val="2"/>
        <w:spacing w:before="120" w:beforeAutospacing="0" w:after="120" w:afterAutospacing="0"/>
        <w:ind w:firstLine="709"/>
        <w:rPr>
          <w:b w:val="0"/>
          <w:sz w:val="24"/>
          <w:szCs w:val="24"/>
        </w:rPr>
      </w:pPr>
    </w:p>
    <w:p w:rsidR="008C7E96" w:rsidRPr="008F2EB8" w:rsidRDefault="008C7E96" w:rsidP="008C7E96">
      <w:pPr>
        <w:pStyle w:val="2"/>
        <w:spacing w:before="120" w:beforeAutospacing="0" w:after="120" w:afterAutospacing="0"/>
        <w:ind w:firstLine="709"/>
        <w:rPr>
          <w:b w:val="0"/>
          <w:sz w:val="24"/>
          <w:szCs w:val="24"/>
        </w:rPr>
      </w:pPr>
    </w:p>
    <w:p w:rsidR="008C7E96" w:rsidRPr="008F2EB8" w:rsidRDefault="008C7E96" w:rsidP="008C7E96">
      <w:pPr>
        <w:pStyle w:val="2"/>
        <w:spacing w:before="120" w:beforeAutospacing="0" w:after="120" w:afterAutospacing="0"/>
        <w:ind w:firstLine="709"/>
        <w:rPr>
          <w:b w:val="0"/>
          <w:sz w:val="24"/>
          <w:szCs w:val="24"/>
        </w:rPr>
        <w:sectPr w:rsidR="008C7E96" w:rsidRPr="008F2EB8" w:rsidSect="008F2EB8">
          <w:pgSz w:w="16838" w:h="11906" w:orient="landscape"/>
          <w:pgMar w:top="1418" w:right="1103" w:bottom="567" w:left="1134" w:header="709" w:footer="709" w:gutter="0"/>
          <w:cols w:space="708"/>
          <w:docGrid w:linePitch="360"/>
        </w:sectPr>
      </w:pPr>
    </w:p>
    <w:p w:rsidR="008C7E96" w:rsidRPr="008F2EB8" w:rsidRDefault="008C7E96" w:rsidP="008C7E96">
      <w:pPr>
        <w:pStyle w:val="1"/>
        <w:rPr>
          <w:rFonts w:ascii="Times New Roman" w:hAnsi="Times New Roman"/>
          <w:sz w:val="24"/>
          <w:szCs w:val="24"/>
        </w:rPr>
      </w:pPr>
      <w:r w:rsidRPr="008F2EB8">
        <w:rPr>
          <w:rFonts w:ascii="Times New Roman" w:hAnsi="Times New Roman"/>
          <w:sz w:val="24"/>
          <w:szCs w:val="24"/>
        </w:rPr>
        <w:lastRenderedPageBreak/>
        <w:t>3) Календарно-тематическое планирование с определением основных видов деятельности</w:t>
      </w: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6"/>
        <w:gridCol w:w="1801"/>
        <w:gridCol w:w="675"/>
        <w:gridCol w:w="122"/>
        <w:gridCol w:w="553"/>
        <w:gridCol w:w="2357"/>
        <w:gridCol w:w="2020"/>
        <w:gridCol w:w="1997"/>
        <w:gridCol w:w="23"/>
        <w:gridCol w:w="2464"/>
        <w:gridCol w:w="1701"/>
        <w:gridCol w:w="1134"/>
      </w:tblGrid>
      <w:tr w:rsidR="008C7E96" w:rsidRPr="008F2EB8" w:rsidTr="008F2EB8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96" w:rsidRPr="008F2EB8" w:rsidRDefault="008C7E96" w:rsidP="00AE26D7">
            <w:pPr>
              <w:shd w:val="clear" w:color="auto" w:fill="FFFFFF"/>
              <w:jc w:val="center"/>
              <w:rPr>
                <w:b/>
              </w:rPr>
            </w:pPr>
            <w:r w:rsidRPr="008F2EB8">
              <w:rPr>
                <w:b/>
              </w:rPr>
              <w:t>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96" w:rsidRPr="008F2EB8" w:rsidRDefault="008C7E96" w:rsidP="00AE26D7">
            <w:pPr>
              <w:shd w:val="clear" w:color="auto" w:fill="FFFFFF"/>
              <w:jc w:val="center"/>
              <w:rPr>
                <w:b/>
              </w:rPr>
            </w:pPr>
            <w:r w:rsidRPr="008F2EB8">
              <w:rPr>
                <w:b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96" w:rsidRPr="008F2EB8" w:rsidRDefault="008C7E96" w:rsidP="00AE26D7">
            <w:pPr>
              <w:shd w:val="clear" w:color="auto" w:fill="FFFFFF"/>
              <w:jc w:val="center"/>
              <w:rPr>
                <w:b/>
              </w:rPr>
            </w:pPr>
            <w:r w:rsidRPr="008F2EB8">
              <w:rPr>
                <w:b/>
              </w:rPr>
              <w:t>3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96" w:rsidRPr="008F2EB8" w:rsidRDefault="008C7E96" w:rsidP="00AE26D7">
            <w:pPr>
              <w:shd w:val="clear" w:color="auto" w:fill="FFFFFF"/>
              <w:jc w:val="center"/>
              <w:rPr>
                <w:b/>
              </w:rPr>
            </w:pPr>
            <w:r w:rsidRPr="008F2EB8">
              <w:rPr>
                <w:b/>
              </w:rPr>
              <w:t>4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96" w:rsidRPr="008F2EB8" w:rsidRDefault="008C7E96" w:rsidP="00AE26D7">
            <w:pPr>
              <w:shd w:val="clear" w:color="auto" w:fill="FFFFFF"/>
              <w:jc w:val="center"/>
              <w:rPr>
                <w:b/>
              </w:rPr>
            </w:pPr>
            <w:r w:rsidRPr="008F2EB8">
              <w:rPr>
                <w:b/>
              </w:rPr>
              <w:t>5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96" w:rsidRPr="008F2EB8" w:rsidRDefault="008C7E96" w:rsidP="00AE26D7">
            <w:pPr>
              <w:shd w:val="clear" w:color="auto" w:fill="FFFFFF"/>
              <w:jc w:val="center"/>
              <w:rPr>
                <w:b/>
              </w:rPr>
            </w:pPr>
            <w:r w:rsidRPr="008F2EB8">
              <w:rPr>
                <w:b/>
              </w:rPr>
              <w:t>6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96" w:rsidRPr="008F2EB8" w:rsidRDefault="008C7E96" w:rsidP="00AE26D7">
            <w:pPr>
              <w:shd w:val="clear" w:color="auto" w:fill="FFFFFF"/>
              <w:jc w:val="center"/>
              <w:rPr>
                <w:b/>
              </w:rPr>
            </w:pPr>
            <w:r w:rsidRPr="008F2EB8">
              <w:rPr>
                <w:b/>
              </w:rPr>
              <w:t>7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96" w:rsidRPr="008F2EB8" w:rsidRDefault="008C7E96" w:rsidP="00AE26D7">
            <w:pPr>
              <w:shd w:val="clear" w:color="auto" w:fill="FFFFFF"/>
              <w:jc w:val="center"/>
              <w:rPr>
                <w:b/>
              </w:rPr>
            </w:pPr>
            <w:r w:rsidRPr="008F2EB8">
              <w:rPr>
                <w:b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96" w:rsidRPr="008F2EB8" w:rsidRDefault="008C7E96" w:rsidP="00AE26D7">
            <w:pPr>
              <w:shd w:val="clear" w:color="auto" w:fill="FFFFFF"/>
              <w:jc w:val="center"/>
              <w:rPr>
                <w:b/>
              </w:rPr>
            </w:pPr>
            <w:r w:rsidRPr="008F2EB8">
              <w:rPr>
                <w:b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96" w:rsidRPr="008F2EB8" w:rsidRDefault="008C7E96" w:rsidP="00AE26D7">
            <w:pPr>
              <w:shd w:val="clear" w:color="auto" w:fill="FFFFFF"/>
              <w:jc w:val="center"/>
              <w:rPr>
                <w:b/>
              </w:rPr>
            </w:pPr>
            <w:r w:rsidRPr="008F2EB8">
              <w:rPr>
                <w:b/>
              </w:rPr>
              <w:t>10</w:t>
            </w:r>
          </w:p>
        </w:tc>
      </w:tr>
      <w:tr w:rsidR="008C7E96" w:rsidRPr="008F2EB8" w:rsidTr="008F2EB8"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96" w:rsidRPr="008F2EB8" w:rsidRDefault="008C7E96" w:rsidP="00AE26D7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EB8">
              <w:rPr>
                <w:rFonts w:ascii="Times New Roman" w:hAnsi="Times New Roman"/>
                <w:b/>
                <w:sz w:val="24"/>
                <w:szCs w:val="24"/>
              </w:rPr>
              <w:t>№ уро-ка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96" w:rsidRPr="008F2EB8" w:rsidRDefault="008C7E96" w:rsidP="00AE26D7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2EB8">
              <w:rPr>
                <w:rFonts w:ascii="Times New Roman" w:hAnsi="Times New Roman"/>
                <w:sz w:val="24"/>
                <w:szCs w:val="24"/>
              </w:rPr>
              <w:t>Тема урока,</w:t>
            </w:r>
            <w:r w:rsidRPr="008F2EB8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8F2EB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тип урока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96" w:rsidRPr="008F2EB8" w:rsidRDefault="008C7E96" w:rsidP="00AE26D7">
            <w:pPr>
              <w:pStyle w:val="2"/>
              <w:spacing w:before="120" w:beforeAutospacing="0" w:after="120" w:afterAutospacing="0"/>
              <w:jc w:val="center"/>
              <w:rPr>
                <w:color w:val="000000"/>
                <w:sz w:val="24"/>
                <w:szCs w:val="24"/>
              </w:rPr>
            </w:pPr>
            <w:r w:rsidRPr="008F2EB8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96" w:rsidRPr="008F2EB8" w:rsidRDefault="008C7E96" w:rsidP="00AE26D7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2EB8">
              <w:rPr>
                <w:rFonts w:ascii="Times New Roman" w:hAnsi="Times New Roman"/>
                <w:b/>
                <w:sz w:val="24"/>
                <w:szCs w:val="24"/>
              </w:rPr>
              <w:t>Характеристика деятельности учащихся</w:t>
            </w:r>
          </w:p>
        </w:tc>
        <w:tc>
          <w:tcPr>
            <w:tcW w:w="6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96" w:rsidRPr="008F2EB8" w:rsidRDefault="008C7E96" w:rsidP="00AE26D7">
            <w:pPr>
              <w:pStyle w:val="2"/>
              <w:spacing w:before="120" w:beforeAutospacing="0" w:after="120" w:afterAutospacing="0"/>
              <w:jc w:val="center"/>
              <w:rPr>
                <w:color w:val="000000"/>
                <w:sz w:val="24"/>
                <w:szCs w:val="24"/>
              </w:rPr>
            </w:pPr>
            <w:r w:rsidRPr="008F2EB8">
              <w:rPr>
                <w:sz w:val="24"/>
                <w:szCs w:val="24"/>
              </w:rPr>
              <w:t>Планируемые результаты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96" w:rsidRPr="008F2EB8" w:rsidRDefault="008C7E96" w:rsidP="00AE26D7">
            <w:pPr>
              <w:pStyle w:val="2"/>
              <w:spacing w:before="120" w:beforeAutospacing="0" w:after="120" w:afterAutospacing="0"/>
              <w:jc w:val="center"/>
              <w:rPr>
                <w:color w:val="000000"/>
                <w:sz w:val="24"/>
                <w:szCs w:val="24"/>
              </w:rPr>
            </w:pPr>
            <w:r w:rsidRPr="008F2EB8">
              <w:rPr>
                <w:sz w:val="24"/>
                <w:szCs w:val="24"/>
              </w:rPr>
              <w:t>Форма контроля, контрольные материалы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96" w:rsidRPr="008F2EB8" w:rsidRDefault="008C7E96" w:rsidP="00AE26D7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EB8">
              <w:rPr>
                <w:rFonts w:ascii="Times New Roman" w:hAnsi="Times New Roman"/>
                <w:b/>
                <w:sz w:val="24"/>
                <w:szCs w:val="24"/>
              </w:rPr>
              <w:t>Учебный материал</w:t>
            </w:r>
          </w:p>
          <w:p w:rsidR="008C7E96" w:rsidRPr="008F2EB8" w:rsidRDefault="008C7E96" w:rsidP="00AE26D7">
            <w:pPr>
              <w:pStyle w:val="2"/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r w:rsidRPr="008F2EB8">
              <w:rPr>
                <w:b w:val="0"/>
                <w:sz w:val="24"/>
                <w:szCs w:val="24"/>
              </w:rPr>
              <w:t>(№№ страниц, заданий, § и т.п.)</w:t>
            </w:r>
          </w:p>
        </w:tc>
      </w:tr>
      <w:tr w:rsidR="008C7E96" w:rsidRPr="008F2EB8" w:rsidTr="008F2EB8"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96" w:rsidRPr="008F2EB8" w:rsidRDefault="008C7E96" w:rsidP="00AE26D7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96" w:rsidRPr="008F2EB8" w:rsidRDefault="008C7E96" w:rsidP="00AE26D7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96" w:rsidRPr="008F2EB8" w:rsidRDefault="008C7E96" w:rsidP="00AE26D7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EB8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96" w:rsidRPr="008F2EB8" w:rsidRDefault="008C7E96" w:rsidP="00AE26D7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EB8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96" w:rsidRPr="008F2EB8" w:rsidRDefault="008C7E96" w:rsidP="00AE26D7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96" w:rsidRPr="008F2EB8" w:rsidRDefault="008C7E96" w:rsidP="00AE26D7">
            <w:pPr>
              <w:shd w:val="clear" w:color="auto" w:fill="FFFFFF"/>
              <w:jc w:val="center"/>
              <w:rPr>
                <w:b/>
              </w:rPr>
            </w:pPr>
            <w:r w:rsidRPr="008F2EB8">
              <w:rPr>
                <w:b/>
              </w:rPr>
              <w:t>Предметные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96" w:rsidRPr="008F2EB8" w:rsidRDefault="008C7E96" w:rsidP="00AE26D7">
            <w:pPr>
              <w:shd w:val="clear" w:color="auto" w:fill="FFFFFF"/>
              <w:jc w:val="center"/>
              <w:rPr>
                <w:b/>
                <w:lang w:val="en-US"/>
              </w:rPr>
            </w:pPr>
            <w:r w:rsidRPr="008F2EB8">
              <w:rPr>
                <w:b/>
              </w:rPr>
              <w:t>Личностные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96" w:rsidRPr="008F2EB8" w:rsidRDefault="008C7E96" w:rsidP="00AE26D7">
            <w:pPr>
              <w:jc w:val="center"/>
              <w:rPr>
                <w:b/>
              </w:rPr>
            </w:pPr>
            <w:r w:rsidRPr="008F2EB8">
              <w:rPr>
                <w:b/>
              </w:rPr>
              <w:t>Метапредметные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96" w:rsidRPr="008F2EB8" w:rsidRDefault="008C7E96" w:rsidP="00AE26D7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96" w:rsidRPr="008F2EB8" w:rsidRDefault="008C7E96" w:rsidP="00AE26D7">
            <w:pPr>
              <w:rPr>
                <w:b/>
                <w:bCs/>
                <w:color w:val="000000"/>
              </w:rPr>
            </w:pPr>
          </w:p>
        </w:tc>
        <w:bookmarkStart w:id="0" w:name="_GoBack"/>
        <w:bookmarkEnd w:id="0"/>
      </w:tr>
      <w:tr w:rsidR="008C7E96" w:rsidRPr="008F2EB8" w:rsidTr="008F2EB8">
        <w:tc>
          <w:tcPr>
            <w:tcW w:w="155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96" w:rsidRPr="008F2EB8" w:rsidRDefault="008C7E96" w:rsidP="00AE26D7">
            <w:pPr>
              <w:pStyle w:val="2"/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r w:rsidRPr="008F2EB8">
              <w:rPr>
                <w:color w:val="000000"/>
                <w:sz w:val="24"/>
                <w:szCs w:val="24"/>
              </w:rPr>
              <w:t>1 четверть ( 24  часа)</w:t>
            </w:r>
          </w:p>
        </w:tc>
      </w:tr>
      <w:tr w:rsidR="008C7E96" w:rsidRPr="008F2EB8" w:rsidTr="008F2EB8">
        <w:tc>
          <w:tcPr>
            <w:tcW w:w="127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96" w:rsidRPr="008F2EB8" w:rsidRDefault="008C7E96" w:rsidP="00AE26D7">
            <w:pPr>
              <w:pStyle w:val="2"/>
              <w:spacing w:before="0" w:beforeAutospacing="0" w:after="0" w:afterAutospacing="0"/>
              <w:rPr>
                <w:b w:val="0"/>
                <w:color w:val="000000"/>
                <w:sz w:val="24"/>
                <w:szCs w:val="24"/>
              </w:rPr>
            </w:pPr>
            <w:r w:rsidRPr="008F2EB8">
              <w:rPr>
                <w:rStyle w:val="52"/>
                <w:rFonts w:eastAsia="Calibri"/>
                <w:b w:val="0"/>
                <w:i w:val="0"/>
                <w:sz w:val="24"/>
                <w:szCs w:val="24"/>
              </w:rPr>
              <w:t xml:space="preserve">Раздел программы №1. </w:t>
            </w:r>
            <w:r w:rsidRPr="008F2EB8">
              <w:rPr>
                <w:rStyle w:val="52"/>
                <w:rFonts w:eastAsia="Calibri"/>
                <w:i w:val="0"/>
                <w:sz w:val="24"/>
                <w:szCs w:val="24"/>
              </w:rPr>
              <w:t>Легкая атлетика. Подвижные игры (24 часа)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pStyle w:val="2"/>
              <w:spacing w:before="0" w:beforeAutospacing="0" w:after="0" w:afterAutospacing="0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pStyle w:val="2"/>
              <w:spacing w:before="0" w:beforeAutospacing="0" w:after="0" w:afterAutospacing="0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8C7E96" w:rsidRPr="008F2EB8" w:rsidTr="008F2EB8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96" w:rsidRPr="008F2EB8" w:rsidRDefault="008C7E96" w:rsidP="00AE26D7">
            <w:pPr>
              <w:shd w:val="clear" w:color="auto" w:fill="FFFFFF"/>
              <w:rPr>
                <w:b/>
              </w:rPr>
            </w:pPr>
            <w:r w:rsidRPr="008F2EB8">
              <w:rPr>
                <w:b/>
              </w:rPr>
              <w:t>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t>Правила поведе-ния  в спортивном зале и на площад-ке. Построение в шеренгу по росту. Игра «Займи свое место». Понятия «основная стой-ка», «равняйсь» «смирно»,«воль-но». Игра «Салки-догонялки»</w:t>
            </w:r>
          </w:p>
          <w:p w:rsidR="008C7E96" w:rsidRPr="008F2EB8" w:rsidRDefault="008C7E96" w:rsidP="00AE26D7">
            <w:pPr>
              <w:shd w:val="clear" w:color="auto" w:fill="FFFFFF"/>
            </w:pPr>
            <w:r w:rsidRPr="008F2EB8">
              <w:rPr>
                <w:b/>
                <w:i/>
              </w:rPr>
              <w:t>Изучение нового материала</w:t>
            </w:r>
            <w:r w:rsidRPr="008F2EB8">
              <w:t>.</w:t>
            </w:r>
          </w:p>
          <w:p w:rsidR="008C7E96" w:rsidRPr="008F2EB8" w:rsidRDefault="008C7E96" w:rsidP="00AE26D7">
            <w:pPr>
              <w:shd w:val="clear" w:color="auto" w:fill="FFFFFF"/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t xml:space="preserve">Знакомятся с правилами поведения в спортивном зале и на площадке, с со-держанием и организа-цией уроков физ.куль-туры; учатся слушать и выполнять команды «Равняйсь», «Смирно» «Вольно», построению в шеренгу по росту, бег в рассыпную и нахожде-ние места в строю, выполнять комплекс утренней гимнастики; играть </w:t>
            </w:r>
            <w:r w:rsidRPr="008F2EB8">
              <w:lastRenderedPageBreak/>
              <w:t>в игру «Салки-догонялки»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lastRenderedPageBreak/>
              <w:t>Соблюдают правила безопасного поведе-ния на уроке, выпол-няют действия по образцу, выполняют построение в шерен-гу по росту, выпол-няют комплекс ут-ренней гимнастики</w:t>
            </w:r>
          </w:p>
          <w:p w:rsidR="008C7E96" w:rsidRPr="008F2EB8" w:rsidRDefault="008C7E96" w:rsidP="00AE26D7"/>
          <w:p w:rsidR="008C7E96" w:rsidRPr="008F2EB8" w:rsidRDefault="008C7E96" w:rsidP="00AE26D7"/>
          <w:p w:rsidR="008C7E96" w:rsidRPr="008F2EB8" w:rsidRDefault="008C7E96" w:rsidP="00AE26D7"/>
          <w:p w:rsidR="008C7E96" w:rsidRPr="008F2EB8" w:rsidRDefault="008C7E96" w:rsidP="00AE26D7"/>
          <w:p w:rsidR="008C7E96" w:rsidRPr="008F2EB8" w:rsidRDefault="008C7E96" w:rsidP="00AE26D7">
            <w:pPr>
              <w:jc w:val="center"/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t>Проявляют учебно-познавательный интерес к новому учебному матери-алу, развивают готовность к сотрудничеству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t>Используют общие прие-мы решения поставлен-ных задач; определяют и характеризуют физичес-кую культуру как занятия физическими упражне-ниями, подвижными и спортивными играми; планируют свои дейст-вия в соответствии с поставленной задачей; формируют собственное мнение и позицию; ис-пользуют речь для регу-ляции своих действий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</w:p>
        </w:tc>
      </w:tr>
      <w:tr w:rsidR="008C7E96" w:rsidRPr="008F2EB8" w:rsidTr="008F2EB8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96" w:rsidRPr="008F2EB8" w:rsidRDefault="008C7E96" w:rsidP="00AE26D7">
            <w:pPr>
              <w:shd w:val="clear" w:color="auto" w:fill="FFFFFF"/>
              <w:rPr>
                <w:b/>
              </w:rPr>
            </w:pPr>
            <w:r w:rsidRPr="008F2EB8">
              <w:rPr>
                <w:b/>
              </w:rPr>
              <w:lastRenderedPageBreak/>
              <w:t>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t>Повторение стро-евых упражнений. Обучение поня-тию «высокий старт». Повторе-ние техники чел-ночного бега.Игра «Ловишка».</w:t>
            </w:r>
          </w:p>
          <w:p w:rsidR="008C7E96" w:rsidRPr="008F2EB8" w:rsidRDefault="008C7E96" w:rsidP="00AE26D7">
            <w:pPr>
              <w:shd w:val="clear" w:color="auto" w:fill="FFFFFF"/>
              <w:rPr>
                <w:b/>
                <w:i/>
              </w:rPr>
            </w:pPr>
            <w:r w:rsidRPr="008F2EB8">
              <w:rPr>
                <w:b/>
                <w:i/>
              </w:rPr>
              <w:t>Комбинированный</w:t>
            </w:r>
          </w:p>
          <w:p w:rsidR="008C7E96" w:rsidRPr="008F2EB8" w:rsidRDefault="008C7E96" w:rsidP="00AE26D7">
            <w:pPr>
              <w:shd w:val="clear" w:color="auto" w:fill="FFFFFF"/>
            </w:pPr>
          </w:p>
          <w:p w:rsidR="008C7E96" w:rsidRPr="008F2EB8" w:rsidRDefault="008C7E96" w:rsidP="00AE26D7">
            <w:pPr>
              <w:shd w:val="clear" w:color="auto" w:fill="FFFFFF"/>
            </w:pPr>
          </w:p>
          <w:p w:rsidR="008C7E96" w:rsidRPr="008F2EB8" w:rsidRDefault="008C7E96" w:rsidP="00AE26D7">
            <w:pPr>
              <w:shd w:val="clear" w:color="auto" w:fill="FFFFFF"/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t>Строятся в шеренгу, колонну,   выполняют  комплекс утренней гимнастики, разучивают как принимается поло-жение высокого старта и выполняют; повторяют технику челночного бега, правила  и играют в игру «Ловишка»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t>Выполняют коман-ды на построение и перестроение, учат-ся самостоятельно выполнять комплекс утренней гимнас-тики, технически правильно прини-мать положение высокого старта и выполнять челноч-ный бег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t>Ориентируются на развитие навыков сотрудничества со взрослыми и сверс-тниками в разных ситуациях и овла-дение начальными навыками адапта-ции; имеют желание учится.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t>Самостоятельно выде-ляют и формулируют цели; используют общие приемы решения пос-тавленных задач; оцени-вают правильность вы-полнения действия, адек-ватно воспринимают оценку учителя; форму-лируют вопросы, ориен-тируются на позицию партнера в общении и взаимодействии.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</w:p>
        </w:tc>
      </w:tr>
      <w:tr w:rsidR="008C7E96" w:rsidRPr="008F2EB8" w:rsidTr="008F2EB8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96" w:rsidRPr="008F2EB8" w:rsidRDefault="008C7E96" w:rsidP="00AE26D7">
            <w:pPr>
              <w:shd w:val="clear" w:color="auto" w:fill="FFFFFF"/>
              <w:rPr>
                <w:b/>
              </w:rPr>
            </w:pPr>
            <w:r w:rsidRPr="008F2EB8">
              <w:rPr>
                <w:b/>
              </w:rPr>
              <w:t>3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t>Совершенствование выполнения строевых упраж-нений. Обучение бегу с высокого старта на дистан-цию 30м. Игра «Салки с домом».</w:t>
            </w:r>
          </w:p>
          <w:p w:rsidR="008C7E96" w:rsidRPr="008F2EB8" w:rsidRDefault="008C7E96" w:rsidP="00AE26D7">
            <w:pPr>
              <w:shd w:val="clear" w:color="auto" w:fill="FFFFFF"/>
              <w:rPr>
                <w:b/>
                <w:i/>
              </w:rPr>
            </w:pPr>
            <w:r w:rsidRPr="008F2EB8">
              <w:rPr>
                <w:b/>
                <w:i/>
              </w:rPr>
              <w:t>Комбинированный</w:t>
            </w:r>
          </w:p>
          <w:p w:rsidR="008C7E96" w:rsidRPr="008F2EB8" w:rsidRDefault="008C7E96" w:rsidP="00AE26D7">
            <w:pPr>
              <w:shd w:val="clear" w:color="auto" w:fill="FFFFFF"/>
            </w:pPr>
          </w:p>
          <w:p w:rsidR="008C7E96" w:rsidRPr="008F2EB8" w:rsidRDefault="008C7E96" w:rsidP="00AE26D7">
            <w:pPr>
              <w:shd w:val="clear" w:color="auto" w:fill="FFFFFF"/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t xml:space="preserve">Повторяют построение в шеренгу, колонну, вы-полняют беговую раз-минку, выполняют ком-плекс утренней гимнас-тики, выполняют бег с высокого старта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8F2EB8">
                <w:t>30 м</w:t>
              </w:r>
            </w:smartTag>
            <w:r w:rsidRPr="008F2EB8">
              <w:t>, повторяют правила и играют в игру «Салки с домом»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t>Выполняют органи-зующие строевые команды и приемы, разминку, прини-мают положение высокого старта и учатся выполнять  бег на скорость. 30м с высокого старта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t xml:space="preserve">Понимают значение физического разви-тия для человека и принимают его, ориентируются на понимание причин успеха в учебной деятельности, осу-ществляют самоана-лиз и самоконтроль </w:t>
            </w:r>
            <w:r w:rsidRPr="008F2EB8">
              <w:lastRenderedPageBreak/>
              <w:t>результата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lastRenderedPageBreak/>
              <w:t>Самостоятельно ставят, формулируют и решают учебную задачу; контро-лируют процесс и резуль-тат действия; вносят не-обходимые коррективы в действия после его завер-шения на основе оценки и учета сделанных ошибок; задают вопросы; контро-</w:t>
            </w:r>
            <w:r w:rsidRPr="008F2EB8">
              <w:lastRenderedPageBreak/>
              <w:t>лируют действия партне-ра; договариваются и приходят к общему реше-нию в совместной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lastRenderedPageBreak/>
              <w:t>Текеущий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</w:p>
        </w:tc>
      </w:tr>
      <w:tr w:rsidR="008C7E96" w:rsidRPr="008F2EB8" w:rsidTr="008F2EB8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96" w:rsidRPr="008F2EB8" w:rsidRDefault="008C7E96" w:rsidP="00AE26D7">
            <w:pPr>
              <w:shd w:val="clear" w:color="auto" w:fill="FFFFFF"/>
              <w:rPr>
                <w:b/>
              </w:rPr>
            </w:pPr>
            <w:r w:rsidRPr="008F2EB8">
              <w:rPr>
                <w:b/>
              </w:rPr>
              <w:lastRenderedPageBreak/>
              <w:t>4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t>Развитие скорости и ориентации в пространстве. Совершенствова-ние челночного бега. Контроль двигательных качеств: челноч-ный бег 3*10м. Игра «Гуси-лебеди»</w:t>
            </w:r>
          </w:p>
          <w:p w:rsidR="008C7E96" w:rsidRPr="008F2EB8" w:rsidRDefault="008C7E96" w:rsidP="00AE26D7">
            <w:pPr>
              <w:shd w:val="clear" w:color="auto" w:fill="FFFFFF"/>
              <w:rPr>
                <w:b/>
                <w:i/>
              </w:rPr>
            </w:pPr>
            <w:r w:rsidRPr="008F2EB8">
              <w:rPr>
                <w:b/>
                <w:i/>
              </w:rPr>
              <w:t>Комбинированный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t>Выполняют задания в ходьбе для стопы и беге, выполняют комплекс упражнений с хлопками, повторяют «челночный бег» и выполняют бег</w:t>
            </w:r>
          </w:p>
          <w:p w:rsidR="008C7E96" w:rsidRPr="008F2EB8" w:rsidRDefault="008C7E96" w:rsidP="00AE26D7">
            <w:pPr>
              <w:shd w:val="clear" w:color="auto" w:fill="FFFFFF"/>
            </w:pPr>
            <w:r w:rsidRPr="008F2EB8">
              <w:t xml:space="preserve"> 3* 10м на время, повторяют правила и играют в игру «Гуси-лебеди»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t>Корректируют тех-нику челночного бега, как выполнять поворот в челноч-ном беге; учатся технически правиль-но выполнять пово-рот в челночном беге, правильно держать корпус и руки при беге в со-четании с дыханием; выполнять челноч-ный бег на скорость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t>Раскрывают внут-реннюю позицию школьника, стремя-тся достичь хоро-ших результатов в беге, проявляют дисциплинирован-ность, трудолюбие и упорство в достиже-нии поставленных целей.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t>Ориентируются в разно-бразии способов решения задач, планируют свои действия в соответствии с поставленной задачей и условиями ее реализации, адекватно воспринимают оценку учителя; форму-лируют собственное мнение и позицию, дого-вариваются и приходят к общему решению в совместной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t>Контроль двигательных качеств (челночный бег)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</w:p>
        </w:tc>
      </w:tr>
      <w:tr w:rsidR="008C7E96" w:rsidRPr="008F2EB8" w:rsidTr="008F2EB8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96" w:rsidRPr="008F2EB8" w:rsidRDefault="008C7E96" w:rsidP="00AE26D7">
            <w:pPr>
              <w:shd w:val="clear" w:color="auto" w:fill="FFFFFF"/>
              <w:rPr>
                <w:b/>
              </w:rPr>
            </w:pPr>
            <w:r w:rsidRPr="008F2EB8">
              <w:rPr>
                <w:b/>
              </w:rPr>
              <w:t>5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t xml:space="preserve">Развитие внима-ния, мышления при выполнении расчета по поряд-ку. </w:t>
            </w:r>
            <w:r w:rsidRPr="008F2EB8">
              <w:lastRenderedPageBreak/>
              <w:t>Обучение прыжкам вверх и в длину с места. Игра «Удочка».</w:t>
            </w:r>
          </w:p>
          <w:p w:rsidR="008C7E96" w:rsidRPr="008F2EB8" w:rsidRDefault="008C7E96" w:rsidP="00AE26D7">
            <w:pPr>
              <w:shd w:val="clear" w:color="auto" w:fill="FFFFFF"/>
              <w:rPr>
                <w:b/>
                <w:i/>
              </w:rPr>
            </w:pPr>
            <w:r w:rsidRPr="008F2EB8">
              <w:rPr>
                <w:b/>
                <w:i/>
              </w:rPr>
              <w:t>Изучение нового материала.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t xml:space="preserve">Выполняют легкоатле-тические упражнения, разучивают технику движения рук и ног в прыжках вверх и в </w:t>
            </w:r>
            <w:r w:rsidRPr="008F2EB8">
              <w:lastRenderedPageBreak/>
              <w:t>дли-ну с места, выполняют прыжки вверх и в длину с места повторяют правила и играют в игру «Удочка»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lastRenderedPageBreak/>
              <w:t xml:space="preserve">Учатся выполнять легкоатлетические упражнения:прыжки вверх и в </w:t>
            </w:r>
            <w:r w:rsidRPr="008F2EB8">
              <w:lastRenderedPageBreak/>
              <w:t xml:space="preserve">длину с места, соблюдая правила безопаснос-ти во время призем-ления; технике движения рук и ног в прыжках. 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lastRenderedPageBreak/>
              <w:t>Ориентируются на принятие и освоение социальной роли обучающегося, раз-</w:t>
            </w:r>
            <w:r w:rsidRPr="008F2EB8">
              <w:lastRenderedPageBreak/>
              <w:t>витиемотивов учеб-ной деятельности и формирование лич-ностного смысла учения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lastRenderedPageBreak/>
              <w:t xml:space="preserve">Самостоятельно форму-лируют и решают учеб-ную задачу, контроли-руют процесс и результат действия, </w:t>
            </w:r>
            <w:r w:rsidRPr="008F2EB8">
              <w:lastRenderedPageBreak/>
              <w:t>планируют свои действия в соответ-ствии с задачей и усло-виями ее реализации, оценивают правильность выполнения действия.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lastRenderedPageBreak/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</w:p>
        </w:tc>
      </w:tr>
      <w:tr w:rsidR="008C7E96" w:rsidRPr="008F2EB8" w:rsidTr="008F2EB8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96" w:rsidRPr="008F2EB8" w:rsidRDefault="008C7E96" w:rsidP="00AE26D7">
            <w:pPr>
              <w:shd w:val="clear" w:color="auto" w:fill="FFFFFF"/>
              <w:rPr>
                <w:b/>
              </w:rPr>
            </w:pPr>
            <w:r w:rsidRPr="008F2EB8">
              <w:rPr>
                <w:b/>
              </w:rPr>
              <w:lastRenderedPageBreak/>
              <w:t>6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t>Совершенствование строевых упра-жнений. Объясне-ние понятия «фи-зическая культура как система заня-тий физическими упражнениями». Совершенствова-ние прыжков вверх и в длину с места. Игра «Жмурки».</w:t>
            </w:r>
          </w:p>
          <w:p w:rsidR="008C7E96" w:rsidRPr="008F2EB8" w:rsidRDefault="008C7E96" w:rsidP="00AE26D7">
            <w:pPr>
              <w:shd w:val="clear" w:color="auto" w:fill="FFFFFF"/>
              <w:rPr>
                <w:b/>
                <w:i/>
              </w:rPr>
            </w:pPr>
            <w:r w:rsidRPr="008F2EB8">
              <w:rPr>
                <w:b/>
                <w:i/>
              </w:rPr>
              <w:t>Комбинированны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t>Знакомятся какая польза от занятий физической культурой;  выполняют строевые упражнения: повороты, ходьба «змей-кой», по кругу, по спи-рали, повторяют прыж-ки вверх и в длину с места; повторяют прави-ла и играют в игру «Жмурки»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t>Учатся характеризо-вать роль и значение физкультуры для укрепления здоро-вья, правильно вы-полнять строевые упражнения, выпол-нять упражнения по образцу учителя и показу лучших учеников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t>Ориентируются на понимание причин успеха в учебной деятельности; про-являют положитель-ные качества лич-ности и управляют своими эмоциями в различных нестан-дартных ситуациях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t>Самостоятельно выделя-ют и формулируют поз-навательные цели, испо-льзуют общие приемы решения поставленных задач, оценивают прави-льность выполнения действия, адекватно воспринимают оценку учителя, ориентируются на позицию партнера в общении и взаимодей-ствии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</w:p>
        </w:tc>
      </w:tr>
      <w:tr w:rsidR="008C7E96" w:rsidRPr="008F2EB8" w:rsidTr="008F2EB8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96" w:rsidRPr="008F2EB8" w:rsidRDefault="008C7E96" w:rsidP="00AE26D7">
            <w:pPr>
              <w:shd w:val="clear" w:color="auto" w:fill="FFFFFF"/>
              <w:rPr>
                <w:b/>
              </w:rPr>
            </w:pPr>
            <w:r w:rsidRPr="008F2EB8">
              <w:rPr>
                <w:b/>
              </w:rPr>
              <w:t>7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t>Ознакомление с историей возник-</w:t>
            </w:r>
            <w:r w:rsidRPr="008F2EB8">
              <w:lastRenderedPageBreak/>
              <w:t>новения первых спортивных со-ревнований. Контроль дви-</w:t>
            </w:r>
          </w:p>
          <w:p w:rsidR="008C7E96" w:rsidRPr="008F2EB8" w:rsidRDefault="008C7E96" w:rsidP="00AE26D7">
            <w:pPr>
              <w:shd w:val="clear" w:color="auto" w:fill="FFFFFF"/>
            </w:pPr>
            <w:r w:rsidRPr="008F2EB8">
              <w:t>гательных качеств: прыжок в длину с места. Игра «Жмурки».</w:t>
            </w:r>
          </w:p>
          <w:p w:rsidR="008C7E96" w:rsidRPr="008F2EB8" w:rsidRDefault="008C7E96" w:rsidP="00AE26D7">
            <w:pPr>
              <w:shd w:val="clear" w:color="auto" w:fill="FFFFFF"/>
              <w:rPr>
                <w:b/>
                <w:i/>
              </w:rPr>
            </w:pPr>
            <w:r w:rsidRPr="008F2EB8">
              <w:rPr>
                <w:b/>
                <w:i/>
              </w:rPr>
              <w:t>Комбинированный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t xml:space="preserve">Знакомятся когда появи-лись первые спортивные </w:t>
            </w:r>
            <w:r w:rsidRPr="008F2EB8">
              <w:lastRenderedPageBreak/>
              <w:t>соревнования; выпол-няют упражнения под заданный ритм и темп, повторяют прыжок в длину с места и выпол-няют прыжок на резуль-тат, играют в игру «Жмурки»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lastRenderedPageBreak/>
              <w:t xml:space="preserve">Учатся выполнять упражнения, </w:t>
            </w:r>
            <w:r w:rsidRPr="008F2EB8">
              <w:lastRenderedPageBreak/>
              <w:t>добива-ясь конечного резу-льтата; организовы-вать и проводить подвижные игры, соблюдать правила взаимодействия с игроками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lastRenderedPageBreak/>
              <w:t>Ориентируются на доброжелательно</w:t>
            </w:r>
            <w:r w:rsidRPr="008F2EB8">
              <w:lastRenderedPageBreak/>
              <w:t>е взаимодействие со сверстниками, про-являют дисциплини-рованность, трудо-любие и упорство в достижении постав-ленных целей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lastRenderedPageBreak/>
              <w:t>Самостоятельно выделяя-ют и формулируют поз-</w:t>
            </w:r>
            <w:r w:rsidRPr="008F2EB8">
              <w:lastRenderedPageBreak/>
              <w:t>навательные цели, соот-носят изученные понятия с примерами из реальной жизни, вносят необходи-мые коррективы в дей-ствия после его заверше-ния на основе его оценки и учета сделанных оши-бок;  договариваются и приходят к общему реше-нию в совместной деяте-льности, ориентируются на позицию партнера в общении и взаимодей-ствии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lastRenderedPageBreak/>
              <w:t xml:space="preserve">Контроль двигательных качеств </w:t>
            </w:r>
            <w:r w:rsidRPr="008F2EB8">
              <w:lastRenderedPageBreak/>
              <w:t>(прыжок в длину с места)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</w:p>
        </w:tc>
      </w:tr>
      <w:tr w:rsidR="008C7E96" w:rsidRPr="008F2EB8" w:rsidTr="008F2EB8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96" w:rsidRPr="008F2EB8" w:rsidRDefault="008C7E96" w:rsidP="00AE26D7">
            <w:pPr>
              <w:shd w:val="clear" w:color="auto" w:fill="FFFFFF"/>
              <w:rPr>
                <w:b/>
              </w:rPr>
            </w:pPr>
            <w:r w:rsidRPr="008F2EB8">
              <w:rPr>
                <w:b/>
              </w:rPr>
              <w:lastRenderedPageBreak/>
              <w:t>8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t>Развитие ловкос-ти, внимания в метании мал.мяча на дальность. Разучивание игры «Кто дальше бросит».</w:t>
            </w:r>
          </w:p>
          <w:p w:rsidR="008C7E96" w:rsidRPr="008F2EB8" w:rsidRDefault="008C7E96" w:rsidP="00AE26D7">
            <w:pPr>
              <w:shd w:val="clear" w:color="auto" w:fill="FFFFFF"/>
              <w:rPr>
                <w:b/>
                <w:i/>
              </w:rPr>
            </w:pPr>
            <w:r w:rsidRPr="008F2EB8">
              <w:rPr>
                <w:b/>
                <w:i/>
              </w:rPr>
              <w:t>Комбинированный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t>Выполняют ходьбу и бег с заданиями, ОРУ; пов-торяют как выполнять метание мал.мяча на дальность, выполняют метание, разучивают правила и играют в игру «Кто дальше бросит»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t>Учатся технически правильно выпол-нять метание мал.мяча на дальность, держать корпус, но-ги и руки в метании.</w:t>
            </w:r>
          </w:p>
        </w:tc>
        <w:tc>
          <w:tcPr>
            <w:tcW w:w="20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t xml:space="preserve">Ориентируются на активное общение и взаимодействие со сверстниками, про-являют дисциплини-рованность, трудо-любие и упорство в достижении постав-ленных </w:t>
            </w:r>
            <w:r w:rsidRPr="008F2EB8">
              <w:lastRenderedPageBreak/>
              <w:t>целей</w:t>
            </w:r>
          </w:p>
          <w:p w:rsidR="008C7E96" w:rsidRPr="008F2EB8" w:rsidRDefault="008C7E96" w:rsidP="00AE26D7">
            <w:pPr>
              <w:shd w:val="clear" w:color="auto" w:fill="FFFFFF"/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lastRenderedPageBreak/>
              <w:t xml:space="preserve">Самостоятельно форму-лируют и решают учеб-ную задачу, соотносят изученные понятия с примерами из реальной жизни; вносят необходи-мые коррективы в дейст-вия после его завершения на основе его оценки и </w:t>
            </w:r>
            <w:r w:rsidRPr="008F2EB8">
              <w:lastRenderedPageBreak/>
              <w:t xml:space="preserve">учета сделанных ошибок;  вносят необходимые кор-рективы в действия после его завершения на основе его оценки и учета сделанных ошибок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lastRenderedPageBreak/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</w:p>
        </w:tc>
      </w:tr>
      <w:tr w:rsidR="008C7E96" w:rsidRPr="008F2EB8" w:rsidTr="008F2EB8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96" w:rsidRPr="008F2EB8" w:rsidRDefault="008C7E96" w:rsidP="00AE26D7">
            <w:pPr>
              <w:shd w:val="clear" w:color="auto" w:fill="FFFFFF"/>
              <w:rPr>
                <w:b/>
              </w:rPr>
            </w:pPr>
            <w:r w:rsidRPr="008F2EB8">
              <w:rPr>
                <w:b/>
              </w:rPr>
              <w:lastRenderedPageBreak/>
              <w:t>9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t xml:space="preserve">Контроль двига-тельных качеств: метание на даль-ность. Развитие координации, лов-кости, скоростных качеств в эстафе-те «За мячом противника» </w:t>
            </w:r>
          </w:p>
          <w:p w:rsidR="008C7E96" w:rsidRPr="008F2EB8" w:rsidRDefault="008C7E96" w:rsidP="00AE26D7">
            <w:pPr>
              <w:shd w:val="clear" w:color="auto" w:fill="FFFFFF"/>
              <w:rPr>
                <w:b/>
                <w:i/>
              </w:rPr>
            </w:pPr>
            <w:r w:rsidRPr="008F2EB8">
              <w:rPr>
                <w:b/>
                <w:i/>
              </w:rPr>
              <w:t>Комбинированный</w:t>
            </w:r>
          </w:p>
          <w:p w:rsidR="008C7E96" w:rsidRPr="008F2EB8" w:rsidRDefault="008C7E96" w:rsidP="00AE26D7">
            <w:pPr>
              <w:shd w:val="clear" w:color="auto" w:fill="FFFFFF"/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t>Повторяют правила контроля двигательных качеств, повторяют метание мал.мяча на дальность, выполняют метание на результат, повторяют и проводят эстафету «За мячом противника»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t xml:space="preserve">Учатся технически правильно выпол-нять метание пред-мета; выполнять упражнения с соблюдением оче-редности и правил безопасности; соб-людать правила взаимодействия с игроками в команде </w:t>
            </w:r>
          </w:p>
        </w:tc>
        <w:tc>
          <w:tcPr>
            <w:tcW w:w="2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96" w:rsidRPr="008F2EB8" w:rsidRDefault="008C7E96" w:rsidP="00AE26D7">
            <w:pPr>
              <w:shd w:val="clear" w:color="auto" w:fill="FFFFFF"/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t>Самостоятельно выделя-ют и формулируют позна-вательные цели, исполь-зуют общие приемы ре-шения поставленных за-дач, планируют свои дей-ствия в соответствии с за-дачей и условиями ее реа-лиизации, оценивают пра-вильность выполнения действия, формулируют собственное мнение, ис-пользуют речь для регу-ляции своего действия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t>Контроль двигательных качеств (метание)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</w:p>
        </w:tc>
      </w:tr>
      <w:tr w:rsidR="008C7E96" w:rsidRPr="008F2EB8" w:rsidTr="008F2EB8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96" w:rsidRPr="008F2EB8" w:rsidRDefault="008C7E96" w:rsidP="00AE26D7">
            <w:pPr>
              <w:shd w:val="clear" w:color="auto" w:fill="FFFFFF"/>
              <w:rPr>
                <w:b/>
              </w:rPr>
            </w:pPr>
            <w:r w:rsidRPr="008F2EB8">
              <w:rPr>
                <w:b/>
              </w:rPr>
              <w:t>10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t xml:space="preserve">Обучение бегу с изменением час-тоты шагов. Повторение </w:t>
            </w:r>
            <w:r w:rsidRPr="008F2EB8">
              <w:lastRenderedPageBreak/>
              <w:t>бега на выносливость. Игры  «Два Мороза», «Запрещенное движение».</w:t>
            </w:r>
          </w:p>
          <w:p w:rsidR="008C7E96" w:rsidRPr="008F2EB8" w:rsidRDefault="008C7E96" w:rsidP="00AE26D7">
            <w:pPr>
              <w:shd w:val="clear" w:color="auto" w:fill="FFFFFF"/>
              <w:rPr>
                <w:b/>
                <w:i/>
              </w:rPr>
            </w:pPr>
            <w:r w:rsidRPr="008F2EB8">
              <w:rPr>
                <w:b/>
                <w:i/>
              </w:rPr>
              <w:t>Комбинированный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lastRenderedPageBreak/>
              <w:t>22.09-</w:t>
            </w:r>
          </w:p>
          <w:p w:rsidR="008C7E96" w:rsidRPr="008F2EB8" w:rsidRDefault="008C7E96" w:rsidP="00AE26D7">
            <w:pPr>
              <w:shd w:val="clear" w:color="auto" w:fill="FFFFFF"/>
            </w:pPr>
            <w:r w:rsidRPr="008F2EB8">
              <w:t>28.09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t xml:space="preserve">Знакомятся как увеличи-вать и уменьшать ско-рость бега; выполняют беговые </w:t>
            </w:r>
            <w:r w:rsidRPr="008F2EB8">
              <w:lastRenderedPageBreak/>
              <w:t>задания, выпол-няют упражнения по образцу учителя и пока-зу лучших учеников, повторяют правила и играют в игры «Два Мороза» и «Запрещен-ное движение»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lastRenderedPageBreak/>
              <w:t xml:space="preserve">Развивают скорос-тно-силовые качес-тва, координацию </w:t>
            </w:r>
            <w:r w:rsidRPr="008F2EB8">
              <w:lastRenderedPageBreak/>
              <w:t>движений; учатся организовывать и проводить подвиж-ные игры, выпол-нять игры разной функциональной направленности.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lastRenderedPageBreak/>
              <w:t xml:space="preserve">Ориентируются на принятие и освоение социальной роли обучающегося, </w:t>
            </w:r>
            <w:r w:rsidRPr="008F2EB8">
              <w:lastRenderedPageBreak/>
              <w:t>раз-витие мотивов учеб-ной деятельности и формирование личностного смысла учения</w:t>
            </w:r>
          </w:p>
          <w:p w:rsidR="008C7E96" w:rsidRPr="008F2EB8" w:rsidRDefault="008C7E96" w:rsidP="00AE26D7">
            <w:pPr>
              <w:shd w:val="clear" w:color="auto" w:fill="FFFFFF"/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lastRenderedPageBreak/>
              <w:t xml:space="preserve">Используют общие прие-мы решения поставлен-ных задач, соотносят изученные понятия с примерами </w:t>
            </w:r>
            <w:r w:rsidRPr="008F2EB8">
              <w:lastRenderedPageBreak/>
              <w:t>из реальной жизни, оценивают пра-вильность выполнения действия, адекватно воспринимают оценку учителя и сверстников, формулируют вопросы, ориентируются на пози-цию партнера в общении и взаимодействии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lastRenderedPageBreak/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</w:p>
        </w:tc>
      </w:tr>
      <w:tr w:rsidR="008C7E96" w:rsidRPr="008F2EB8" w:rsidTr="008F2EB8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96" w:rsidRPr="008F2EB8" w:rsidRDefault="008C7E96" w:rsidP="00AE26D7">
            <w:pPr>
              <w:shd w:val="clear" w:color="auto" w:fill="FFFFFF"/>
              <w:rPr>
                <w:b/>
              </w:rPr>
            </w:pPr>
            <w:r w:rsidRPr="008F2EB8">
              <w:rPr>
                <w:b/>
              </w:rPr>
              <w:lastRenderedPageBreak/>
              <w:t>11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t>Ознакомление с основными спосо-бами развития выносливости. Развитие двига-тельных качеств в беге на выносли-вость. Контроль пульса. Игра «Воробышки-попрыгунчики»</w:t>
            </w:r>
          </w:p>
          <w:p w:rsidR="008C7E96" w:rsidRPr="008F2EB8" w:rsidRDefault="008C7E96" w:rsidP="00AE26D7">
            <w:pPr>
              <w:shd w:val="clear" w:color="auto" w:fill="FFFFFF"/>
              <w:rPr>
                <w:b/>
                <w:i/>
              </w:rPr>
            </w:pPr>
            <w:r w:rsidRPr="008F2EB8">
              <w:rPr>
                <w:b/>
                <w:i/>
              </w:rPr>
              <w:t>Комбинированный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t>Знакомятся как правиль-но подобрать ритм и темп бега на различных дистанциях, выполняют медленный и быстрый бег, повторяют нахож-дение пульса и контро-лируют самочувствие по частоте пульса; повто-ряют правила и играют в игру «Воробышки-попрыгунчики»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t>Самостоятельно подбирают собст-венный, наиболее эффективный  ритм и темп  бега; учатся правильно распре-делять силы при длительном беге; оценивать величину нагрузки по частоте пульса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t>Проявляют положи-тельные качества личности и управ-ляют своими эмо-циями при общении со сверстниками и взрослыми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t>Используют общие прие-мы решения поставлен-ных задач;  оценивают свои достижения, соот-носят изученные понятия с примерами; планируют свои действия в соответ-ствии с задачей и усло-виями ее реализации, формулируют вопросы, используют речь для регуляции своих действий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t>Контроль двигательных качеств (бег на выносливость)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</w:p>
        </w:tc>
      </w:tr>
      <w:tr w:rsidR="008C7E96" w:rsidRPr="008F2EB8" w:rsidTr="008F2EB8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96" w:rsidRPr="008F2EB8" w:rsidRDefault="008C7E96" w:rsidP="00AE26D7">
            <w:pPr>
              <w:shd w:val="clear" w:color="auto" w:fill="FFFFFF"/>
              <w:rPr>
                <w:b/>
              </w:rPr>
            </w:pPr>
            <w:r w:rsidRPr="008F2EB8">
              <w:rPr>
                <w:b/>
              </w:rPr>
              <w:t>12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t xml:space="preserve">Развитие </w:t>
            </w:r>
            <w:r w:rsidRPr="008F2EB8">
              <w:lastRenderedPageBreak/>
              <w:t xml:space="preserve">скорост-ных качеств в беге на различные дистанции. Конт-роль двигатель-ных качеств: бег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8F2EB8">
                <w:t>30 м</w:t>
              </w:r>
            </w:smartTag>
            <w:r w:rsidRPr="008F2EB8">
              <w:t xml:space="preserve"> с высоко-го старта. Русская народная игра «Горелки»</w:t>
            </w:r>
          </w:p>
          <w:p w:rsidR="008C7E96" w:rsidRPr="008F2EB8" w:rsidRDefault="008C7E96" w:rsidP="00AE26D7">
            <w:pPr>
              <w:shd w:val="clear" w:color="auto" w:fill="FFFFFF"/>
              <w:rPr>
                <w:b/>
                <w:i/>
              </w:rPr>
            </w:pPr>
            <w:r w:rsidRPr="008F2EB8">
              <w:rPr>
                <w:b/>
                <w:i/>
              </w:rPr>
              <w:t>Комбинированный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t xml:space="preserve">Выполняют </w:t>
            </w:r>
            <w:r w:rsidRPr="008F2EB8">
              <w:lastRenderedPageBreak/>
              <w:t>разминоч-ный бег в различном темпе, ОРУ; бег на ско-рость на различные дис-танции; бег 30м с высо-кого старта на резуль-тат; повторяют правила и играют в игру «Горелки»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lastRenderedPageBreak/>
              <w:t xml:space="preserve">Учатся </w:t>
            </w:r>
            <w:r w:rsidRPr="008F2EB8">
              <w:lastRenderedPageBreak/>
              <w:t>правильной технике бега, как правильно старто-вать и финиширо-вать; соблюдать правила поведения и предупреждения травматизма во время бега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lastRenderedPageBreak/>
              <w:t xml:space="preserve">Ориентируются </w:t>
            </w:r>
            <w:r w:rsidRPr="008F2EB8">
              <w:lastRenderedPageBreak/>
              <w:t>на активное общение и взаимодействие со сверстниками, про-являют дисциплини-рованность, трудо-любие и упорство в достижении поставленных целей</w:t>
            </w:r>
          </w:p>
          <w:p w:rsidR="008C7E96" w:rsidRPr="008F2EB8" w:rsidRDefault="008C7E96" w:rsidP="00AE26D7">
            <w:pPr>
              <w:shd w:val="clear" w:color="auto" w:fill="FFFFFF"/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lastRenderedPageBreak/>
              <w:t xml:space="preserve">Самостоятельно </w:t>
            </w:r>
            <w:r w:rsidRPr="008F2EB8">
              <w:lastRenderedPageBreak/>
              <w:t>форму-лируют и решают учеб-ную задачу, соотносят изученные понятия с при-мерами из реальной жиз-ни; планируют свои дей-ствия в соответствии с задачей и условиями ее реализации, формулиру-ют собственное мнение и позицию, договариваются и приходят к общему решению в совместной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lastRenderedPageBreak/>
              <w:t xml:space="preserve">Контроль </w:t>
            </w:r>
            <w:r w:rsidRPr="008F2EB8">
              <w:lastRenderedPageBreak/>
              <w:t>двигательных качеств (бег на 30м)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</w:p>
        </w:tc>
      </w:tr>
      <w:tr w:rsidR="008C7E96" w:rsidRPr="008F2EB8" w:rsidTr="008F2EB8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96" w:rsidRPr="008F2EB8" w:rsidRDefault="008C7E96" w:rsidP="00AE26D7">
            <w:pPr>
              <w:shd w:val="clear" w:color="auto" w:fill="FFFFFF"/>
              <w:rPr>
                <w:b/>
              </w:rPr>
            </w:pPr>
            <w:r w:rsidRPr="008F2EB8">
              <w:rPr>
                <w:b/>
              </w:rPr>
              <w:lastRenderedPageBreak/>
              <w:t>13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t>Объяснение пра-вил поведения и ТБ в спортивном зале и во время упражнений со спортивным ин-вентарем. Разви-тие координаци-онных способнос-тей в общеразви-</w:t>
            </w:r>
            <w:r w:rsidRPr="008F2EB8">
              <w:lastRenderedPageBreak/>
              <w:t>вающих упражне-ниях. Игра «Охот-ник и зайцы».</w:t>
            </w:r>
          </w:p>
          <w:p w:rsidR="008C7E96" w:rsidRPr="008F2EB8" w:rsidRDefault="008C7E96" w:rsidP="00AE26D7">
            <w:pPr>
              <w:shd w:val="clear" w:color="auto" w:fill="FFFFFF"/>
              <w:rPr>
                <w:b/>
                <w:i/>
              </w:rPr>
            </w:pPr>
            <w:r w:rsidRPr="008F2EB8">
              <w:rPr>
                <w:b/>
                <w:i/>
              </w:rPr>
              <w:t>Комбинированный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t xml:space="preserve">Знакомятся с правилами поведения в спортивном зале и на уроках с испо-льзованием спортивного инвентаря; выполняют задания в ходьбе и беге, комплекс упражнений в движении и на месте; повторяют </w:t>
            </w:r>
            <w:r w:rsidRPr="008F2EB8">
              <w:lastRenderedPageBreak/>
              <w:t>правила и играют в игру «Охотник и зайцы»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lastRenderedPageBreak/>
              <w:t>Учатся соблюдать правила безопасного поведения; совмест-ным командным действиям во время игры; соблюдать правила взаимо-действия с игроками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t>Проявляют дисцип-линированность, трудолюбие и упор-ство в достижении поставленных целей; умеют управлять своими эмоциями при общении со сверстниками и взрослыми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t xml:space="preserve">Используют общие прие-мы решения поставлен-ных задач, соотносят изученные понятия с примерами из реальной жизни; принимают и сохраняют учебную задачу при выполнении упражнений и в игре; принимают инструкцию педагога и четко следу-ют ей; </w:t>
            </w:r>
            <w:r w:rsidRPr="008F2EB8">
              <w:lastRenderedPageBreak/>
              <w:t>осуществляют итоговый и пошаговый контроль; ориентируются на позицию партнера в общении и взаимодей-ствии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lastRenderedPageBreak/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</w:p>
        </w:tc>
      </w:tr>
      <w:tr w:rsidR="008C7E96" w:rsidRPr="008F2EB8" w:rsidTr="008F2EB8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96" w:rsidRPr="008F2EB8" w:rsidRDefault="008C7E96" w:rsidP="00AE26D7">
            <w:pPr>
              <w:shd w:val="clear" w:color="auto" w:fill="FFFFFF"/>
              <w:rPr>
                <w:b/>
              </w:rPr>
            </w:pPr>
            <w:r w:rsidRPr="008F2EB8">
              <w:rPr>
                <w:b/>
              </w:rPr>
              <w:lastRenderedPageBreak/>
              <w:t>14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t>Обучение перес-троению в две ше-ренги, в две коло-нны. Повторение подъем туловища из положения лежа на спине, подтягивание на низкой перекла-дине. Игра «Море волнуется»</w:t>
            </w:r>
          </w:p>
          <w:p w:rsidR="008C7E96" w:rsidRPr="008F2EB8" w:rsidRDefault="008C7E96" w:rsidP="00AE26D7">
            <w:pPr>
              <w:shd w:val="clear" w:color="auto" w:fill="FFFFFF"/>
              <w:rPr>
                <w:b/>
                <w:i/>
              </w:rPr>
            </w:pPr>
            <w:r w:rsidRPr="008F2EB8">
              <w:rPr>
                <w:b/>
                <w:i/>
              </w:rPr>
              <w:t>Комбинированный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t>Разучивают строевые упражнения: расчет на 1-ый, 2-ой и перестро-ение в две шеренги и две колонны;  выполняют ходьбу и бег с задании-ями, упражнения, повто-ряют как выполняется подъем туловища из по-ложения лежа на спине, выполняют упражнение на пресс, повторяют правила и играют в игру «Море волнуется»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t>Учатся выполнять: построения, расчет и перестроение в две шеренги и две коло-нны;  упражнения по команде учителя и добиваться правиль-ного выполнения; правильно выпол-нять подъем тулови-ща за определенный отрезок времени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t>Проявляют положи-тельные  качества личности и управ-ляют своими эмо-циями в различных нестандартных ситуациях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t>Ориентируются в раз-нообразии способов решения задач, плани-руют свои действия в соответствии с задачей и условиями ее реализации, формулируют собствен-ное мнение и позицию, договариваются и прихо-дят к общему решению в совместной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</w:p>
        </w:tc>
      </w:tr>
      <w:tr w:rsidR="008C7E96" w:rsidRPr="008F2EB8" w:rsidTr="008F2EB8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96" w:rsidRPr="008F2EB8" w:rsidRDefault="008C7E96" w:rsidP="00AE26D7">
            <w:pPr>
              <w:shd w:val="clear" w:color="auto" w:fill="FFFFFF"/>
              <w:rPr>
                <w:b/>
              </w:rPr>
            </w:pPr>
            <w:r w:rsidRPr="008F2EB8">
              <w:rPr>
                <w:b/>
              </w:rPr>
              <w:t>15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t xml:space="preserve">Совершенствова-ние выполнения строевых упраж-нений. Обучение </w:t>
            </w:r>
            <w:r w:rsidRPr="008F2EB8">
              <w:lastRenderedPageBreak/>
              <w:t>упражнениям в паре. Контроль двигательных качеств: подъем туловища за 1 мин. Развитие памяти и внима-ния в игре «Отга-дай, чей голосок»</w:t>
            </w:r>
          </w:p>
          <w:p w:rsidR="008C7E96" w:rsidRPr="008F2EB8" w:rsidRDefault="008C7E96" w:rsidP="00AE26D7">
            <w:pPr>
              <w:shd w:val="clear" w:color="auto" w:fill="FFFFFF"/>
              <w:rPr>
                <w:b/>
                <w:i/>
              </w:rPr>
            </w:pPr>
            <w:r w:rsidRPr="008F2EB8">
              <w:rPr>
                <w:b/>
                <w:i/>
              </w:rPr>
              <w:t>Комбинированный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t xml:space="preserve">Выполняют расчет на 1-ый, 2-ой и перестроение в две шеренги и две колонны;  упражнения в парах, </w:t>
            </w:r>
            <w:r w:rsidRPr="008F2EB8">
              <w:lastRenderedPageBreak/>
              <w:t>выполняют подъем туловища за 1 мин на результат; разучивают правила и играют в игру на внимание «Отгадай, чей голосок»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lastRenderedPageBreak/>
              <w:t xml:space="preserve">Учатся выполнять организующие строевые команды и приемы; </w:t>
            </w:r>
            <w:r w:rsidRPr="008F2EB8">
              <w:lastRenderedPageBreak/>
              <w:t>правилам взаимодействия при выполнении упраж-нений в паре, кон-тролировать разви-тие двигательных качеств, выполняя подъем туловища на скорость; выполнять упражнения добива-ясь конечного результата.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lastRenderedPageBreak/>
              <w:t>Ориентируются на понимание причин успеха в учебной деятельности; про-</w:t>
            </w:r>
            <w:r w:rsidRPr="008F2EB8">
              <w:lastRenderedPageBreak/>
              <w:t>являютдисциплини-рованность, трудо-любие и упорство в достижении поставленных целей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lastRenderedPageBreak/>
              <w:t xml:space="preserve">Самостоятельно форму-лируют проблемы и нахо-дят способы их решения, соотносят изученные по-нятия с </w:t>
            </w:r>
            <w:r w:rsidRPr="008F2EB8">
              <w:lastRenderedPageBreak/>
              <w:t>примерами из реальной жизни; выпол-няют действия в соответ-ствии с поставленной задачей и условиями ее реализации, используют установленные правила в контроле способа реше-ния, формулируют собст-венное мнение и пози-цию, договариваются о распределении функций и ролей в совместной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lastRenderedPageBreak/>
              <w:t>Контроль двигательных качеств (подъем туловища)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</w:p>
        </w:tc>
      </w:tr>
      <w:tr w:rsidR="008C7E96" w:rsidRPr="008F2EB8" w:rsidTr="008F2EB8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96" w:rsidRPr="008F2EB8" w:rsidRDefault="008C7E96" w:rsidP="00AE26D7">
            <w:pPr>
              <w:shd w:val="clear" w:color="auto" w:fill="FFFFFF"/>
              <w:rPr>
                <w:b/>
              </w:rPr>
            </w:pPr>
            <w:r w:rsidRPr="008F2EB8">
              <w:rPr>
                <w:b/>
              </w:rPr>
              <w:lastRenderedPageBreak/>
              <w:t>16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t xml:space="preserve">Обучение упраж-нениям с гимнас-тической палкой. Контроль двига-тельных качеств: подтягивание на низкой перекла-дине из виса ле-жа. Разучивание эстафет с </w:t>
            </w:r>
            <w:r w:rsidRPr="008F2EB8">
              <w:lastRenderedPageBreak/>
              <w:t>гимнас-тической палкой.</w:t>
            </w:r>
          </w:p>
          <w:p w:rsidR="008C7E96" w:rsidRPr="008F2EB8" w:rsidRDefault="008C7E96" w:rsidP="00AE26D7">
            <w:pPr>
              <w:shd w:val="clear" w:color="auto" w:fill="FFFFFF"/>
              <w:rPr>
                <w:b/>
                <w:i/>
              </w:rPr>
            </w:pPr>
            <w:r w:rsidRPr="008F2EB8">
              <w:rPr>
                <w:b/>
                <w:i/>
              </w:rPr>
              <w:t>Комбинированный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t xml:space="preserve">Выполняют упражнения с гимнастической пал-кой, упражнения для стопы с гимнастической палкой; знакомятся ка-кие качества развивают-ся при подтягивании на перекладине и как вы-полняется подтягивание; </w:t>
            </w:r>
            <w:r w:rsidRPr="008F2EB8">
              <w:lastRenderedPageBreak/>
              <w:t>выполняют подтягива-ние на результат; разу-чивают и выполняют эстафеты с гимнасти-ческой палкой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lastRenderedPageBreak/>
              <w:t>Учатся соблюдать правила поведения и предупреждения травматизма во вре-мя занятий с пред-метами; развивают координационные способности, лов-кость и внимание при выполнении уп-</w:t>
            </w:r>
            <w:r w:rsidRPr="008F2EB8">
              <w:lastRenderedPageBreak/>
              <w:t>ражнений с гимнас-тической палкой, выполняют упраж-нения для стопы с целью профилак-тики плоскостопия; развивают выносли-вость и силу рук.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lastRenderedPageBreak/>
              <w:t>Ориентируются на активное общение и взаимодействие со сверстниками, про-являют дисциплини-рованность, трудо-любие и упорство в достижении поставленных целей</w:t>
            </w:r>
          </w:p>
          <w:p w:rsidR="008C7E96" w:rsidRPr="008F2EB8" w:rsidRDefault="008C7E96" w:rsidP="00AE26D7">
            <w:pPr>
              <w:shd w:val="clear" w:color="auto" w:fill="FFFFFF"/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t xml:space="preserve">Самостоятельно выделяя-ют и формулируют поз-навательные цели, испо-льзуют общие приемы ре-шения поставленных за-дач, оценивают правиль-ность выполнения дей-ствия, адекватно воспри-нимают оценку учителя, формулируют собствен-ное мнение </w:t>
            </w:r>
            <w:r w:rsidRPr="008F2EB8">
              <w:lastRenderedPageBreak/>
              <w:t>ориентиру-ются на позицию парт-нера в общении и взаи-модействии; контроли-руют действия партнера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lastRenderedPageBreak/>
              <w:t>Контроль двигательных качеств (подтягивание из виса лежа)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</w:p>
        </w:tc>
      </w:tr>
      <w:tr w:rsidR="008C7E96" w:rsidRPr="008F2EB8" w:rsidTr="008F2EB8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96" w:rsidRPr="008F2EB8" w:rsidRDefault="008C7E96" w:rsidP="00AE26D7">
            <w:pPr>
              <w:shd w:val="clear" w:color="auto" w:fill="FFFFFF"/>
              <w:rPr>
                <w:b/>
              </w:rPr>
            </w:pPr>
            <w:r w:rsidRPr="008F2EB8">
              <w:rPr>
                <w:b/>
              </w:rPr>
              <w:lastRenderedPageBreak/>
              <w:t>17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t>Повторение прыжков на одной и двух ногах разными способа-ми. Обучение прыжку в длину с разбега на гим. мат. Игра «День и ночь»</w:t>
            </w:r>
          </w:p>
          <w:p w:rsidR="008C7E96" w:rsidRPr="008F2EB8" w:rsidRDefault="008C7E96" w:rsidP="00AE26D7">
            <w:pPr>
              <w:shd w:val="clear" w:color="auto" w:fill="FFFFFF"/>
              <w:rPr>
                <w:b/>
                <w:i/>
              </w:rPr>
            </w:pPr>
            <w:r w:rsidRPr="008F2EB8">
              <w:rPr>
                <w:b/>
                <w:i/>
              </w:rPr>
              <w:t>Комбинированный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t>Повторяют упражнения с гимнастической пал-кой, выполняют прыжки на одной и  двух ногах разными способами, разучивают и выпол-няют прыжок в длину с разбега на гим.мат, повторяют правила и играют в игру «День и ночь»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t>Контролируют спо-собность прыгать на одной и  двух ногах в разных условиях, учатся прыгать на одной ноге сохраняя равновесие, прыгать в длину с разбега, выполняют прыжки соблюдая правила безопасности для предупреждения травматизма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t>Проявляют положи-тельные качества личности и управ-ляют своими эмо-циями в различных нестандартных ситуациях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t xml:space="preserve">Определяют и формули-руют проблемы; ориенти-руются в разнообразии способов решения задач; выполняют действия в соответствии с постав-ленной задачей и усло-виями ее реализации; ис-пользуют установленные правила в контроле спо-соба решения; формули-руют вопросы, обраща-ются за помощью; дого-вариваются о распре-делении функций и ролей </w:t>
            </w:r>
            <w:r w:rsidRPr="008F2EB8">
              <w:lastRenderedPageBreak/>
              <w:t>всовместной деятель-ности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lastRenderedPageBreak/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</w:p>
        </w:tc>
      </w:tr>
      <w:tr w:rsidR="008C7E96" w:rsidRPr="008F2EB8" w:rsidTr="008F2EB8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96" w:rsidRPr="008F2EB8" w:rsidRDefault="008C7E96" w:rsidP="00AE26D7">
            <w:pPr>
              <w:shd w:val="clear" w:color="auto" w:fill="FFFFFF"/>
              <w:rPr>
                <w:b/>
              </w:rPr>
            </w:pPr>
            <w:r w:rsidRPr="008F2EB8">
              <w:rPr>
                <w:b/>
              </w:rPr>
              <w:lastRenderedPageBreak/>
              <w:t>18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t>Разучивание ОРУ с обручем. Совер-шенствование прыжков из обру-ча в обруч, прыж-ка в длину с раз-бега. Разучивание отжимание от пола. Игра «Займи обруч»</w:t>
            </w:r>
          </w:p>
          <w:p w:rsidR="008C7E96" w:rsidRPr="008F2EB8" w:rsidRDefault="008C7E96" w:rsidP="00AE26D7">
            <w:pPr>
              <w:shd w:val="clear" w:color="auto" w:fill="FFFFFF"/>
              <w:rPr>
                <w:b/>
                <w:i/>
              </w:rPr>
            </w:pPr>
            <w:r w:rsidRPr="008F2EB8">
              <w:rPr>
                <w:b/>
                <w:i/>
              </w:rPr>
              <w:t>Комбинированный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t>Выполняют общеразви-вающие упражнения с обручем, прыжки на двух ногах из обруча в обруч (обручи лежат в ряд и в «шахматном порядке»), повторяют прыжок в длину с разбе-га на гим.мат и выпол-няют его на оценку; разучивают как правиль-но выполняется отжима-ние от пола и выпол-няют; повторяют прави-ла и играют в игру «Займи обруч»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t>Учатся выполнять упражнения с пред-метом, бережно об-ращаться с инвен-тарем, соблюдать требования ТБ; раз-вивать прыгучесть при выполнении задания; ловкость, быстроту и реакцию при проведении игры; силу и выносливость при отжимании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t>Ориентируются на доброжелательное общение и взаимо-действие со сверстн-иками, проявляют дисциплинирован-ность, трудолюбие и упорство в дости-жении поставленных целей</w:t>
            </w:r>
          </w:p>
        </w:tc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t>Самостоятельно ставят, формулируют и решают учебную задачу; контро-лируют процесс и резуль-тат действия; оценивают правильность выполне-ния действия, адекватно воспринимают оценку учителя; формулируют вопросы; ориентируются на позицию партнера в общении и взаимодей-ствии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</w:p>
        </w:tc>
      </w:tr>
      <w:tr w:rsidR="008C7E96" w:rsidRPr="008F2EB8" w:rsidTr="008F2EB8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96" w:rsidRPr="008F2EB8" w:rsidRDefault="008C7E96" w:rsidP="00AE26D7">
            <w:pPr>
              <w:shd w:val="clear" w:color="auto" w:fill="FFFFFF"/>
              <w:rPr>
                <w:b/>
              </w:rPr>
            </w:pPr>
            <w:r w:rsidRPr="008F2EB8">
              <w:rPr>
                <w:b/>
              </w:rPr>
              <w:t>19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t xml:space="preserve">Совершенствова-ние ОРУ с обру-чем. Разучивание пролезание в об-руч разными спо-собами. Контроль двигательных </w:t>
            </w:r>
            <w:r w:rsidRPr="008F2EB8">
              <w:lastRenderedPageBreak/>
              <w:t>качеств: отжима-ние от пола. Разу-чивание игровых действий эстафет с обручем.</w:t>
            </w:r>
          </w:p>
          <w:p w:rsidR="008C7E96" w:rsidRPr="008F2EB8" w:rsidRDefault="008C7E96" w:rsidP="00AE26D7">
            <w:pPr>
              <w:shd w:val="clear" w:color="auto" w:fill="FFFFFF"/>
              <w:rPr>
                <w:b/>
                <w:i/>
              </w:rPr>
            </w:pPr>
            <w:r w:rsidRPr="008F2EB8">
              <w:rPr>
                <w:b/>
                <w:i/>
              </w:rPr>
              <w:t>Комбинированный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t xml:space="preserve">Выполняют упражнения с обручем; разучивают способы пролезания в обруч: прямо и боком; разбирают как правиль-но выполняется пролеза-ние и </w:t>
            </w:r>
            <w:r w:rsidRPr="008F2EB8">
              <w:lastRenderedPageBreak/>
              <w:t>выполняют поточ-ным методом; выполня-ют отжимание на результат; разучивают и выполняют эстафеты с обручем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lastRenderedPageBreak/>
              <w:t xml:space="preserve">Учатся технически правильно выпол-нять  упражнения с обручем; соблюдать правила поведения и предупреждения </w:t>
            </w:r>
            <w:r w:rsidRPr="008F2EB8">
              <w:lastRenderedPageBreak/>
              <w:t>травматизма; разви-вают  быстроту, лов-кость, вниматель-ность при выполне-нии эстафет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lastRenderedPageBreak/>
              <w:t>Проявляют положи-тельные  качества личности и управ-ляют своими эмо-циями при общении со сверстниками</w:t>
            </w: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96" w:rsidRPr="008F2EB8" w:rsidRDefault="008C7E96" w:rsidP="00AE26D7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t>Контроль двигательных качеств (отжимание)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</w:p>
        </w:tc>
      </w:tr>
      <w:tr w:rsidR="008C7E96" w:rsidRPr="008F2EB8" w:rsidTr="008F2EB8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96" w:rsidRPr="008F2EB8" w:rsidRDefault="008C7E96" w:rsidP="00AE26D7">
            <w:pPr>
              <w:shd w:val="clear" w:color="auto" w:fill="FFFFFF"/>
              <w:rPr>
                <w:b/>
              </w:rPr>
            </w:pPr>
            <w:r w:rsidRPr="008F2EB8">
              <w:rPr>
                <w:b/>
              </w:rPr>
              <w:lastRenderedPageBreak/>
              <w:t>20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t>Разучивание уп-ражнений на гим-настических  ска-мейках. Обучение ползанью по гимнастической скамейке, присе-данию. Игра «Удочка»</w:t>
            </w:r>
          </w:p>
          <w:p w:rsidR="008C7E96" w:rsidRPr="008F2EB8" w:rsidRDefault="008C7E96" w:rsidP="00AE26D7">
            <w:pPr>
              <w:shd w:val="clear" w:color="auto" w:fill="FFFFFF"/>
            </w:pPr>
            <w:r w:rsidRPr="008F2EB8">
              <w:rPr>
                <w:b/>
                <w:i/>
              </w:rPr>
              <w:t>Изучение нового материала.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t>Разучивают и выполня-ют упражнения на гим-настической скамейке, ползанье по гимнасти-ческой скамейке разны-ми способами: на коле-нях, на животе, приседа-ние; повторяют правила и играют в игру «Удочка»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t>Учатся выполнять упражнения исполь-зуя гимнастические снаряды, регулиро-вать физическую нагрузку во время занятий; взаимодей-ствовать со сверст-никами по правилам проведения игровых упражнений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t>Ориентируются на доброжелательное общение и взаимо-действие со сверстн-иками, проявляют дисциплинирован-ность, трудолюбие и упорство в достиже-нии поставленных целей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t>Самостоятельно форму-лируют проблемы; ори-ентируются в разно-образии способов реше-ния задач; выполняют действия в соответствии с поставленной задачей и условиями ее реализации; используют установлен-ные правила в контроле способа решения; форму-лируют вопросы, обраща-ются за помощью; дого-вариваются о распределе-нии функций и ролей в совместной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</w:p>
        </w:tc>
      </w:tr>
      <w:tr w:rsidR="008C7E96" w:rsidRPr="008F2EB8" w:rsidTr="008F2EB8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96" w:rsidRPr="008F2EB8" w:rsidRDefault="008C7E96" w:rsidP="00AE26D7">
            <w:pPr>
              <w:shd w:val="clear" w:color="auto" w:fill="FFFFFF"/>
              <w:rPr>
                <w:b/>
              </w:rPr>
            </w:pPr>
            <w:r w:rsidRPr="008F2EB8">
              <w:rPr>
                <w:b/>
              </w:rPr>
              <w:lastRenderedPageBreak/>
              <w:t>21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t>Совершенствование ОРУ на гимна-стической скамей-ке. Совершенст-вование основных видов деятельно-сти на полосе препятствий. Кон-троль двигатель-ных качеств: при-седание. Игра «Третий лишний»</w:t>
            </w:r>
          </w:p>
          <w:p w:rsidR="008C7E96" w:rsidRPr="008F2EB8" w:rsidRDefault="008C7E96" w:rsidP="00AE26D7">
            <w:pPr>
              <w:shd w:val="clear" w:color="auto" w:fill="FFFFFF"/>
              <w:rPr>
                <w:b/>
                <w:i/>
              </w:rPr>
            </w:pPr>
            <w:r w:rsidRPr="008F2EB8">
              <w:rPr>
                <w:b/>
                <w:i/>
              </w:rPr>
              <w:t>Комбинированный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t>Выполняют упражнения на гимнастической ска-мейке, разбирают какие основные виды деятель-ности используются на полосе препятствий, выполняют упражнения полосы препятствий: ползанье по гимнасти-ческой скамейке, пры-жок через препятствие, проползание под пре-пятствием; выполняют приседание за 1 мин.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t>Развивают выносли-вость, ловкость и ко-ординацию при вы-полнении упражне-ний полосы препят-ствий; учатся самос-тоятельно  контро-лировать качество выполнения упраж-нений при приседа-нии на результат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t>Ориентируются на активное общение и взаимодействие со сверстниками, про-являют дисциплини-рованность, трудо-любие и упорство в достижении поставленных целей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t>Самостоятельно выделя-ют и формулируют цели и способы их осуществле-ния; осуществляют поиск необходимой информа-ции; оценивают правиль-ность выполнения дей-ствия, адекватно воспри-нимают оценку учителя; ориентируются на пози-цию партнера в общении и взаимодействии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t>Контроль двигательных качеств (приседание)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</w:p>
        </w:tc>
      </w:tr>
      <w:tr w:rsidR="008C7E96" w:rsidRPr="008F2EB8" w:rsidTr="008F2EB8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96" w:rsidRPr="008F2EB8" w:rsidRDefault="008C7E96" w:rsidP="00AE26D7">
            <w:pPr>
              <w:shd w:val="clear" w:color="auto" w:fill="FFFFFF"/>
              <w:rPr>
                <w:b/>
              </w:rPr>
            </w:pPr>
            <w:r w:rsidRPr="008F2EB8">
              <w:rPr>
                <w:b/>
              </w:rPr>
              <w:t>22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t>Обучение парным упражнениям. Разучивание техники прыжка в высоту способом «перешагивание». Игра «Чехарда»</w:t>
            </w:r>
          </w:p>
          <w:p w:rsidR="008C7E96" w:rsidRPr="008F2EB8" w:rsidRDefault="008C7E96" w:rsidP="00AE26D7">
            <w:pPr>
              <w:shd w:val="clear" w:color="auto" w:fill="FFFFFF"/>
            </w:pPr>
            <w:r w:rsidRPr="008F2EB8">
              <w:rPr>
                <w:b/>
                <w:i/>
              </w:rPr>
              <w:t xml:space="preserve">Изучение нового </w:t>
            </w:r>
            <w:r w:rsidRPr="008F2EB8">
              <w:rPr>
                <w:b/>
                <w:i/>
              </w:rPr>
              <w:lastRenderedPageBreak/>
              <w:t>материала.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t xml:space="preserve">Разучивают и выполня-ют новые упражнения в парах. Выполняют упражнения в парах: «тачка», «сиамские близнецы»,«три ноги», Разучивают технику прыжка в высоту и вы-полняют его; повторяют  правила и играют в игру </w:t>
            </w:r>
            <w:r w:rsidRPr="008F2EB8">
              <w:lastRenderedPageBreak/>
              <w:t>«Чехарда»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lastRenderedPageBreak/>
              <w:t xml:space="preserve">Учатся выполнять упражнения в парах и с помощью парт-нера,  технически правильно выпол-нять прыжок в высо-ту; взаимодейство-вать со </w:t>
            </w:r>
            <w:r w:rsidRPr="008F2EB8">
              <w:lastRenderedPageBreak/>
              <w:t>сверстника-ми по правилам проведения игровых упражнений; разви-вают силу рук и ловкость</w:t>
            </w:r>
          </w:p>
        </w:tc>
        <w:tc>
          <w:tcPr>
            <w:tcW w:w="2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lastRenderedPageBreak/>
              <w:t xml:space="preserve">Проявляют положи-тельные качества личности и управ-ляют своими эмо-циями в различных нестандартных ситуациях </w:t>
            </w:r>
          </w:p>
          <w:p w:rsidR="008C7E96" w:rsidRPr="008F2EB8" w:rsidRDefault="008C7E96" w:rsidP="00AE26D7">
            <w:pPr>
              <w:shd w:val="clear" w:color="auto" w:fill="FFFFFF"/>
            </w:pPr>
          </w:p>
          <w:p w:rsidR="008C7E96" w:rsidRPr="008F2EB8" w:rsidRDefault="008C7E96" w:rsidP="00AE26D7">
            <w:pPr>
              <w:shd w:val="clear" w:color="auto" w:fill="FFFFFF"/>
            </w:pPr>
          </w:p>
          <w:p w:rsidR="008C7E96" w:rsidRPr="008F2EB8" w:rsidRDefault="008C7E96" w:rsidP="00AE26D7">
            <w:pPr>
              <w:shd w:val="clear" w:color="auto" w:fill="FFFFFF"/>
            </w:pPr>
          </w:p>
          <w:p w:rsidR="008C7E96" w:rsidRPr="008F2EB8" w:rsidRDefault="008C7E96" w:rsidP="00AE26D7">
            <w:pPr>
              <w:shd w:val="clear" w:color="auto" w:fill="FFFFFF"/>
            </w:pPr>
          </w:p>
          <w:p w:rsidR="008C7E96" w:rsidRPr="008F2EB8" w:rsidRDefault="008C7E96" w:rsidP="00AE26D7">
            <w:pPr>
              <w:shd w:val="clear" w:color="auto" w:fill="FFFFFF"/>
            </w:pPr>
          </w:p>
          <w:p w:rsidR="008C7E96" w:rsidRPr="008F2EB8" w:rsidRDefault="008C7E96" w:rsidP="00AE26D7">
            <w:pPr>
              <w:shd w:val="clear" w:color="auto" w:fill="FFFFFF"/>
            </w:pPr>
          </w:p>
          <w:p w:rsidR="008C7E96" w:rsidRPr="008F2EB8" w:rsidRDefault="008C7E96" w:rsidP="00AE26D7">
            <w:pPr>
              <w:shd w:val="clear" w:color="auto" w:fill="FFFFFF"/>
            </w:pPr>
          </w:p>
          <w:p w:rsidR="008C7E96" w:rsidRPr="008F2EB8" w:rsidRDefault="008C7E96" w:rsidP="00AE26D7">
            <w:pPr>
              <w:shd w:val="clear" w:color="auto" w:fill="FFFFFF"/>
            </w:pPr>
          </w:p>
          <w:p w:rsidR="008C7E96" w:rsidRPr="008F2EB8" w:rsidRDefault="008C7E96" w:rsidP="00AE26D7">
            <w:pPr>
              <w:shd w:val="clear" w:color="auto" w:fill="FFFFFF"/>
            </w:pPr>
          </w:p>
          <w:p w:rsidR="008C7E96" w:rsidRPr="008F2EB8" w:rsidRDefault="008C7E96" w:rsidP="00AE26D7">
            <w:pPr>
              <w:shd w:val="clear" w:color="auto" w:fill="FFFFFF"/>
            </w:pPr>
          </w:p>
          <w:p w:rsidR="008C7E96" w:rsidRPr="008F2EB8" w:rsidRDefault="008C7E96" w:rsidP="00AE26D7">
            <w:pPr>
              <w:shd w:val="clear" w:color="auto" w:fill="FFFFFF"/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lastRenderedPageBreak/>
              <w:t xml:space="preserve">Ориентируются в разно-образии способов реше-ния задач; формулируют учебные задачи вместе с учителем; вносят измене-ния в план действия; фор-мулируют собственное мнение и позицию; дого-вариваются и приходят к общему </w:t>
            </w:r>
            <w:r w:rsidRPr="008F2EB8">
              <w:lastRenderedPageBreak/>
              <w:t>решению в совместной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lastRenderedPageBreak/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</w:p>
        </w:tc>
      </w:tr>
      <w:tr w:rsidR="008C7E96" w:rsidRPr="008F2EB8" w:rsidTr="008F2EB8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96" w:rsidRPr="008F2EB8" w:rsidRDefault="008C7E96" w:rsidP="00AE26D7">
            <w:pPr>
              <w:shd w:val="clear" w:color="auto" w:fill="FFFFFF"/>
              <w:rPr>
                <w:b/>
              </w:rPr>
            </w:pPr>
            <w:r w:rsidRPr="008F2EB8">
              <w:rPr>
                <w:b/>
              </w:rPr>
              <w:lastRenderedPageBreak/>
              <w:t>23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t>Совершенствова-ние  прыжка в  высоту. Разучи-вание игровых действий эстафет с мешочком с песком.</w:t>
            </w:r>
          </w:p>
          <w:p w:rsidR="008C7E96" w:rsidRPr="008F2EB8" w:rsidRDefault="008C7E96" w:rsidP="00AE26D7">
            <w:pPr>
              <w:shd w:val="clear" w:color="auto" w:fill="FFFFFF"/>
              <w:rPr>
                <w:b/>
                <w:i/>
              </w:rPr>
            </w:pPr>
            <w:r w:rsidRPr="008F2EB8">
              <w:rPr>
                <w:b/>
                <w:i/>
              </w:rPr>
              <w:t>Комбинированный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t>Выполняют общеразви-вающие упражнения по одному, учатся показы-вать и считать при выпо-лнении упражнения, повторяют прыжок в высоту с разбега и вы-полняют его на оценку; разучивают и выполня-ют эстафеты с мешоч-ком с песком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t>Учатся  самостоя-тельно организовы-вать и проводить разминку; закреп-ляют умения и на-выки правильного выполнения основ-ных видов движе-ний; выполняют командные действия в эстафете для зак-репления учебного материала</w:t>
            </w:r>
          </w:p>
        </w:tc>
        <w:tc>
          <w:tcPr>
            <w:tcW w:w="20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t>Проявляют дисцип-линированность, трудолюбие и упор-ство в достижении поставленных целей; умеют управлять эмоциями при обще-нии со сверстниками и взрослыми</w:t>
            </w:r>
          </w:p>
        </w:tc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t>Самостоятельно выделя-ют и формулируют позна-вательные цели; исполь-зуют общие приемы решения поставленных задач; планируют свои действия в соответствии с поставленной задачей и условиями ее реализации; формулируют собствен-ное мнение и позицию; договариваются и при-ходят к общему решению в совместной деятель-ности, в том числе в ситуации столкновения интересов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t>Контроль техники выполнения</w:t>
            </w:r>
          </w:p>
          <w:p w:rsidR="008C7E96" w:rsidRPr="008F2EB8" w:rsidRDefault="008C7E96" w:rsidP="00AE26D7">
            <w:pPr>
              <w:shd w:val="clear" w:color="auto" w:fill="FFFFFF"/>
            </w:pPr>
            <w:r w:rsidRPr="008F2EB8">
              <w:t>( прыжок в высоту)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</w:p>
        </w:tc>
      </w:tr>
      <w:tr w:rsidR="008C7E96" w:rsidRPr="008F2EB8" w:rsidTr="008F2EB8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96" w:rsidRPr="008F2EB8" w:rsidRDefault="008C7E96" w:rsidP="00AE26D7">
            <w:pPr>
              <w:shd w:val="clear" w:color="auto" w:fill="FFFFFF"/>
              <w:rPr>
                <w:b/>
              </w:rPr>
            </w:pPr>
            <w:r w:rsidRPr="008F2EB8">
              <w:rPr>
                <w:b/>
              </w:rPr>
              <w:t>24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t xml:space="preserve">Развитие двига-тельных качеств: выносливости, ловкости, быстро-ты в </w:t>
            </w:r>
            <w:r w:rsidRPr="008F2EB8">
              <w:lastRenderedPageBreak/>
              <w:t>эстафетах «Веселые старты»</w:t>
            </w:r>
          </w:p>
          <w:p w:rsidR="008C7E96" w:rsidRPr="008F2EB8" w:rsidRDefault="008C7E96" w:rsidP="00AE26D7">
            <w:pPr>
              <w:shd w:val="clear" w:color="auto" w:fill="FFFFFF"/>
            </w:pPr>
            <w:r w:rsidRPr="008F2EB8">
              <w:rPr>
                <w:b/>
                <w:i/>
              </w:rPr>
              <w:t>Комбинированный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t xml:space="preserve">Выполняют ОРУ по одному, учатся показы-вать и считать при вы-полнении упражнения,  </w:t>
            </w:r>
            <w:r w:rsidRPr="008F2EB8">
              <w:lastRenderedPageBreak/>
              <w:t>выполняют эстафеты с различными видами движений: с бегом, прыжками, пролезанием в обруч, ползаньем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lastRenderedPageBreak/>
              <w:t xml:space="preserve">Закрепляют навыки выполнения основ-ных видов движе-ний; выполняют </w:t>
            </w:r>
            <w:r w:rsidRPr="008F2EB8">
              <w:lastRenderedPageBreak/>
              <w:t>командные действия в эстафете для зак-репления учебного материала, соблюдая правила безопаснос-ти</w:t>
            </w:r>
          </w:p>
        </w:tc>
        <w:tc>
          <w:tcPr>
            <w:tcW w:w="2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96" w:rsidRPr="008F2EB8" w:rsidRDefault="008C7E96" w:rsidP="00AE26D7">
            <w:pPr>
              <w:shd w:val="clear" w:color="auto" w:fill="FFFFFF"/>
            </w:pP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96" w:rsidRPr="008F2EB8" w:rsidRDefault="008C7E96" w:rsidP="00AE26D7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</w:p>
        </w:tc>
      </w:tr>
      <w:tr w:rsidR="008C7E96" w:rsidRPr="008F2EB8" w:rsidTr="008F2EB8">
        <w:tc>
          <w:tcPr>
            <w:tcW w:w="155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96" w:rsidRPr="008F2EB8" w:rsidRDefault="008C7E96" w:rsidP="00AE26D7">
            <w:pPr>
              <w:shd w:val="clear" w:color="auto" w:fill="FFFFFF"/>
              <w:rPr>
                <w:b/>
              </w:rPr>
            </w:pPr>
            <w:r w:rsidRPr="008F2EB8">
              <w:rPr>
                <w:b/>
              </w:rPr>
              <w:lastRenderedPageBreak/>
              <w:t xml:space="preserve">Результаты 1 четверти: из 24 плановых часов проведено  </w:t>
            </w:r>
          </w:p>
        </w:tc>
      </w:tr>
      <w:tr w:rsidR="008C7E96" w:rsidRPr="008F2EB8" w:rsidTr="008F2EB8">
        <w:tc>
          <w:tcPr>
            <w:tcW w:w="155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96" w:rsidRPr="008F2EB8" w:rsidRDefault="008C7E96" w:rsidP="00AE26D7">
            <w:pPr>
              <w:shd w:val="clear" w:color="auto" w:fill="FFFFFF"/>
              <w:jc w:val="center"/>
              <w:rPr>
                <w:b/>
              </w:rPr>
            </w:pPr>
            <w:r w:rsidRPr="008F2EB8">
              <w:rPr>
                <w:b/>
              </w:rPr>
              <w:t>2 четверть (24 часа)</w:t>
            </w:r>
          </w:p>
        </w:tc>
      </w:tr>
      <w:tr w:rsidR="008C7E96" w:rsidRPr="008F2EB8" w:rsidTr="008F2EB8">
        <w:tc>
          <w:tcPr>
            <w:tcW w:w="127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rPr>
                <w:rStyle w:val="52"/>
                <w:rFonts w:eastAsia="Calibri"/>
                <w:i w:val="0"/>
                <w:iCs w:val="0"/>
                <w:sz w:val="24"/>
                <w:szCs w:val="24"/>
                <w:shd w:val="clear" w:color="auto" w:fill="auto"/>
              </w:rPr>
              <w:t>Раздел программы №2</w:t>
            </w:r>
            <w:r w:rsidRPr="008F2EB8">
              <w:rPr>
                <w:rStyle w:val="52"/>
                <w:rFonts w:eastAsia="Calibri"/>
                <w:b/>
                <w:i w:val="0"/>
                <w:iCs w:val="0"/>
                <w:sz w:val="24"/>
                <w:szCs w:val="24"/>
                <w:shd w:val="clear" w:color="auto" w:fill="auto"/>
              </w:rPr>
              <w:t xml:space="preserve"> Гимнастика с элементами акробатики. Подвижные игры (24 часа)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</w:p>
        </w:tc>
      </w:tr>
      <w:tr w:rsidR="008C7E96" w:rsidRPr="008F2EB8" w:rsidTr="008F2EB8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96" w:rsidRPr="008F2EB8" w:rsidRDefault="008C7E96" w:rsidP="00AE26D7">
            <w:pPr>
              <w:shd w:val="clear" w:color="auto" w:fill="FFFFFF"/>
              <w:rPr>
                <w:b/>
              </w:rPr>
            </w:pPr>
            <w:r w:rsidRPr="008F2EB8">
              <w:rPr>
                <w:b/>
              </w:rPr>
              <w:t>25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t>Правила поведе-ния в спортивном зале на уроках гимнастики. Пов-торение понятий : вис, упор. Обуче-ние вису углом  на гимнастичес-кой стенке и пе-рекладине. Разви-тие внимания, па-мяти, координа-ции движений в игре «Что измени-лось»</w:t>
            </w:r>
          </w:p>
          <w:p w:rsidR="008C7E96" w:rsidRPr="008F2EB8" w:rsidRDefault="008C7E96" w:rsidP="00AE26D7">
            <w:pPr>
              <w:shd w:val="clear" w:color="auto" w:fill="FFFFFF"/>
              <w:rPr>
                <w:b/>
                <w:i/>
              </w:rPr>
            </w:pPr>
            <w:r w:rsidRPr="008F2EB8">
              <w:rPr>
                <w:b/>
                <w:i/>
              </w:rPr>
              <w:t>Комбинирован</w:t>
            </w:r>
            <w:r w:rsidRPr="008F2EB8">
              <w:rPr>
                <w:b/>
                <w:i/>
              </w:rPr>
              <w:lastRenderedPageBreak/>
              <w:t>ный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t>Знакомятся с правилами поведения на уроках гимнастики, выполняют ходьбу и бег с задани-ями, упражнения сидя на гимнастическом мате, повторяют как выпол-няются висы и упоры ; разучивают и выполня-ют вис углом; разучива-ют правила и играют в игру «Что изменилось»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t>Знакомятся с ТБ на уроках гимнастики; учатся выполнять упражнения для ук-репления мышц брюшного пресса; правилам выполне-ния упражнений на гимнастической стенке, выполнять «хваты» при выпол-нении «виса»; пра-вильному положе-нию при выполне-нии виса углом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t>Ориентируются на принятие и освоение  социальной роли обучающегося, раз-витие мотивов учеб-ной деятельности и формирование личностного смысла учения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t>Выделяют и формулиру-ют познавательные цели с помощью педагога; вно-сят необходимые кор-рективы в действие после его завершения на основе его оценки и учета харак-тера сделанных ошибок, договариваются и при-ходят к общему решению в совместной деятель-ности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</w:p>
        </w:tc>
      </w:tr>
      <w:tr w:rsidR="008C7E96" w:rsidRPr="008F2EB8" w:rsidTr="008F2EB8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96" w:rsidRPr="008F2EB8" w:rsidRDefault="008C7E96" w:rsidP="00AE26D7">
            <w:pPr>
              <w:shd w:val="clear" w:color="auto" w:fill="FFFFFF"/>
              <w:rPr>
                <w:b/>
              </w:rPr>
            </w:pPr>
            <w:r w:rsidRPr="008F2EB8">
              <w:rPr>
                <w:b/>
              </w:rPr>
              <w:lastRenderedPageBreak/>
              <w:t>26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t>Развитие коорди-национных спо-собностей в упра-жнениях гимнас-тики с элемента-ми акробатики. Повторение тех-ники перекатов. Игра «Передача мяча в туннеле»</w:t>
            </w:r>
          </w:p>
          <w:p w:rsidR="008C7E96" w:rsidRPr="008F2EB8" w:rsidRDefault="008C7E96" w:rsidP="00AE26D7">
            <w:pPr>
              <w:shd w:val="clear" w:color="auto" w:fill="FFFFFF"/>
              <w:rPr>
                <w:b/>
                <w:i/>
              </w:rPr>
            </w:pPr>
            <w:r w:rsidRPr="008F2EB8">
              <w:rPr>
                <w:b/>
                <w:i/>
              </w:rPr>
              <w:t>Комбинированный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t>Выполняют ходьбу и бег с заданиями, упражне-ния сидя на гимнасти-ческом мате, знакомятся с простейшими элемен-тами акробатики, выпол-няют перекаты в групп-пировке, повторяют пра-вилат и играют в игру «Передача мяча в туннеле»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t>Знакомятся с акро-батическими элеме-нтами, повторяют что такое группи-ровка; корректируют технику выполнения перекатов; развива-ют координацион-ные способности, учатся соблюдать правила поведения и предупреждения травматизма и пра-вила взаимодействия с игроками</w:t>
            </w:r>
          </w:p>
        </w:tc>
        <w:tc>
          <w:tcPr>
            <w:tcW w:w="20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t>Проявляют дисцип-линированность, трудо-любие и упор-ство в достижении поставленных целей; умеют управлять эмоциями при обще-нии со сверстниками и взрослыми</w:t>
            </w:r>
          </w:p>
        </w:tc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t>Самостоятельно ставят, формулируют и решают учебную задачу, прини-мают и сохраняют учеб-ную задачу при выполне-нии упражнений и игре; принимают инструкцию педагога и четко следуют ей; осуществляют итого-вый и пошаговый конт-роль; договариваются и приходят к общему реше-нию в совместной деяте-льности; ориентируются на позицию партнера в общении и взаимодействии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</w:p>
        </w:tc>
      </w:tr>
      <w:tr w:rsidR="008C7E96" w:rsidRPr="008F2EB8" w:rsidTr="008F2EB8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96" w:rsidRPr="008F2EB8" w:rsidRDefault="008C7E96" w:rsidP="00AE26D7">
            <w:pPr>
              <w:shd w:val="clear" w:color="auto" w:fill="FFFFFF"/>
              <w:rPr>
                <w:b/>
              </w:rPr>
            </w:pPr>
            <w:r w:rsidRPr="008F2EB8">
              <w:rPr>
                <w:b/>
              </w:rPr>
              <w:t>27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t>Повторение тех-ники  кувырка вперед. Развитие координацион-ных, скоростно-</w:t>
            </w:r>
            <w:r w:rsidRPr="008F2EB8">
              <w:lastRenderedPageBreak/>
              <w:t>силовых способ-ностей в  круго-вой тренировке. Игра «Мышеловка»</w:t>
            </w:r>
          </w:p>
          <w:p w:rsidR="008C7E96" w:rsidRPr="008F2EB8" w:rsidRDefault="008C7E96" w:rsidP="00AE26D7">
            <w:pPr>
              <w:shd w:val="clear" w:color="auto" w:fill="FFFFFF"/>
              <w:rPr>
                <w:b/>
                <w:i/>
              </w:rPr>
            </w:pPr>
            <w:r w:rsidRPr="008F2EB8">
              <w:rPr>
                <w:b/>
                <w:i/>
              </w:rPr>
              <w:t>Комбинированный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t xml:space="preserve">Выполняют ходьбу и бег по кругу, упражнения сидя на гимнастическом мате, повторяют как правильно выполнить кувырок вперед, выполняют </w:t>
            </w:r>
            <w:r w:rsidRPr="008F2EB8">
              <w:lastRenderedPageBreak/>
              <w:t>кувырок, выполняют задания в круговой тренировке, повторяют правила и играют в игру «Мышеловка»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lastRenderedPageBreak/>
              <w:t>Учатся координиро-вать перемещение рук при выполнении кувырка вперед; ре-гулировать физичес-кую нагрузку; пра-</w:t>
            </w:r>
            <w:r w:rsidRPr="008F2EB8">
              <w:lastRenderedPageBreak/>
              <w:t>вильно выполнять задания  круговой тренировки для закрепления учебного материала</w:t>
            </w:r>
          </w:p>
        </w:tc>
        <w:tc>
          <w:tcPr>
            <w:tcW w:w="2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96" w:rsidRPr="008F2EB8" w:rsidRDefault="008C7E96" w:rsidP="00AE26D7">
            <w:pPr>
              <w:shd w:val="clear" w:color="auto" w:fill="FFFFFF"/>
            </w:pP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96" w:rsidRPr="008F2EB8" w:rsidRDefault="008C7E96" w:rsidP="00AE26D7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</w:p>
        </w:tc>
      </w:tr>
      <w:tr w:rsidR="008C7E96" w:rsidRPr="008F2EB8" w:rsidTr="008F2EB8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96" w:rsidRPr="008F2EB8" w:rsidRDefault="008C7E96" w:rsidP="00AE26D7">
            <w:pPr>
              <w:shd w:val="clear" w:color="auto" w:fill="FFFFFF"/>
              <w:rPr>
                <w:b/>
              </w:rPr>
            </w:pPr>
            <w:r w:rsidRPr="008F2EB8">
              <w:rPr>
                <w:b/>
              </w:rPr>
              <w:lastRenderedPageBreak/>
              <w:t>28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t>Совершенствова-ние техники  упражнения «стойка на лопат-ках»; кувырка вперед.  Развитие ловкости и коор-динации в игре «Посадка картофеля»</w:t>
            </w:r>
          </w:p>
          <w:p w:rsidR="008C7E96" w:rsidRPr="008F2EB8" w:rsidRDefault="008C7E96" w:rsidP="00AE26D7">
            <w:pPr>
              <w:shd w:val="clear" w:color="auto" w:fill="FFFFFF"/>
              <w:rPr>
                <w:b/>
                <w:i/>
              </w:rPr>
            </w:pPr>
            <w:r w:rsidRPr="008F2EB8">
              <w:rPr>
                <w:b/>
                <w:i/>
              </w:rPr>
              <w:t>Комбинированный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t>Выполняют ходьбу и бег с заданиями, упражне-ния лежа на спине на гимнастическом мате, повторяют технику «стойки на лопатках» и выполняют; повторяют кувырок вперед, выпол-няют кувырок вперед на оценку; разучивают правила и играют в игру «Посадка картофеля»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t>Учатся выполнять упражнения акроба-тики со страховкой; выполнять акроба-тические упражне-ния, добиваясь  ко-нечного результата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t>Проявляют дисцип-линированность, трудолюбие и упор-ство в достижении поставленных целей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t>Самостоятельно ставят, формулируют и решают учебную задачу, контро-лируют процесс и резуль-тат действия; вносят из-менения в план действия; используют речь для ре-гуляции своего действия; договариваются и прихо-дят к общему решению в совместной деятельности, в том числе в ситуации столкновения интересов.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t>Контроль техники выполнения (кувырок вперед)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</w:p>
        </w:tc>
      </w:tr>
      <w:tr w:rsidR="008C7E96" w:rsidRPr="008F2EB8" w:rsidTr="008F2EB8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96" w:rsidRPr="008F2EB8" w:rsidRDefault="008C7E96" w:rsidP="00AE26D7">
            <w:pPr>
              <w:shd w:val="clear" w:color="auto" w:fill="FFFFFF"/>
              <w:rPr>
                <w:b/>
              </w:rPr>
            </w:pPr>
            <w:r w:rsidRPr="008F2EB8">
              <w:rPr>
                <w:b/>
              </w:rPr>
              <w:t>29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t xml:space="preserve">Развитие гибкости в  упражнении «мост». Совер-шенствование  «стойки на </w:t>
            </w:r>
            <w:r w:rsidRPr="008F2EB8">
              <w:lastRenderedPageBreak/>
              <w:t>лопат-ках».выполнения упражнений акро-батики в разных сочетаниях. Игра «Кот и мышь»</w:t>
            </w:r>
          </w:p>
          <w:p w:rsidR="008C7E96" w:rsidRPr="008F2EB8" w:rsidRDefault="008C7E96" w:rsidP="00AE26D7">
            <w:pPr>
              <w:shd w:val="clear" w:color="auto" w:fill="FFFFFF"/>
              <w:rPr>
                <w:b/>
                <w:i/>
              </w:rPr>
            </w:pPr>
            <w:r w:rsidRPr="008F2EB8">
              <w:rPr>
                <w:b/>
                <w:i/>
              </w:rPr>
              <w:t>Комбинированный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t xml:space="preserve">Выполняют ходьбу и бег с заданиями, упражне-ния лежа на спине на гимнастическом мате, повторяют </w:t>
            </w:r>
            <w:r w:rsidRPr="008F2EB8">
              <w:lastRenderedPageBreak/>
              <w:t>технику вы-полнения упражнения «мост» и выполняют; повторяют кувырок вперед и «стойку на лопатках» соединяя элементы; выполняют «стойку на лопатках» на оценку;  повторяют правила и играют в игру «Кот и мышь»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lastRenderedPageBreak/>
              <w:t xml:space="preserve">Корректируют тех-нику выполнения упражнения «мост»; развивают </w:t>
            </w:r>
            <w:r w:rsidRPr="008F2EB8">
              <w:lastRenderedPageBreak/>
              <w:t>гибкость тела выполняя акро-батические элемен-ты, учатся соблю-дать правила игры и правила взаимодей-ствия с игроками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lastRenderedPageBreak/>
              <w:t>Ориентируются на доброжелательное общение и взаимо-действие со сверст-</w:t>
            </w:r>
            <w:r w:rsidRPr="008F2EB8">
              <w:lastRenderedPageBreak/>
              <w:t>никами, проявляют дисциплинирован-ность, трудолюбие и упорство в достиже-нии поставленных целей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lastRenderedPageBreak/>
              <w:t xml:space="preserve">Используют общие прие-мы решения поставлен-ных задач; планируют свои действия в соответ-ствии с поставленной </w:t>
            </w:r>
            <w:r w:rsidRPr="008F2EB8">
              <w:lastRenderedPageBreak/>
              <w:t>задачей и условиями ее реализации; контроли-руют процесс и результат действия; используют речь для регуляции своего действия.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lastRenderedPageBreak/>
              <w:t>Контроль техники выполнения («стойка на лопатках»)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</w:p>
        </w:tc>
      </w:tr>
      <w:tr w:rsidR="008C7E96" w:rsidRPr="008F2EB8" w:rsidTr="008F2EB8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96" w:rsidRPr="008F2EB8" w:rsidRDefault="008C7E96" w:rsidP="00AE26D7">
            <w:pPr>
              <w:shd w:val="clear" w:color="auto" w:fill="FFFFFF"/>
              <w:rPr>
                <w:b/>
              </w:rPr>
            </w:pPr>
            <w:r w:rsidRPr="008F2EB8">
              <w:rPr>
                <w:b/>
              </w:rPr>
              <w:lastRenderedPageBreak/>
              <w:t>30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t>Обучение ходьбе по гимнастичес-кой скамейке раз-личными спосо-бами. Контроль двигательных качеств: наклон вперед из положе-ния стоя. Игра «Кот и мышь»</w:t>
            </w:r>
          </w:p>
          <w:p w:rsidR="008C7E96" w:rsidRPr="008F2EB8" w:rsidRDefault="008C7E96" w:rsidP="00AE26D7">
            <w:pPr>
              <w:shd w:val="clear" w:color="auto" w:fill="FFFFFF"/>
              <w:rPr>
                <w:b/>
                <w:i/>
              </w:rPr>
            </w:pPr>
            <w:r w:rsidRPr="008F2EB8">
              <w:rPr>
                <w:b/>
                <w:i/>
              </w:rPr>
              <w:t xml:space="preserve">Комбинированный 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t>Выполняют ходьбу и бег с заданиями, упражне-ния лежа на спине на гимнастическом мате, разучивают и выполня-ют ходьбу на носках по гимнастической скамей-ке разными способами, учатся правильно вы-полнять и выполняют на результат наклон вперед из положения стоя, пов-торяют правила и игра-ют в игру «Кот и мышь»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t>Учатся выполнять упражнения для раз-вития гибкости, лов-кости и координа-ции; сохранять рав-новесие, выполняя ходьбу по гимнасти-ческой скамейке, организовывать и проводить подвиж-ные игры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t>Ориентируются на понимание причин успеха в учебной деятельности: само-анализ и самокон-троль результата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t>Ориентируются в разно-образии способов реше-ния задач; принимают и сохраняют учебную зада-чу при выполнении упра-жнений и игре; принима-ют инструкцию педагога и четко следуют ей; осу-ществляют итоговый и пошаговый контроль; формулируют собствен-ное мнение, используют речь для регуляции своего действия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t>Контроль двигательных качеств (наклон вперед из положения стоя)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</w:p>
        </w:tc>
      </w:tr>
      <w:tr w:rsidR="008C7E96" w:rsidRPr="008F2EB8" w:rsidTr="008F2EB8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96" w:rsidRPr="008F2EB8" w:rsidRDefault="008C7E96" w:rsidP="00AE26D7">
            <w:pPr>
              <w:shd w:val="clear" w:color="auto" w:fill="FFFFFF"/>
              <w:rPr>
                <w:b/>
              </w:rPr>
            </w:pPr>
            <w:r w:rsidRPr="008F2EB8">
              <w:rPr>
                <w:b/>
              </w:rPr>
              <w:lastRenderedPageBreak/>
              <w:t>31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t>Развитие коорди-нации движений, ловкости, внима-ния в лазание по наклонной гимна-стической скамей-ке. Повторение упражнения «мост». Игра «Мышеловка». Игра  на внима-ние «Запрещенное движение»</w:t>
            </w:r>
          </w:p>
          <w:p w:rsidR="008C7E96" w:rsidRPr="008F2EB8" w:rsidRDefault="008C7E96" w:rsidP="00AE26D7">
            <w:pPr>
              <w:shd w:val="clear" w:color="auto" w:fill="FFFFFF"/>
              <w:rPr>
                <w:b/>
                <w:i/>
              </w:rPr>
            </w:pPr>
            <w:r w:rsidRPr="008F2EB8">
              <w:rPr>
                <w:b/>
                <w:i/>
              </w:rPr>
              <w:t>Комбинированный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t>Выполняют ходьбу и бег с заданиями, упражне-ния лежа на боку на гимнастическом мате, повторяют способы и правила лазания по наклонной скамейке, выполняют лазание раз-ными способами, гим. упр.«мост»; повторяют правила и играют  в иг-ру «Мышеловка» и игру на внимание «Запрещен-ное движение»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t>Учатся перемещать-ся по наклонной поверхности различ-ными способами; характеризовать физические качес-тва: силу, коорди-нацию; выполнять игровые упражнения по команде учителя; организовывать и проводить подвижные игры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t>Ориентируются на принятие и освоение социальной роли обучающегося, раз-витие мотивов учеб-ной деятельности и формирование лич-ностного смысла учения</w:t>
            </w:r>
          </w:p>
          <w:p w:rsidR="008C7E96" w:rsidRPr="008F2EB8" w:rsidRDefault="008C7E96" w:rsidP="00AE26D7">
            <w:pPr>
              <w:shd w:val="clear" w:color="auto" w:fill="FFFFFF"/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t>Ориентируются в разно-образии способов реше-ния задач, формулируют учебные задачи вместе с учителем, вносят измене-ния в план действия, фор-мулируют собственное мнение, используют речь для регуляции своего действия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</w:p>
        </w:tc>
      </w:tr>
      <w:tr w:rsidR="008C7E96" w:rsidRPr="008F2EB8" w:rsidTr="008F2EB8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96" w:rsidRPr="008F2EB8" w:rsidRDefault="008C7E96" w:rsidP="00AE26D7">
            <w:pPr>
              <w:shd w:val="clear" w:color="auto" w:fill="FFFFFF"/>
              <w:rPr>
                <w:b/>
              </w:rPr>
            </w:pPr>
            <w:r w:rsidRPr="008F2EB8">
              <w:rPr>
                <w:b/>
              </w:rPr>
              <w:t>32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t>Развития равнове-сия в  упражне-ниях «цапля», «ласточка». Совершенство-вание техники  упражнения «мост». Разучива-ние игры «Прока-ти  быстрее мяч»</w:t>
            </w:r>
          </w:p>
          <w:p w:rsidR="008C7E96" w:rsidRPr="008F2EB8" w:rsidRDefault="008C7E96" w:rsidP="00AE26D7">
            <w:pPr>
              <w:shd w:val="clear" w:color="auto" w:fill="FFFFFF"/>
              <w:rPr>
                <w:b/>
                <w:i/>
              </w:rPr>
            </w:pPr>
            <w:r w:rsidRPr="008F2EB8">
              <w:rPr>
                <w:b/>
                <w:i/>
              </w:rPr>
              <w:lastRenderedPageBreak/>
              <w:t>Комбинированный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t xml:space="preserve">Выполняют ходьбу и бег с заданиями, упражне-ния лежа на боку на гимнастическом мате; повторяют технику и выполняют упражнения в равновесии «цапля» и «ласточка»; повторяют и выполняют на </w:t>
            </w:r>
            <w:r w:rsidRPr="008F2EB8">
              <w:lastRenderedPageBreak/>
              <w:t>оценку гимнастическое упраж-нение «мост»; разучива-ют правила и играют в игру «Прокати быстрее мяч»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lastRenderedPageBreak/>
              <w:t xml:space="preserve">Учатся выполнять упражнения в равно-весии на ограничен-ной опоре; оказыва-ть посильную помо-щь сверстникам при выполнении учеб-ной задачи, добро-желательно и </w:t>
            </w:r>
            <w:r w:rsidRPr="008F2EB8">
              <w:lastRenderedPageBreak/>
              <w:t>уважи-тельно объяснять ошибки и способы их устранения; соб-людать правила иг-ры и правила взаи-модействия с игроками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lastRenderedPageBreak/>
              <w:t xml:space="preserve">Проявляют положи-тельные качества личности и управ-ляют своими эмо-циями в различных нестандартных си-туациях; ориенти-руются на самоана-лиз и самоконтроль </w:t>
            </w:r>
            <w:r w:rsidRPr="008F2EB8">
              <w:lastRenderedPageBreak/>
              <w:t>результата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lastRenderedPageBreak/>
              <w:t xml:space="preserve">Ориентируются в разно-образии способов реше-ния задач, планируют свои действия в соот-ветствии с задачей и условиями ее реализации, адекватно воспринимают оценку учителя, форму-лируют собственное мнение, </w:t>
            </w:r>
            <w:r w:rsidRPr="008F2EB8">
              <w:lastRenderedPageBreak/>
              <w:t>договариваются и приходят к общему решению в совместной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lastRenderedPageBreak/>
              <w:t>Контроль техники выполнения («мост»)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</w:p>
        </w:tc>
      </w:tr>
      <w:tr w:rsidR="008C7E96" w:rsidRPr="008F2EB8" w:rsidTr="008F2EB8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96" w:rsidRPr="008F2EB8" w:rsidRDefault="008C7E96" w:rsidP="00AE26D7">
            <w:pPr>
              <w:shd w:val="clear" w:color="auto" w:fill="FFFFFF"/>
              <w:rPr>
                <w:b/>
              </w:rPr>
            </w:pPr>
            <w:r w:rsidRPr="008F2EB8">
              <w:rPr>
                <w:b/>
              </w:rPr>
              <w:lastRenderedPageBreak/>
              <w:t>33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t>Объяснение зна-чения физкульт-минуток для ук-репления здоро-вья, принципов их построения. Со-вершенствование упражнений «цап-ля», «ласточка», кувырка вперед. Игра «Волк во вру»</w:t>
            </w:r>
          </w:p>
          <w:p w:rsidR="008C7E96" w:rsidRPr="008F2EB8" w:rsidRDefault="008C7E96" w:rsidP="00AE26D7">
            <w:pPr>
              <w:shd w:val="clear" w:color="auto" w:fill="FFFFFF"/>
              <w:rPr>
                <w:b/>
                <w:i/>
              </w:rPr>
            </w:pPr>
            <w:r w:rsidRPr="008F2EB8">
              <w:rPr>
                <w:b/>
                <w:i/>
              </w:rPr>
              <w:t>Комбинированный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t>Знакомятся со значени-ем физкультминуток для здоровья и принципами их построения; выпол-няют ходьбу и бег с за-даниями, упражнения лежа на боку на гимнас-тическом мате, повто-ряют упражнения «цап-ля» и «ласточка», кувы-рок вперед; соединяют упражнение в равнове-сии «ласточка» и кувы-рок вперед; повторяют  правила и играют в игру «Волк во рву»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t xml:space="preserve">Учатся принципам построения физку-льтминуток; закреп-ляют навыки в упра-жнениях акробати-ки, развивают коор-динацию, ловкость, внимание при вы-полнении заданий  и игровых упраж-нений 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t>Проявляют дисцип-линированность, трудолюбие и упорство в дости-жении поставленных целей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t>Самостоятельно выделя-ют и формулируют цели и способы их осущест-вления, оценивают пра-вильность выполнения действия, формулируют собственное мнение, ориентируются на пози-цию партнера в общении и взаимодействии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</w:p>
        </w:tc>
      </w:tr>
      <w:tr w:rsidR="008C7E96" w:rsidRPr="008F2EB8" w:rsidTr="008F2EB8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96" w:rsidRPr="008F2EB8" w:rsidRDefault="008C7E96" w:rsidP="00AE26D7">
            <w:pPr>
              <w:shd w:val="clear" w:color="auto" w:fill="FFFFFF"/>
              <w:rPr>
                <w:b/>
              </w:rPr>
            </w:pPr>
            <w:r w:rsidRPr="008F2EB8">
              <w:rPr>
                <w:b/>
              </w:rPr>
              <w:t>34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t xml:space="preserve">Повторение </w:t>
            </w:r>
            <w:r w:rsidRPr="008F2EB8">
              <w:lastRenderedPageBreak/>
              <w:t>стро-евых упражнений. Развитие гибкости в глубоких выпа-дах, наклонах вперед стоя и си-дя на полу, упра-жнениях «мост», «полушпагат».Развитие прыгучести в эстафете «Веревочка под ногами»</w:t>
            </w:r>
          </w:p>
          <w:p w:rsidR="008C7E96" w:rsidRPr="008F2EB8" w:rsidRDefault="008C7E96" w:rsidP="00AE26D7">
            <w:pPr>
              <w:shd w:val="clear" w:color="auto" w:fill="FFFFFF"/>
              <w:rPr>
                <w:b/>
                <w:i/>
              </w:rPr>
            </w:pPr>
            <w:r w:rsidRPr="008F2EB8">
              <w:rPr>
                <w:b/>
                <w:i/>
              </w:rPr>
              <w:t>Комбинированный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t xml:space="preserve">Выполняют ходьбу </w:t>
            </w:r>
            <w:r w:rsidRPr="008F2EB8">
              <w:lastRenderedPageBreak/>
              <w:t xml:space="preserve">и бег с заданиями, упражне-ния стоя на коленях на гимнастическом мате, выполняют задания на гибкость: выпады, нак-лоны вперед из разных положений, «мост», «полушпагат»; разучи-вают и выполняют эстафету 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lastRenderedPageBreak/>
              <w:t xml:space="preserve">Учатся </w:t>
            </w:r>
            <w:r w:rsidRPr="008F2EB8">
              <w:lastRenderedPageBreak/>
              <w:t xml:space="preserve">выполнять упражнения на рас-тяжку мышц в раз-ных положениях; самостоятельно под-бирать упражнения для развития гибкос-ти; развивать прыгу-честь посредством игры; соблюдать правила взаимо-действия с игроками 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lastRenderedPageBreak/>
              <w:t xml:space="preserve">Ориентируются </w:t>
            </w:r>
            <w:r w:rsidRPr="008F2EB8">
              <w:lastRenderedPageBreak/>
              <w:t>на доброжелательное общение и взаимо-действие со сверст-никами, проявляют дисциплинирован-ность, трудолюбие и упорство в достиже-нии поставленных целей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lastRenderedPageBreak/>
              <w:t xml:space="preserve">Самостоятельно </w:t>
            </w:r>
            <w:r w:rsidRPr="008F2EB8">
              <w:lastRenderedPageBreak/>
              <w:t>форму-лируют проблемы, испо-льзуют установленные правила в контроле спо-соба решения, догова-риваются о распреде-лении функций и ролей в совместной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lastRenderedPageBreak/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</w:p>
        </w:tc>
      </w:tr>
      <w:tr w:rsidR="008C7E96" w:rsidRPr="008F2EB8" w:rsidTr="008F2EB8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96" w:rsidRPr="008F2EB8" w:rsidRDefault="008C7E96" w:rsidP="00AE26D7">
            <w:pPr>
              <w:shd w:val="clear" w:color="auto" w:fill="FFFFFF"/>
              <w:rPr>
                <w:b/>
              </w:rPr>
            </w:pPr>
            <w:r w:rsidRPr="008F2EB8">
              <w:rPr>
                <w:b/>
              </w:rPr>
              <w:lastRenderedPageBreak/>
              <w:t>35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t xml:space="preserve">Объяснение зна-чения правил бе-зопасности в подвижных играх. Совершенствова-ние строевых уп-ражнений.  Разви-тие координации движений, лов-кости, </w:t>
            </w:r>
            <w:r w:rsidRPr="008F2EB8">
              <w:lastRenderedPageBreak/>
              <w:t>внимания в упражнениях акробатики. Игра «Хитрая лиса»</w:t>
            </w:r>
          </w:p>
          <w:p w:rsidR="008C7E96" w:rsidRPr="008F2EB8" w:rsidRDefault="008C7E96" w:rsidP="00AE26D7">
            <w:pPr>
              <w:shd w:val="clear" w:color="auto" w:fill="FFFFFF"/>
              <w:rPr>
                <w:b/>
                <w:i/>
              </w:rPr>
            </w:pPr>
            <w:r w:rsidRPr="008F2EB8">
              <w:rPr>
                <w:b/>
                <w:i/>
              </w:rPr>
              <w:t>Комбинированный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t xml:space="preserve">Знакомятся с правилами безопасности в играх; выполняют ходьбу и бег с заданиями, упражне-ния стоя на коленях на гимнастическом мате, выполняют строевые упражнения на оценку; повторяют акробатичес-кие </w:t>
            </w:r>
            <w:r w:rsidRPr="008F2EB8">
              <w:lastRenderedPageBreak/>
              <w:t>упражнения: «стой-ка на лопатках», «мост», «полушпагат»; повторя-ют правила и играют в игру «Хитрая лиса»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lastRenderedPageBreak/>
              <w:t xml:space="preserve">Учатся выполнять : строевые упражне-ния без ошибок; серию упражнений акробатики; отвеча-ют  какие действия в игре чаще всего приводят к травмам? Учатся соблюдать правила </w:t>
            </w:r>
            <w:r w:rsidRPr="008F2EB8">
              <w:lastRenderedPageBreak/>
              <w:t>безопасного поведения в игре, контролировать свои действия и наблюю-дать за действиями других игроков.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lastRenderedPageBreak/>
              <w:t>Понимают значение знаний для человека и принимают его, стремятся хорошо учиться; раскрывают внутреннюю пози-цию школьника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t xml:space="preserve">Используют общие прие-мы решения поставлен-ных задач, определяют и кратко характеризуют значение игр в развитии ребенка; планируют свои действия в соответствии с задачей и условиями ее реализации, формулиру-ют собственное мнение, </w:t>
            </w:r>
            <w:r w:rsidRPr="008F2EB8">
              <w:lastRenderedPageBreak/>
              <w:t>используют речь для ре-гуляции своего действия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lastRenderedPageBreak/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</w:p>
        </w:tc>
      </w:tr>
      <w:tr w:rsidR="008C7E96" w:rsidRPr="008F2EB8" w:rsidTr="008F2EB8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96" w:rsidRPr="008F2EB8" w:rsidRDefault="008C7E96" w:rsidP="00AE26D7">
            <w:pPr>
              <w:shd w:val="clear" w:color="auto" w:fill="FFFFFF"/>
              <w:rPr>
                <w:b/>
              </w:rPr>
            </w:pPr>
            <w:r w:rsidRPr="008F2EB8">
              <w:rPr>
                <w:b/>
              </w:rPr>
              <w:lastRenderedPageBreak/>
              <w:t>36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t>Объяснение зна-чения закалива-ния для укрепле-ния здоровья и способы закалива-ния. Обучение правилам стра-ховки. Совершен-ствование  пере-ката назад в груп-пировке и кувыр-ка назад. Игра «Хитрая лиса»</w:t>
            </w:r>
          </w:p>
          <w:p w:rsidR="008C7E96" w:rsidRPr="008F2EB8" w:rsidRDefault="008C7E96" w:rsidP="00AE26D7">
            <w:pPr>
              <w:shd w:val="clear" w:color="auto" w:fill="FFFFFF"/>
              <w:rPr>
                <w:b/>
                <w:i/>
              </w:rPr>
            </w:pPr>
            <w:r w:rsidRPr="008F2EB8">
              <w:rPr>
                <w:b/>
                <w:i/>
              </w:rPr>
              <w:t>Комбинированный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t>Выполняют ходьбу и бег с заданиями, упражне-ния стоя на коленях на гимнастическом мате, повторяют акробатичес-кие упражнения : наклон вперед сидя на полу, «мост» и «полушпагат», выполняют перекат назад в группировке и разучивают технику выполнения кувырка назад, выполняют кувырок назад, играют в игру «Хитрая лиса»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t xml:space="preserve">Учатся самостоя-тельно подбирать методы и приемы закаливания; выпол-нять упражнения со страховкой партне-ра; развивают коор-динацию и ловкость при выполнении кувырка назад 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t>Проявляют дисцип-линированность, трудолюбие и упорство в дости-жении поставленных целей</w:t>
            </w:r>
          </w:p>
        </w:tc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t>Используют общие прие-мы решения поставлен-ных задач; принимают и сохраняют учебную за-дачу при выполнении упражнений и игре; при-нимают инструкцию пе-дагога и четко следуют ей; осуществляют ито-говый и пошаговый контроль; договарива-ются и приходят к обще-му решению в совмест-ной деятельности; ориен-тируются на позицию партнера в общении и взаимодействии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</w:p>
          <w:p w:rsidR="008C7E96" w:rsidRPr="008F2EB8" w:rsidRDefault="008C7E96" w:rsidP="00AE26D7">
            <w:pPr>
              <w:shd w:val="clear" w:color="auto" w:fill="FFFFFF"/>
            </w:pPr>
          </w:p>
        </w:tc>
      </w:tr>
      <w:tr w:rsidR="008C7E96" w:rsidRPr="008F2EB8" w:rsidTr="008F2EB8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96" w:rsidRPr="008F2EB8" w:rsidRDefault="008C7E96" w:rsidP="00AE26D7">
            <w:pPr>
              <w:shd w:val="clear" w:color="auto" w:fill="FFFFFF"/>
              <w:rPr>
                <w:b/>
              </w:rPr>
            </w:pPr>
            <w:r w:rsidRPr="008F2EB8">
              <w:rPr>
                <w:b/>
              </w:rPr>
              <w:t>37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t xml:space="preserve">Развитие равнове-сия и координа-ции движений в упражнениях </w:t>
            </w:r>
            <w:r w:rsidRPr="008F2EB8">
              <w:lastRenderedPageBreak/>
              <w:t>на узкой рейке гим-настической ска-мейки; закрепле-ние техники ку-вырка назад.Игра «Кот и мышь»</w:t>
            </w:r>
          </w:p>
          <w:p w:rsidR="008C7E96" w:rsidRPr="008F2EB8" w:rsidRDefault="008C7E96" w:rsidP="00AE26D7">
            <w:pPr>
              <w:shd w:val="clear" w:color="auto" w:fill="FFFFFF"/>
              <w:rPr>
                <w:b/>
                <w:i/>
              </w:rPr>
            </w:pPr>
            <w:r w:rsidRPr="008F2EB8">
              <w:rPr>
                <w:b/>
                <w:i/>
              </w:rPr>
              <w:t>Комбинированный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t xml:space="preserve">Выполняют ходьбу и бег с заданиями, упражне-ния лежа на животе на гимнастическом </w:t>
            </w:r>
            <w:r w:rsidRPr="008F2EB8">
              <w:lastRenderedPageBreak/>
              <w:t>мате, выполняют ходьбу  с заданиями по узкой рей-ке гимнастической ска-мейки разными спосо-бами; повторяют кувы-рок назад; повторяют правила и играют в игру «Кот и мышь»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lastRenderedPageBreak/>
              <w:t xml:space="preserve">Учатся технически грамотно выполнять упражнения в </w:t>
            </w:r>
            <w:r w:rsidRPr="008F2EB8">
              <w:lastRenderedPageBreak/>
              <w:t>равно-весии; находить от-личительные осо-бенности в выпол-нении кувырка раз-ными учениками, замечать ошибки  и их исправлять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lastRenderedPageBreak/>
              <w:t>Ориентируются на доброжелательное общение и взаимо-</w:t>
            </w:r>
            <w:r w:rsidRPr="008F2EB8">
              <w:lastRenderedPageBreak/>
              <w:t>действиесо сверст-никами, проявляют дисциплинирован-ность, трудолюбие и упорство в достиже-нии поставленных целей</w:t>
            </w:r>
          </w:p>
        </w:tc>
        <w:tc>
          <w:tcPr>
            <w:tcW w:w="2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</w:p>
        </w:tc>
      </w:tr>
      <w:tr w:rsidR="008C7E96" w:rsidRPr="008F2EB8" w:rsidTr="008F2EB8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96" w:rsidRPr="008F2EB8" w:rsidRDefault="008C7E96" w:rsidP="00AE26D7">
            <w:pPr>
              <w:shd w:val="clear" w:color="auto" w:fill="FFFFFF"/>
              <w:rPr>
                <w:b/>
              </w:rPr>
            </w:pPr>
            <w:r w:rsidRPr="008F2EB8">
              <w:rPr>
                <w:b/>
              </w:rPr>
              <w:lastRenderedPageBreak/>
              <w:t>38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t>Совершенствование упражнений на узкой рейке гим-настической ска-мейки; кувырка назад. Игра «Ноги на весу»</w:t>
            </w:r>
          </w:p>
          <w:p w:rsidR="008C7E96" w:rsidRPr="008F2EB8" w:rsidRDefault="008C7E96" w:rsidP="00AE26D7">
            <w:pPr>
              <w:shd w:val="clear" w:color="auto" w:fill="FFFFFF"/>
              <w:rPr>
                <w:b/>
                <w:i/>
              </w:rPr>
            </w:pPr>
            <w:r w:rsidRPr="008F2EB8">
              <w:rPr>
                <w:b/>
                <w:i/>
              </w:rPr>
              <w:t>Комбинированный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t>Выполняют ходьбу и бег с заданиями, упражне-ния лежа на животе на гимнастическом мате, выполняют ходьбу  с заданиями по узкой рей-ке гимнастической ска-мейки разными спосо-бами; повторяют кувы-рок назад и выполняют его на оценку; разучи-вают правила и играют в игру «Ноги на весу»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t>Учатся технически грамотно выполнять упражнения в равно-весии; находить от-личительные осо-бенности в выпол-нении кувырка раз-ными учениками, замечать ошибки  и их исправлять; соб-людать правила иг-ры и правила взаи-модействия с игро-ками</w:t>
            </w:r>
          </w:p>
        </w:tc>
        <w:tc>
          <w:tcPr>
            <w:tcW w:w="2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t>Проявляют положи-тельные качества личности и управ-ляют своими эмо-циями в различных нестандартных ситуациях</w:t>
            </w:r>
          </w:p>
        </w:tc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t xml:space="preserve">Ставят и формулируют проблемы; ориентиру-ются в разнообразии способов решения задач; выполняют действия в соответствии с постав-ленной задачей и усло-виями ее реализации; используют установлен-ные правила в контроле способа решения; задают вопросы; контролируют действия партнера; дого-вариваются о распреде-лении функций и ролей в </w:t>
            </w:r>
            <w:r w:rsidRPr="008F2EB8">
              <w:lastRenderedPageBreak/>
              <w:t>совместной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lastRenderedPageBreak/>
              <w:t>Контроль техники выполнения (кувырок назад)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</w:p>
        </w:tc>
      </w:tr>
      <w:tr w:rsidR="008C7E96" w:rsidRPr="008F2EB8" w:rsidTr="008F2EB8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96" w:rsidRPr="008F2EB8" w:rsidRDefault="008C7E96" w:rsidP="00AE26D7">
            <w:pPr>
              <w:shd w:val="clear" w:color="auto" w:fill="FFFFFF"/>
              <w:rPr>
                <w:b/>
              </w:rPr>
            </w:pPr>
            <w:r w:rsidRPr="008F2EB8">
              <w:rPr>
                <w:b/>
              </w:rPr>
              <w:lastRenderedPageBreak/>
              <w:t>39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t>Развитие силы и ловкости в  лаза-нье и перелезании по гимнастичес-кой стенке. Разу-чивание  упраж-нений для  фор-мирования пра-вильной осанки. Игра «Жмурки»</w:t>
            </w:r>
          </w:p>
          <w:p w:rsidR="008C7E96" w:rsidRPr="008F2EB8" w:rsidRDefault="008C7E96" w:rsidP="00AE26D7">
            <w:pPr>
              <w:shd w:val="clear" w:color="auto" w:fill="FFFFFF"/>
              <w:rPr>
                <w:b/>
                <w:i/>
              </w:rPr>
            </w:pPr>
            <w:r w:rsidRPr="008F2EB8">
              <w:rPr>
                <w:b/>
                <w:i/>
              </w:rPr>
              <w:t>Комбинированный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t>Выполняют ходьбу и бег с заданиями, упражне-ния лежа на животе на гимнастическом мате, повторяют способы ла-занья и перелезания по гимнастической стенке, упражнения на форми-рование правильной осанки, выполняют лазанье и перелезание, упражнения для осанки, повторяют правила и играют в игру «Жмурки»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t>Закрепляют навыки выполнения упраж-нений на гимнасти-ческой стенке, кон-тролировать осанку; учатся распределять силы во время лаза-нья и перелезания; выполнять упраж-нения по профилак-тике нарушения осанки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t>Ориентируются на понимание причин успеха в учебной деятельности; пра-вильно идентифици-руют себя с пози-цией школьника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t>Ставят и формулируют проблемы, ориентируют-ся в разнообразии спосо-бов решения задач, вы-полняют действия в соот-ветствии с поставленной задачей и условиями ее реализации, используют установленные правила в контроле способа реше-ния, обращаются за помо-щью, договариваются о распределении функций и ролей в совместной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</w:p>
        </w:tc>
      </w:tr>
      <w:tr w:rsidR="008C7E96" w:rsidRPr="008F2EB8" w:rsidTr="008F2EB8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96" w:rsidRPr="008F2EB8" w:rsidRDefault="008C7E96" w:rsidP="00AE26D7">
            <w:pPr>
              <w:shd w:val="clear" w:color="auto" w:fill="FFFFFF"/>
              <w:rPr>
                <w:b/>
              </w:rPr>
            </w:pPr>
            <w:r w:rsidRPr="008F2EB8">
              <w:rPr>
                <w:b/>
              </w:rPr>
              <w:t>40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t xml:space="preserve">Совершенствова-ние навыков пере-мещения по гим-настической стен-ке. Развитие коор-динационных способностей в кувырках </w:t>
            </w:r>
            <w:r w:rsidRPr="008F2EB8">
              <w:lastRenderedPageBreak/>
              <w:t>вперед и назад . Игра «Волк во рву»</w:t>
            </w:r>
          </w:p>
          <w:p w:rsidR="008C7E96" w:rsidRPr="008F2EB8" w:rsidRDefault="008C7E96" w:rsidP="00AE26D7">
            <w:pPr>
              <w:shd w:val="clear" w:color="auto" w:fill="FFFFFF"/>
              <w:rPr>
                <w:b/>
                <w:i/>
              </w:rPr>
            </w:pPr>
            <w:r w:rsidRPr="008F2EB8">
              <w:rPr>
                <w:b/>
                <w:i/>
              </w:rPr>
              <w:t>Повторение пройденного материала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t xml:space="preserve">Выполняют ходьбу и бег, упражнения сидя на мате, выполняют лаза-нье и перелезания по гимнастической стенке разными способами; повторяют технику и выполняют </w:t>
            </w:r>
            <w:r w:rsidRPr="008F2EB8">
              <w:lastRenderedPageBreak/>
              <w:t>кувырки вперед и назад, повто-ряют правила и играют в игру «Волк во рву»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lastRenderedPageBreak/>
              <w:t xml:space="preserve">Развивают ловкость, силу и координацию в лазанье и перелеза-нии по гимнастичес-кой стенке; совер-шенствуют навыки выполнения </w:t>
            </w:r>
            <w:r w:rsidRPr="008F2EB8">
              <w:lastRenderedPageBreak/>
              <w:t>кувыр-ков вперед и назад; соблюдают правила поведения и преду-преждения травма-тизма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lastRenderedPageBreak/>
              <w:t xml:space="preserve">Проявляют дисцип-линированность, трудолюбие и упор-ство в достижении поставленных целей; умеют управлять эмоциями при </w:t>
            </w:r>
            <w:r w:rsidRPr="008F2EB8">
              <w:lastRenderedPageBreak/>
              <w:t>обще-нии со сверстниками и взрослыми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lastRenderedPageBreak/>
              <w:t xml:space="preserve">Используют общие прие-мы решения поставлен-ных задач; планируют свои действия в соответ-ствии с задачей и усло-виями ее реализации; используют речь для регуляции своего </w:t>
            </w:r>
            <w:r w:rsidRPr="008F2EB8">
              <w:lastRenderedPageBreak/>
              <w:t>действия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lastRenderedPageBreak/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</w:p>
        </w:tc>
      </w:tr>
      <w:tr w:rsidR="008C7E96" w:rsidRPr="008F2EB8" w:rsidTr="008F2EB8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96" w:rsidRPr="008F2EB8" w:rsidRDefault="008C7E96" w:rsidP="00AE26D7">
            <w:pPr>
              <w:shd w:val="clear" w:color="auto" w:fill="FFFFFF"/>
              <w:rPr>
                <w:b/>
              </w:rPr>
            </w:pPr>
            <w:r w:rsidRPr="008F2EB8">
              <w:rPr>
                <w:b/>
              </w:rPr>
              <w:lastRenderedPageBreak/>
              <w:t>41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t>Разучивание уп-ражнений размин-ки с обручами. Совершенствова-ние навыков вра-щения обруча. Развитие ловкос-ти в ползанье «по-пластунски». Игра «Бездомный заяц»</w:t>
            </w:r>
          </w:p>
          <w:p w:rsidR="008C7E96" w:rsidRPr="008F2EB8" w:rsidRDefault="008C7E96" w:rsidP="00AE26D7">
            <w:pPr>
              <w:shd w:val="clear" w:color="auto" w:fill="FFFFFF"/>
              <w:rPr>
                <w:b/>
                <w:i/>
              </w:rPr>
            </w:pPr>
            <w:r w:rsidRPr="008F2EB8">
              <w:rPr>
                <w:b/>
                <w:i/>
              </w:rPr>
              <w:t>Комбинированный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t xml:space="preserve">Разучивают и выполня-ют: упражнения с обру-чем, повторяют враще-ние обруча на разных частях тела, ползанье «по-пластунски»; пов-торяют правила и игра-ют в игру «Бездомный заяц» 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t>Закрепляют технику вращения обруча, повторяют  приклад-ныое упражнение гимнастики полза-нье «по-пластунски» и его применение в военной деятель-ности, учатся взаи-модействовать со сверстниками при проведении игры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t>Проявляют положи-тельные качества личности и управ-ляют своими эмо-циями в различных нестандартных ситуациях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t>Самостоятельно форму-лируют проблемы; ориен-тируются в разнообразии способов решения задач; выполняют действия в со-ответствии с поставлен-ной задачей и условиями ее реализации; исполь-зуют установленные пра-вила в контроле способа решения; обращаются за помощью; договариваю-тся о распределении фун-кций и ролей в совмест-ной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</w:p>
        </w:tc>
      </w:tr>
      <w:tr w:rsidR="008C7E96" w:rsidRPr="008F2EB8" w:rsidTr="008F2EB8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96" w:rsidRPr="008F2EB8" w:rsidRDefault="008C7E96" w:rsidP="00AE26D7">
            <w:pPr>
              <w:shd w:val="clear" w:color="auto" w:fill="FFFFFF"/>
              <w:rPr>
                <w:b/>
              </w:rPr>
            </w:pPr>
            <w:r w:rsidRPr="008F2EB8">
              <w:rPr>
                <w:b/>
              </w:rPr>
              <w:t>42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t xml:space="preserve">Совершенствова-ние навыков пере-лезания </w:t>
            </w:r>
            <w:r w:rsidRPr="008F2EB8">
              <w:lastRenderedPageBreak/>
              <w:t>через пре-пятствие  и полза-нья «по-пластун-ски».Повторение кувырка в сторо-ну.  Игра «Бездомный заяц»</w:t>
            </w:r>
          </w:p>
          <w:p w:rsidR="008C7E96" w:rsidRPr="008F2EB8" w:rsidRDefault="008C7E96" w:rsidP="00AE26D7">
            <w:pPr>
              <w:shd w:val="clear" w:color="auto" w:fill="FFFFFF"/>
              <w:rPr>
                <w:b/>
                <w:i/>
              </w:rPr>
            </w:pPr>
            <w:r w:rsidRPr="008F2EB8">
              <w:rPr>
                <w:b/>
                <w:i/>
              </w:rPr>
              <w:t>Комбинированный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t xml:space="preserve">Повторяют упражнения разминки с обручем, </w:t>
            </w:r>
            <w:r w:rsidRPr="008F2EB8">
              <w:lastRenderedPageBreak/>
              <w:t>повторяют как правиль-но выполняется переле-зание через препятствие и выполняют, повторя-ют ползанье  «по-плас-тунски» и выполняют ползанье и перелезание на оценку; повторяют кувырок в сторону, правила и играют в игру «Бездомный заяц»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lastRenderedPageBreak/>
              <w:t>Развивают ловкость и смелость выпол-</w:t>
            </w:r>
            <w:r w:rsidRPr="008F2EB8">
              <w:lastRenderedPageBreak/>
              <w:t>няя лазанье по гим-настической стенке, ловкость и коорди-нацию движений при перелезание через препятствие, учатся соблюдать правила игры, соб-людать правила без-опасности выполняя лазанье и перелеза-ние через гимнасти-ческие снаряды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lastRenderedPageBreak/>
              <w:t xml:space="preserve">Проявляют положи-тельные качества </w:t>
            </w:r>
            <w:r w:rsidRPr="008F2EB8">
              <w:lastRenderedPageBreak/>
              <w:t>личности и управля-ют своими эмоции-ями в различных нестандартных ситуациях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lastRenderedPageBreak/>
              <w:t xml:space="preserve">Ориентируются в разно-образии способов реше-ния </w:t>
            </w:r>
            <w:r w:rsidRPr="008F2EB8">
              <w:lastRenderedPageBreak/>
              <w:t>задач; планируют свои действия в соответ-ствии с поставленной задачей и условиями ее реализации; адекватно воспринимают оценку учителя; формулируют собственное мнение и позицию; договариваются и приходят к общему решению в совместной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lastRenderedPageBreak/>
              <w:t xml:space="preserve">Контроль техники выполнения </w:t>
            </w:r>
            <w:r w:rsidRPr="008F2EB8">
              <w:lastRenderedPageBreak/>
              <w:t>(ползанье «по-пластунски и перелезание через препятствие)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</w:p>
        </w:tc>
      </w:tr>
      <w:tr w:rsidR="008C7E96" w:rsidRPr="008F2EB8" w:rsidTr="008F2EB8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96" w:rsidRPr="008F2EB8" w:rsidRDefault="008C7E96" w:rsidP="00AE26D7">
            <w:pPr>
              <w:shd w:val="clear" w:color="auto" w:fill="FFFFFF"/>
              <w:rPr>
                <w:b/>
              </w:rPr>
            </w:pPr>
            <w:r w:rsidRPr="008F2EB8">
              <w:rPr>
                <w:b/>
              </w:rPr>
              <w:lastRenderedPageBreak/>
              <w:t>43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t xml:space="preserve">Совершенствова-ние упражнений гимнастики:«ло-дочка», «корзи-ночка», «кольцо»; кувырок в сторо-ну. Развитие вы-носливости в упражнениях полосы препят-ствий. </w:t>
            </w:r>
            <w:r w:rsidRPr="008F2EB8">
              <w:lastRenderedPageBreak/>
              <w:t>Игра «Салки-выручалки»</w:t>
            </w:r>
          </w:p>
          <w:p w:rsidR="008C7E96" w:rsidRPr="008F2EB8" w:rsidRDefault="008C7E96" w:rsidP="00AE26D7">
            <w:pPr>
              <w:shd w:val="clear" w:color="auto" w:fill="FFFFFF"/>
              <w:rPr>
                <w:b/>
                <w:i/>
              </w:rPr>
            </w:pPr>
            <w:r w:rsidRPr="008F2EB8">
              <w:rPr>
                <w:b/>
                <w:i/>
              </w:rPr>
              <w:t>Комбинированный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t xml:space="preserve">Выполняют ходьбу и бег, упражнения лежа на животе на гимнасти-ческом мате, выполняют упражнения «лодочка», «корзиночка», «кольцо»; кувырок в сторону на оценку; упражнения полосы препятствий; повторяют правила и играют в игру </w:t>
            </w:r>
            <w:r w:rsidRPr="008F2EB8">
              <w:lastRenderedPageBreak/>
              <w:t>«Салки-выручалки»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lastRenderedPageBreak/>
              <w:t xml:space="preserve">Развивают двига-тельные качества: быстроту, выносли-вость во время прео-доления полосы пре-пятствий, учатся самостоятельно кон-тролировать качес-тво выполнения уп-ражнений </w:t>
            </w:r>
            <w:r w:rsidRPr="008F2EB8">
              <w:lastRenderedPageBreak/>
              <w:t xml:space="preserve">гимнасти-ки; развивают гибкость спины  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lastRenderedPageBreak/>
              <w:t>Ориентируются на активное общение и взаимодействие со сверстниками; про-являют дисциплини-рованность, трудо-любие и упорство в достижении постав-ленных целей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t xml:space="preserve">Самостоятельно выделя-ют и формулируют цели и способы их осущест-вления; формулируют учебные задачи вместе с учителем, вносят измене-ния в план действия; фор-мулируют собственное мнение и позицию; используют речь для </w:t>
            </w:r>
            <w:r w:rsidRPr="008F2EB8">
              <w:lastRenderedPageBreak/>
              <w:t>регуляции своего действия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lastRenderedPageBreak/>
              <w:t>Контроль техники выполнения (кувырок в сторону)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</w:p>
        </w:tc>
      </w:tr>
      <w:tr w:rsidR="008C7E96" w:rsidRPr="008F2EB8" w:rsidTr="008F2EB8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96" w:rsidRPr="008F2EB8" w:rsidRDefault="008C7E96" w:rsidP="00AE26D7">
            <w:pPr>
              <w:shd w:val="clear" w:color="auto" w:fill="FFFFFF"/>
              <w:rPr>
                <w:b/>
              </w:rPr>
            </w:pPr>
            <w:r w:rsidRPr="008F2EB8">
              <w:rPr>
                <w:b/>
              </w:rPr>
              <w:lastRenderedPageBreak/>
              <w:t>44</w:t>
            </w:r>
          </w:p>
          <w:p w:rsidR="008C7E96" w:rsidRPr="008F2EB8" w:rsidRDefault="008C7E96" w:rsidP="00AE26D7">
            <w:pPr>
              <w:shd w:val="clear" w:color="auto" w:fill="FFFFFF"/>
              <w:rPr>
                <w:b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t>Развитие внима-ния, мышления, двигательных качеств посред-ством серии акро-батических упра-жнений. Разучи-вание гимнасти-ческой комбина-ции. Игра «Салки с домом»</w:t>
            </w:r>
          </w:p>
          <w:p w:rsidR="008C7E96" w:rsidRPr="008F2EB8" w:rsidRDefault="008C7E96" w:rsidP="00AE26D7">
            <w:pPr>
              <w:shd w:val="clear" w:color="auto" w:fill="FFFFFF"/>
              <w:rPr>
                <w:b/>
                <w:i/>
              </w:rPr>
            </w:pPr>
            <w:r w:rsidRPr="008F2EB8">
              <w:rPr>
                <w:b/>
                <w:i/>
              </w:rPr>
              <w:t>Комбинированный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</w:p>
        </w:tc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t>Выполняют ходьбу и бег, упражнения лежа на животе на гимнастичес-ком мате,  повторяют акробатические упраж-нения: «ласточка», кувырок вперед, стойка на лопатках, «мост», кувырок назад, «полу-шпагат», соединяют их в комбинацию и выполня-ют, повторяют правила и играют в игру «Салки с домом»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t>Закрепляют навык самостоятельного выполнения серии упражнений акроба-тики;  учатся техни-чески правильно вы-полнять гимнасти-ческую комбинацию на среднем уровне; в доступной форме объяснять технику выполнения ком-бинации, находить ошибки и их исправлять</w:t>
            </w:r>
          </w:p>
        </w:tc>
        <w:tc>
          <w:tcPr>
            <w:tcW w:w="20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t>Проявляют дисцип-линированность, трудолюбие и упор-ство в достижении поставленных целей; умеют управлять своими эмоциями в различных нестан-дартных ситуациях</w:t>
            </w:r>
          </w:p>
        </w:tc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t>Используют общие прие-мы решения поставлен-ных задач; принимают и сохраняют учебную задачу при выполнении упражнений и в игре; принимают инструкцию педагога и четко следуют ей; осуществляют итого-вый и пошаговый конт-роль; договариваются и приходят к общему реше-нию в совместной деяте-льности, ориентируются на позицию партнера в общении и взаимодействии</w:t>
            </w:r>
          </w:p>
          <w:p w:rsidR="008C7E96" w:rsidRPr="008F2EB8" w:rsidRDefault="008C7E96" w:rsidP="00AE26D7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</w:p>
        </w:tc>
      </w:tr>
      <w:tr w:rsidR="008C7E96" w:rsidRPr="008F2EB8" w:rsidTr="008F2EB8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96" w:rsidRPr="008F2EB8" w:rsidRDefault="008C7E96" w:rsidP="00AE26D7">
            <w:pPr>
              <w:shd w:val="clear" w:color="auto" w:fill="FFFFFF"/>
              <w:rPr>
                <w:b/>
              </w:rPr>
            </w:pPr>
            <w:r w:rsidRPr="008F2EB8">
              <w:rPr>
                <w:b/>
              </w:rPr>
              <w:t>45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t>Развитие двига-тельных качеств посредством  акробатических упражнений. Закрепление гимнастической комбинации. Игра «Салки с домом»</w:t>
            </w:r>
          </w:p>
          <w:p w:rsidR="008C7E96" w:rsidRPr="008F2EB8" w:rsidRDefault="008C7E96" w:rsidP="00AE26D7">
            <w:pPr>
              <w:shd w:val="clear" w:color="auto" w:fill="FFFFFF"/>
            </w:pPr>
            <w:r w:rsidRPr="008F2EB8">
              <w:rPr>
                <w:b/>
                <w:i/>
              </w:rPr>
              <w:t>Комбинирован</w:t>
            </w:r>
            <w:r w:rsidRPr="008F2EB8">
              <w:rPr>
                <w:b/>
                <w:i/>
              </w:rPr>
              <w:lastRenderedPageBreak/>
              <w:t>ный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</w:p>
        </w:tc>
        <w:tc>
          <w:tcPr>
            <w:tcW w:w="2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</w:p>
        </w:tc>
        <w:tc>
          <w:tcPr>
            <w:tcW w:w="2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</w:p>
        </w:tc>
      </w:tr>
      <w:tr w:rsidR="008C7E96" w:rsidRPr="008F2EB8" w:rsidTr="008F2EB8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96" w:rsidRPr="008F2EB8" w:rsidRDefault="008C7E96" w:rsidP="00AE26D7">
            <w:pPr>
              <w:shd w:val="clear" w:color="auto" w:fill="FFFFFF"/>
              <w:rPr>
                <w:b/>
              </w:rPr>
            </w:pPr>
            <w:r w:rsidRPr="008F2EB8">
              <w:rPr>
                <w:b/>
              </w:rPr>
              <w:lastRenderedPageBreak/>
              <w:t>46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t>Совершенствова-ние  безопасного выполнения акро-батических упра-жнений. Развитие ловкости и коор-динации при вы-полнении гимнас-тической  комби-нации. Игра «Салки с мячом»</w:t>
            </w:r>
          </w:p>
          <w:p w:rsidR="008C7E96" w:rsidRPr="008F2EB8" w:rsidRDefault="008C7E96" w:rsidP="00AE26D7">
            <w:pPr>
              <w:shd w:val="clear" w:color="auto" w:fill="FFFFFF"/>
              <w:rPr>
                <w:b/>
                <w:i/>
              </w:rPr>
            </w:pPr>
            <w:r w:rsidRPr="008F2EB8">
              <w:rPr>
                <w:b/>
                <w:i/>
              </w:rPr>
              <w:t>Комбинированный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t>Выполняют ходьбу и бег,  общеразвивающие упражнения; повторяют правильное выполнение акробатических упраж-нений; повторяют гим-настическую комбина-цию и выполняют ее на оценку; играют в игру «Салки с мячом»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t>Учатся выполнять упражнения акроба-тики, соблюдая пра-вила безопасности; самостоятельно кон-тролировать качес-тво выполнения упражнений</w:t>
            </w:r>
          </w:p>
        </w:tc>
        <w:tc>
          <w:tcPr>
            <w:tcW w:w="2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96" w:rsidRPr="008F2EB8" w:rsidRDefault="008C7E96" w:rsidP="00AE26D7">
            <w:pPr>
              <w:shd w:val="clear" w:color="auto" w:fill="FFFFFF"/>
            </w:pPr>
          </w:p>
        </w:tc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E96" w:rsidRPr="008F2EB8" w:rsidRDefault="008C7E96" w:rsidP="00AE26D7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t>Контроль техники выполнения (гимнастическая комбинация)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</w:p>
        </w:tc>
      </w:tr>
      <w:tr w:rsidR="008C7E96" w:rsidRPr="008F2EB8" w:rsidTr="008F2EB8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96" w:rsidRPr="008F2EB8" w:rsidRDefault="008C7E96" w:rsidP="00AE26D7">
            <w:pPr>
              <w:shd w:val="clear" w:color="auto" w:fill="FFFFFF"/>
              <w:rPr>
                <w:b/>
              </w:rPr>
            </w:pPr>
            <w:r w:rsidRPr="008F2EB8">
              <w:rPr>
                <w:b/>
              </w:rPr>
              <w:t>47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pStyle w:val="2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8F2EB8">
              <w:rPr>
                <w:b w:val="0"/>
                <w:bCs w:val="0"/>
                <w:sz w:val="24"/>
                <w:szCs w:val="24"/>
              </w:rPr>
              <w:t xml:space="preserve">Совершенствование разученных ранее ОРУ с предметом. Объ-яснение и разучи-вание игровых действий эстафет с предметами. Игра «Ловишки с </w:t>
            </w:r>
            <w:r w:rsidRPr="008F2EB8">
              <w:rPr>
                <w:b w:val="0"/>
                <w:bCs w:val="0"/>
                <w:sz w:val="24"/>
                <w:szCs w:val="24"/>
              </w:rPr>
              <w:lastRenderedPageBreak/>
              <w:t xml:space="preserve">хвостиком» </w:t>
            </w:r>
            <w:r w:rsidRPr="008F2EB8">
              <w:rPr>
                <w:bCs w:val="0"/>
                <w:i/>
                <w:sz w:val="24"/>
                <w:szCs w:val="24"/>
              </w:rPr>
              <w:t>Комбинированный</w:t>
            </w:r>
          </w:p>
          <w:p w:rsidR="008C7E96" w:rsidRPr="008F2EB8" w:rsidRDefault="008C7E96" w:rsidP="00AE26D7">
            <w:pPr>
              <w:shd w:val="clear" w:color="auto" w:fill="FFFFFF"/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r w:rsidRPr="008F2EB8">
              <w:t xml:space="preserve">Выполняют ОРУ с веревочкой; разучивают и выполняют эстафеты с предметами и различ-ными видами движений; играют в игру с веревочкой «Ловишки с хвостиком» 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jc w:val="both"/>
            </w:pPr>
            <w:r w:rsidRPr="008F2EB8">
              <w:rPr>
                <w:bCs/>
              </w:rPr>
              <w:t xml:space="preserve">Учатся проводить разминкус предме-том;закрепляют умения и навыки правильного выпол-нения основных видов движений; выполняют команд-ные действия в </w:t>
            </w:r>
            <w:r w:rsidRPr="008F2EB8">
              <w:rPr>
                <w:bCs/>
              </w:rPr>
              <w:lastRenderedPageBreak/>
              <w:t>эстафете для закрепления учебного материала</w:t>
            </w:r>
          </w:p>
        </w:tc>
        <w:tc>
          <w:tcPr>
            <w:tcW w:w="20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lastRenderedPageBreak/>
              <w:t xml:space="preserve">Ориентируются на доброжелательное общение и взаимо-действие со сверст-никами; проявляют дисциплинированностьтрудолюбие и упорство в дости-жении поставленных </w:t>
            </w:r>
            <w:r w:rsidRPr="008F2EB8">
              <w:lastRenderedPageBreak/>
              <w:t>целей</w:t>
            </w:r>
          </w:p>
        </w:tc>
        <w:tc>
          <w:tcPr>
            <w:tcW w:w="246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lastRenderedPageBreak/>
              <w:t xml:space="preserve">Самостоятельно выде-ляют и формулируют цели и способы их осу-ществления; оценивают правильность выполне-ния действия; адекватно воспринимают замечания учителя; формулируют собственное мнение </w:t>
            </w:r>
            <w:r w:rsidRPr="008F2EB8">
              <w:lastRenderedPageBreak/>
              <w:t>и позицию; ориентируются на позицию партнера в общении и взаимодей-ствии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lastRenderedPageBreak/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</w:p>
        </w:tc>
      </w:tr>
      <w:tr w:rsidR="008C7E96" w:rsidRPr="008F2EB8" w:rsidTr="008F2EB8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96" w:rsidRPr="008F2EB8" w:rsidRDefault="008C7E96" w:rsidP="00AE26D7">
            <w:pPr>
              <w:shd w:val="clear" w:color="auto" w:fill="FFFFFF"/>
              <w:rPr>
                <w:b/>
              </w:rPr>
            </w:pPr>
            <w:r w:rsidRPr="008F2EB8">
              <w:rPr>
                <w:b/>
              </w:rPr>
              <w:lastRenderedPageBreak/>
              <w:t>48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t>Разучивание эста-фет с акробати-ческими и прик-ладными гимнас-тическими упраж-нениями. Разви-тие координаци-онных способнос-тей в эстафетах. Игра «Салки-ноги от земли»</w:t>
            </w:r>
          </w:p>
          <w:p w:rsidR="008C7E96" w:rsidRPr="008F2EB8" w:rsidRDefault="008C7E96" w:rsidP="00AE26D7">
            <w:pPr>
              <w:shd w:val="clear" w:color="auto" w:fill="FFFFFF"/>
              <w:rPr>
                <w:b/>
                <w:i/>
              </w:rPr>
            </w:pPr>
            <w:r w:rsidRPr="008F2EB8">
              <w:rPr>
                <w:b/>
                <w:i/>
              </w:rPr>
              <w:t>Комбинированный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t>Выполняют ходьбу и бег,  ОРУ, разучивают и выполняют эстафеты с кувырком вперед, «мос-тиком», ползаньем «по-пластун-ски», лазаньем по гимнастической стенке, перелезанием через препятствие; повторяют  правила и играют в игру «Салки-ноги от земли»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t>Учатся выполнять командные действия в эстафете, совер-шенствовать акро-батические  и прик-ладные гимнасти-ческие упражнения; взаимодействовать со сверстниками при проведении сорев-нований</w:t>
            </w:r>
          </w:p>
        </w:tc>
        <w:tc>
          <w:tcPr>
            <w:tcW w:w="20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</w:p>
        </w:tc>
        <w:tc>
          <w:tcPr>
            <w:tcW w:w="2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</w:p>
        </w:tc>
      </w:tr>
      <w:tr w:rsidR="008C7E96" w:rsidRPr="008F2EB8" w:rsidTr="008F2EB8">
        <w:tc>
          <w:tcPr>
            <w:tcW w:w="102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96" w:rsidRPr="008F2EB8" w:rsidRDefault="008C7E96" w:rsidP="00AE26D7">
            <w:pPr>
              <w:shd w:val="clear" w:color="auto" w:fill="FFFFFF"/>
              <w:rPr>
                <w:b/>
              </w:rPr>
            </w:pPr>
            <w:r w:rsidRPr="008F2EB8">
              <w:rPr>
                <w:b/>
              </w:rPr>
              <w:t xml:space="preserve">Результаты 2 четверти: из 48 плановых часа проведено  </w:t>
            </w:r>
          </w:p>
        </w:tc>
        <w:tc>
          <w:tcPr>
            <w:tcW w:w="5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96" w:rsidRPr="008F2EB8" w:rsidRDefault="008C7E96" w:rsidP="00AE26D7">
            <w:pPr>
              <w:shd w:val="clear" w:color="auto" w:fill="FFFFFF"/>
              <w:rPr>
                <w:b/>
              </w:rPr>
            </w:pPr>
          </w:p>
        </w:tc>
      </w:tr>
      <w:tr w:rsidR="008C7E96" w:rsidRPr="008F2EB8" w:rsidTr="008F2EB8">
        <w:tc>
          <w:tcPr>
            <w:tcW w:w="155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96" w:rsidRPr="008F2EB8" w:rsidRDefault="008C7E96" w:rsidP="00AE26D7">
            <w:pPr>
              <w:shd w:val="clear" w:color="auto" w:fill="FFFFFF"/>
              <w:jc w:val="center"/>
              <w:rPr>
                <w:b/>
              </w:rPr>
            </w:pPr>
            <w:r w:rsidRPr="008F2EB8">
              <w:rPr>
                <w:b/>
              </w:rPr>
              <w:t>3 четверть (30 часов)</w:t>
            </w:r>
          </w:p>
        </w:tc>
      </w:tr>
      <w:tr w:rsidR="008C7E96" w:rsidRPr="008F2EB8" w:rsidTr="008F2EB8">
        <w:tc>
          <w:tcPr>
            <w:tcW w:w="155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96" w:rsidRPr="008F2EB8" w:rsidRDefault="008C7E96" w:rsidP="008C7E96">
            <w:pPr>
              <w:shd w:val="clear" w:color="auto" w:fill="FFFFFF"/>
              <w:jc w:val="center"/>
              <w:rPr>
                <w:b/>
              </w:rPr>
            </w:pPr>
            <w:r w:rsidRPr="008F2EB8">
              <w:rPr>
                <w:rStyle w:val="52"/>
                <w:b/>
                <w:i w:val="0"/>
                <w:iCs w:val="0"/>
                <w:sz w:val="24"/>
                <w:szCs w:val="24"/>
                <w:shd w:val="clear" w:color="auto" w:fill="auto"/>
              </w:rPr>
              <w:t>Раздел программы №4  Элементы спортивных игр. Подвижные игры (14 часов)</w:t>
            </w:r>
          </w:p>
        </w:tc>
      </w:tr>
      <w:tr w:rsidR="008C7E96" w:rsidRPr="008F2EB8" w:rsidTr="008F2EB8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96" w:rsidRPr="008F2EB8" w:rsidRDefault="008C7E96" w:rsidP="00AE26D7">
            <w:pPr>
              <w:shd w:val="clear" w:color="auto" w:fill="FFFFFF"/>
              <w:rPr>
                <w:b/>
              </w:rPr>
            </w:pPr>
            <w:r w:rsidRPr="008F2EB8">
              <w:rPr>
                <w:b/>
              </w:rPr>
              <w:t>49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t xml:space="preserve">Ознакомление с  правилами безо-пасности при ра-зучивании элеме-нтов спортивных игр. </w:t>
            </w:r>
            <w:r w:rsidRPr="008F2EB8">
              <w:lastRenderedPageBreak/>
              <w:t>Разучивание ОРУ с большим мячом. Повторе-ние броска и лов-ли мяча. Игра «Вышибалы»</w:t>
            </w:r>
          </w:p>
          <w:p w:rsidR="008C7E96" w:rsidRPr="008F2EB8" w:rsidRDefault="008C7E96" w:rsidP="00AE26D7">
            <w:pPr>
              <w:shd w:val="clear" w:color="auto" w:fill="FFFFFF"/>
              <w:rPr>
                <w:b/>
                <w:i/>
              </w:rPr>
            </w:pPr>
            <w:r w:rsidRPr="008F2EB8">
              <w:rPr>
                <w:b/>
                <w:i/>
              </w:rPr>
              <w:t>Комбинированный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t xml:space="preserve">Знакомятся с правилами поведения на уроках при обучении элементов спортивных игр; выпол-няют упражнения с </w:t>
            </w:r>
            <w:r w:rsidRPr="008F2EB8">
              <w:lastRenderedPageBreak/>
              <w:t>большим мячом; повто-ряют броски и ловлю мяча разными способа-ми; повторяют правила и играют в игру «Вышибалы»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lastRenderedPageBreak/>
              <w:t xml:space="preserve">Повторяют правила ТБ с мячом; учатся выполнять броски и ловлю большого мяча разными спосо-бами; развивают </w:t>
            </w:r>
            <w:r w:rsidRPr="008F2EB8">
              <w:lastRenderedPageBreak/>
              <w:t>выносливость, быстроту при проведении игры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lastRenderedPageBreak/>
              <w:t xml:space="preserve">Ориентируются на принятие и освоение социальной роли обучающегося, раз-витие мотивов учеб-ной </w:t>
            </w:r>
            <w:r w:rsidRPr="008F2EB8">
              <w:lastRenderedPageBreak/>
              <w:t>деятельности и формирование личностного смысла учения</w:t>
            </w:r>
          </w:p>
        </w:tc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lastRenderedPageBreak/>
              <w:t xml:space="preserve">Выделяют и формулиру-ют познавательные цели с помощью учителя; опре-деляют, где применяются действия с мячом; испо-льзуют общие </w:t>
            </w:r>
            <w:r w:rsidRPr="008F2EB8">
              <w:lastRenderedPageBreak/>
              <w:t>приемы решения поставленных задач; планируют свои действия в соответствии с поставленной задачей и условиями ее реализации; принимают инструкцию педагога и четко следуют ей; используют речь для регуляции своего действия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lastRenderedPageBreak/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</w:p>
        </w:tc>
      </w:tr>
      <w:tr w:rsidR="008C7E96" w:rsidRPr="008F2EB8" w:rsidTr="008F2EB8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96" w:rsidRPr="008F2EB8" w:rsidRDefault="008C7E96" w:rsidP="00AE26D7">
            <w:pPr>
              <w:shd w:val="clear" w:color="auto" w:fill="FFFFFF"/>
              <w:rPr>
                <w:b/>
              </w:rPr>
            </w:pPr>
            <w:r w:rsidRPr="008F2EB8">
              <w:rPr>
                <w:b/>
              </w:rPr>
              <w:lastRenderedPageBreak/>
              <w:t>50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t>Совершенствова-ние упражнений с большим мячом. Обучение переда-чам и ловле мяча в парах. Игра «Охотники и утки»</w:t>
            </w:r>
          </w:p>
          <w:p w:rsidR="008C7E96" w:rsidRPr="008F2EB8" w:rsidRDefault="008C7E96" w:rsidP="00AE26D7">
            <w:pPr>
              <w:shd w:val="clear" w:color="auto" w:fill="FFFFFF"/>
              <w:rPr>
                <w:b/>
                <w:i/>
              </w:rPr>
            </w:pPr>
            <w:r w:rsidRPr="008F2EB8">
              <w:rPr>
                <w:b/>
                <w:i/>
              </w:rPr>
              <w:t>Комбинированный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t>Выполняют упражнения с большим мячом; разу-чивают способы переда-чи мяча в парах : снизу, сверху, от груди, от пле-ча, сбоку; выполняют передачи и ловлю мяча в парах; повторяют прави-ла и играют в игру «Охотник и утки»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t>Учатся взаимодей-ствовать с партне-ром во время броска и правильной ловли мяча; выполнять передачи разными способами; органи-зовывать и прово-дить игры, соблюдая правила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t>Оказывают посиль-ную помощь и мора-льную поддержку сверстникам при выполнении учеб-ной задачи, объяс-няют ошибки и спо-собы их устранения</w:t>
            </w: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96" w:rsidRPr="008F2EB8" w:rsidRDefault="008C7E96" w:rsidP="00AE26D7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</w:p>
        </w:tc>
      </w:tr>
      <w:tr w:rsidR="008C7E96" w:rsidRPr="008F2EB8" w:rsidTr="008F2EB8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96" w:rsidRPr="008F2EB8" w:rsidRDefault="008C7E96" w:rsidP="00AE26D7">
            <w:pPr>
              <w:shd w:val="clear" w:color="auto" w:fill="FFFFFF"/>
              <w:rPr>
                <w:b/>
              </w:rPr>
            </w:pPr>
            <w:r w:rsidRPr="008F2EB8">
              <w:rPr>
                <w:b/>
              </w:rPr>
              <w:t>51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t xml:space="preserve">Разучивание уп-ражнений с мал.мячами. Обучение различным спосо-бам бросков и ловли </w:t>
            </w:r>
            <w:r w:rsidRPr="008F2EB8">
              <w:lastRenderedPageBreak/>
              <w:t>мал.мяча.  Разучивание игры «Мяч соседу»</w:t>
            </w:r>
          </w:p>
          <w:p w:rsidR="008C7E96" w:rsidRPr="008F2EB8" w:rsidRDefault="008C7E96" w:rsidP="00AE26D7">
            <w:pPr>
              <w:shd w:val="clear" w:color="auto" w:fill="FFFFFF"/>
              <w:rPr>
                <w:b/>
                <w:i/>
              </w:rPr>
            </w:pPr>
            <w:r w:rsidRPr="008F2EB8">
              <w:rPr>
                <w:b/>
                <w:i/>
              </w:rPr>
              <w:t>Изучение нового материала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t xml:space="preserve">Выполняют ОРУ с мал.мячом; разучивают спо-собы бросков и ловлю малого мяча, выполняют одной и двумя руками после подбрасывания </w:t>
            </w:r>
            <w:r w:rsidRPr="008F2EB8">
              <w:lastRenderedPageBreak/>
              <w:t>вверх и удара об пол ; разучивают правила и играют в игру «Мяч соседу»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lastRenderedPageBreak/>
              <w:t xml:space="preserve">Знакомятся как пра-вильно  выполнять броски и ловлю малого мяча; учатся выполнять упражне-ния с </w:t>
            </w:r>
            <w:r w:rsidRPr="008F2EB8">
              <w:lastRenderedPageBreak/>
              <w:t>мал.мячами; правильной технике броска и ловли малого мяча одной и двумя руками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lastRenderedPageBreak/>
              <w:t xml:space="preserve">Проявляют дисцип-линированность, трудолюбие и упор-ство в достижении поставленных целей; умеют </w:t>
            </w:r>
            <w:r w:rsidRPr="008F2EB8">
              <w:lastRenderedPageBreak/>
              <w:t>управлять эмоциями при обще-нии со сверстниками и взрослыми</w:t>
            </w:r>
          </w:p>
        </w:tc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lastRenderedPageBreak/>
              <w:t xml:space="preserve">Самостоятельно выделяя-ют и формулируют познавательные  цели; используют общие прие-мы решения поставлен-ных задач; </w:t>
            </w:r>
            <w:r w:rsidRPr="008F2EB8">
              <w:lastRenderedPageBreak/>
              <w:t>планируют свои действия в соответ-ствии с поставленной задачей и условиями ее реализации; оценивают правильность выполне-ния действия; используют речь для регуляции своего действия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lastRenderedPageBreak/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</w:p>
        </w:tc>
      </w:tr>
      <w:tr w:rsidR="008C7E96" w:rsidRPr="008F2EB8" w:rsidTr="008F2EB8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96" w:rsidRPr="008F2EB8" w:rsidRDefault="008C7E96" w:rsidP="00AE26D7">
            <w:pPr>
              <w:shd w:val="clear" w:color="auto" w:fill="FFFFFF"/>
              <w:rPr>
                <w:b/>
              </w:rPr>
            </w:pPr>
            <w:r w:rsidRPr="008F2EB8">
              <w:rPr>
                <w:b/>
              </w:rPr>
              <w:lastRenderedPageBreak/>
              <w:t>52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t>Закрепление уп-ражнений с мал.мячом. Совершен-ствование навы-ков бросков и ловли мал.мяча. Разучивание брос-ков мяча одной рукой в цель. Разучивание игры «Мяч среднему»</w:t>
            </w:r>
          </w:p>
          <w:p w:rsidR="008C7E96" w:rsidRPr="008F2EB8" w:rsidRDefault="008C7E96" w:rsidP="00AE26D7">
            <w:pPr>
              <w:shd w:val="clear" w:color="auto" w:fill="FFFFFF"/>
              <w:rPr>
                <w:b/>
                <w:i/>
              </w:rPr>
            </w:pPr>
            <w:r w:rsidRPr="008F2EB8">
              <w:rPr>
                <w:b/>
                <w:i/>
              </w:rPr>
              <w:t>Комбинированный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t>Выполняют ОРУ с мал.мячом; повторяют брос-ки и ловлю малого мяча разными способами од-ной и двумя руками; ра-зучивают и выполняют броски одной рукой в цель; разучивают пра-вила и играют в игру «Мяч среднему»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t>Учатся технически правильно бросать и ловить мал.мяч од-ной и двумя руками; бросать мяч одной рукой и попадать в цель; соблюдать правила взаимодей-ствия с игроками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t>Ориентируются на понимание причин успеха в учебной деятельности: самоанализ и самоконтроль результата</w:t>
            </w: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96" w:rsidRPr="008F2EB8" w:rsidRDefault="008C7E96" w:rsidP="00AE26D7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</w:p>
        </w:tc>
      </w:tr>
      <w:tr w:rsidR="008C7E96" w:rsidRPr="008F2EB8" w:rsidTr="008F2EB8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96" w:rsidRPr="008F2EB8" w:rsidRDefault="008C7E96" w:rsidP="00AE26D7">
            <w:pPr>
              <w:shd w:val="clear" w:color="auto" w:fill="FFFFFF"/>
              <w:rPr>
                <w:b/>
              </w:rPr>
            </w:pPr>
            <w:r w:rsidRPr="008F2EB8">
              <w:rPr>
                <w:b/>
              </w:rPr>
              <w:t>53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t xml:space="preserve">Обучение упраж-нениям с боль-шим мячом у сте-ны. Повторение ведение мяча на месте.  Игра </w:t>
            </w:r>
            <w:r w:rsidRPr="008F2EB8">
              <w:lastRenderedPageBreak/>
              <w:t>«Собачка»</w:t>
            </w:r>
          </w:p>
          <w:p w:rsidR="008C7E96" w:rsidRPr="008F2EB8" w:rsidRDefault="008C7E96" w:rsidP="00AE26D7">
            <w:pPr>
              <w:shd w:val="clear" w:color="auto" w:fill="FFFFFF"/>
              <w:rPr>
                <w:b/>
                <w:i/>
              </w:rPr>
            </w:pPr>
            <w:r w:rsidRPr="008F2EB8">
              <w:rPr>
                <w:b/>
                <w:i/>
              </w:rPr>
              <w:t>Комбинированный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t xml:space="preserve">Повторяют ОРУ с боль-шим мячом; ведение мя-ча на месте; разучивают способы выполнения бросков в стену, выпол-няют броски и ловлю </w:t>
            </w:r>
            <w:r w:rsidRPr="008F2EB8">
              <w:lastRenderedPageBreak/>
              <w:t>мяча в стену разными способами; повторяют правила и играют в игру «Собачка»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lastRenderedPageBreak/>
              <w:t xml:space="preserve">Развивают глазомер и контролируют си-лу броска при выпол нении броска и лов-ли мяча в стену; уча-тся находить </w:t>
            </w:r>
            <w:r w:rsidRPr="008F2EB8">
              <w:lastRenderedPageBreak/>
              <w:t>отли-чительные особен-ности в выполнении двигательных дейст-вий разными учени-ками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lastRenderedPageBreak/>
              <w:t xml:space="preserve">Раскрывают внут-реннюю позицию школьника; прояв-ляют дисциплини-рованность, трудо-любие и </w:t>
            </w:r>
            <w:r w:rsidRPr="008F2EB8">
              <w:lastRenderedPageBreak/>
              <w:t>упорство в достижении постав-ленных целей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lastRenderedPageBreak/>
              <w:t xml:space="preserve">Ориентируются в разно-образии способов реше-ния задач; адекватно воспринимают оценку учителя; формулируют собственное мнение </w:t>
            </w:r>
            <w:r w:rsidRPr="008F2EB8">
              <w:lastRenderedPageBreak/>
              <w:t>и позицию; договариваются и приходят к общему решению в совместной деятельности, в том числе в ситуации столкновения интересов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lastRenderedPageBreak/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</w:p>
        </w:tc>
      </w:tr>
      <w:tr w:rsidR="008C7E96" w:rsidRPr="008F2EB8" w:rsidTr="008F2EB8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96" w:rsidRPr="008F2EB8" w:rsidRDefault="008C7E96" w:rsidP="00AE26D7">
            <w:pPr>
              <w:shd w:val="clear" w:color="auto" w:fill="FFFFFF"/>
              <w:rPr>
                <w:b/>
              </w:rPr>
            </w:pPr>
            <w:r w:rsidRPr="008F2EB8">
              <w:rPr>
                <w:b/>
              </w:rPr>
              <w:lastRenderedPageBreak/>
              <w:t>54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t>Совершенствование ведение мяча на месте и в дви-жении по прямой. Игра «Мяч из круга»</w:t>
            </w:r>
          </w:p>
          <w:p w:rsidR="008C7E96" w:rsidRPr="008F2EB8" w:rsidRDefault="008C7E96" w:rsidP="00AE26D7">
            <w:pPr>
              <w:shd w:val="clear" w:color="auto" w:fill="FFFFFF"/>
            </w:pPr>
            <w:r w:rsidRPr="008F2EB8">
              <w:rPr>
                <w:b/>
                <w:i/>
              </w:rPr>
              <w:t>Зачет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t>Выполняют ОРУ; повто-ряют технику ведения мяча на месте и в движе-нии, выполняют ведение на месте и в движении разными способами : двумя руками, одной рукой (правой, левой), со сменой рук; выпол-няют ведение на месте на оценку;повторяют правила и играют в игру «Мяч из круга»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t>Учатся выполнять ведение мяча на месте и в движении разными способами; соблюдать правила взаимодействия с игроками</w:t>
            </w:r>
          </w:p>
        </w:tc>
        <w:tc>
          <w:tcPr>
            <w:tcW w:w="20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t>Ориентируются на доброжелательное общение и  взаимо-действие со сверст-никами; проявляют дисциплинированностьтрудолюбие и упорство в достиже-нии поставленных целей</w:t>
            </w:r>
          </w:p>
        </w:tc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t>Используют общие прие-мы решения поставлен-ных задач; осуществляют поиск необходимой информации; планируют свои действия в соответ-ствии с поставленной задачей и условиями ее реализации; оценивают правильность выполне-ния действия; используют речь для регуляции своего действия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t>Контроль техники выполнения (ведение мяча на месте)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</w:p>
        </w:tc>
      </w:tr>
      <w:tr w:rsidR="008C7E96" w:rsidRPr="008F2EB8" w:rsidTr="008F2EB8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96" w:rsidRPr="008F2EB8" w:rsidRDefault="008C7E96" w:rsidP="00AE26D7">
            <w:pPr>
              <w:shd w:val="clear" w:color="auto" w:fill="FFFFFF"/>
              <w:rPr>
                <w:b/>
              </w:rPr>
            </w:pPr>
            <w:r w:rsidRPr="008F2EB8">
              <w:rPr>
                <w:b/>
              </w:rPr>
              <w:t>55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t>Совершенствование ведение мяча  в движении по прямой и «змей-кой». Игра «Ловиш-ки с мячом»</w:t>
            </w:r>
          </w:p>
          <w:p w:rsidR="008C7E96" w:rsidRPr="008F2EB8" w:rsidRDefault="008C7E96" w:rsidP="00AE26D7">
            <w:pPr>
              <w:shd w:val="clear" w:color="auto" w:fill="FFFFFF"/>
            </w:pPr>
            <w:r w:rsidRPr="008F2EB8">
              <w:rPr>
                <w:b/>
                <w:i/>
              </w:rPr>
              <w:lastRenderedPageBreak/>
              <w:t>Зачет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t xml:space="preserve">Выполняют ОРУ; повто-ряют ведение в движе-нии  разными способами : двумя руками, одной рукой (правой, левой), со сменой рук; правым </w:t>
            </w:r>
            <w:r w:rsidRPr="008F2EB8">
              <w:lastRenderedPageBreak/>
              <w:t>и левым боком вперед, спиной вперед, «змей-кой»; повторяют прави-ла и играют в игру «Ловишки с мячом»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96" w:rsidRPr="008F2EB8" w:rsidRDefault="008C7E96" w:rsidP="00AE26D7">
            <w:pPr>
              <w:shd w:val="clear" w:color="auto" w:fill="FFFFFF"/>
            </w:pPr>
          </w:p>
        </w:tc>
        <w:tc>
          <w:tcPr>
            <w:tcW w:w="2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96" w:rsidRPr="008F2EB8" w:rsidRDefault="008C7E96" w:rsidP="00AE26D7">
            <w:pPr>
              <w:shd w:val="clear" w:color="auto" w:fill="FFFFFF"/>
            </w:pP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96" w:rsidRPr="008F2EB8" w:rsidRDefault="008C7E96" w:rsidP="00AE26D7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t>Контроль техники выполнения (ведение мяча в движении)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</w:p>
        </w:tc>
      </w:tr>
      <w:tr w:rsidR="008C7E96" w:rsidRPr="008F2EB8" w:rsidTr="008F2EB8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96" w:rsidRPr="008F2EB8" w:rsidRDefault="008C7E96" w:rsidP="00AE26D7">
            <w:pPr>
              <w:shd w:val="clear" w:color="auto" w:fill="FFFFFF"/>
              <w:rPr>
                <w:b/>
              </w:rPr>
            </w:pPr>
            <w:r w:rsidRPr="008F2EB8">
              <w:rPr>
                <w:b/>
              </w:rPr>
              <w:lastRenderedPageBreak/>
              <w:t>56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t xml:space="preserve">Совершенствова-ние техники брос-ков мяча в кольцо способами «сни-зу» и «сверху». Разучивание игры «Бросок мяча в колонне» </w:t>
            </w:r>
          </w:p>
          <w:p w:rsidR="008C7E96" w:rsidRPr="008F2EB8" w:rsidRDefault="008C7E96" w:rsidP="00AE26D7">
            <w:pPr>
              <w:shd w:val="clear" w:color="auto" w:fill="FFFFFF"/>
              <w:rPr>
                <w:b/>
                <w:i/>
              </w:rPr>
            </w:pPr>
            <w:r w:rsidRPr="008F2EB8">
              <w:rPr>
                <w:b/>
                <w:i/>
              </w:rPr>
              <w:t>Комбинированный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t>Выполняют ОРУ; повто-ряют технику бросков мяча в кольцо способа-ми «снизу» и «сверху», выполняют броски; разучивают правила и играют в игру «Бросок мяча в колонне»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t>Закрепляют навыки выполнения  брос-ков мяча в кольцо разными способами; контролировать си-лу и высоту броска; взаимодействовать со сверстниками по правилам проведе-ния игры</w:t>
            </w:r>
          </w:p>
        </w:tc>
        <w:tc>
          <w:tcPr>
            <w:tcW w:w="20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t>Проявляют дисцип-линированность, трудолюбие и упор-ство в достижении поставленных целей; умеют управлять эмоциями при обще-нии со сверстниками и взрослыми</w:t>
            </w:r>
          </w:p>
        </w:tc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t>Самостоятельно выделяя-ют и формулируют познавательные  цели; вносят необходимые коррективы в действия после его завершения на основе его оценки и учета характера сделанных ошибок; договариваются и приходят к общему решению в совместной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</w:p>
        </w:tc>
      </w:tr>
      <w:tr w:rsidR="008C7E96" w:rsidRPr="008F2EB8" w:rsidTr="008F2EB8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96" w:rsidRPr="008F2EB8" w:rsidRDefault="008C7E96" w:rsidP="00AE26D7">
            <w:pPr>
              <w:shd w:val="clear" w:color="auto" w:fill="FFFFFF"/>
              <w:rPr>
                <w:b/>
              </w:rPr>
            </w:pPr>
            <w:r w:rsidRPr="008F2EB8">
              <w:rPr>
                <w:b/>
              </w:rPr>
              <w:t>57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t>Совершенствова-ние  бросков в кольцо разными способами; передач мяча в парах.  Игра «Мяч по кругу»</w:t>
            </w:r>
          </w:p>
          <w:p w:rsidR="008C7E96" w:rsidRPr="008F2EB8" w:rsidRDefault="008C7E96" w:rsidP="00AE26D7">
            <w:pPr>
              <w:shd w:val="clear" w:color="auto" w:fill="FFFFFF"/>
              <w:rPr>
                <w:b/>
                <w:i/>
              </w:rPr>
            </w:pPr>
            <w:r w:rsidRPr="008F2EB8">
              <w:rPr>
                <w:b/>
                <w:i/>
              </w:rPr>
              <w:t>Повторение пройденного материала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t>Выполняют ОРУ; повто-ряют технику бросков мяча в кольцо спосо-бами «снизу» и «свер-ху», выполняют броски одной и двумя руками; передачи мяча в парах разными способами; повторяют правила и играют в игру «Мяч по кругу»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96" w:rsidRPr="008F2EB8" w:rsidRDefault="008C7E96" w:rsidP="00AE26D7">
            <w:pPr>
              <w:shd w:val="clear" w:color="auto" w:fill="FFFFFF"/>
            </w:pPr>
          </w:p>
        </w:tc>
        <w:tc>
          <w:tcPr>
            <w:tcW w:w="2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96" w:rsidRPr="008F2EB8" w:rsidRDefault="008C7E96" w:rsidP="00AE26D7">
            <w:pPr>
              <w:shd w:val="clear" w:color="auto" w:fill="FFFFFF"/>
            </w:pP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96" w:rsidRPr="008F2EB8" w:rsidRDefault="008C7E96" w:rsidP="00AE26D7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</w:p>
        </w:tc>
      </w:tr>
      <w:tr w:rsidR="008C7E96" w:rsidRPr="008F2EB8" w:rsidTr="008F2EB8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96" w:rsidRPr="008F2EB8" w:rsidRDefault="008C7E96" w:rsidP="00AE26D7">
            <w:pPr>
              <w:shd w:val="clear" w:color="auto" w:fill="FFFFFF"/>
              <w:rPr>
                <w:b/>
              </w:rPr>
            </w:pPr>
            <w:r w:rsidRPr="008F2EB8">
              <w:rPr>
                <w:b/>
              </w:rPr>
              <w:t>58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t>Совершенство</w:t>
            </w:r>
            <w:r w:rsidRPr="008F2EB8">
              <w:lastRenderedPageBreak/>
              <w:t>ва-ние баскетболь-ных упражнениях с мячом в парах. Игра «Гонка мячей в колонне»</w:t>
            </w:r>
          </w:p>
          <w:p w:rsidR="008C7E96" w:rsidRPr="008F2EB8" w:rsidRDefault="008C7E96" w:rsidP="00AE26D7">
            <w:pPr>
              <w:shd w:val="clear" w:color="auto" w:fill="FFFFFF"/>
            </w:pPr>
            <w:r w:rsidRPr="008F2EB8">
              <w:rPr>
                <w:b/>
                <w:i/>
              </w:rPr>
              <w:t>Зачет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t xml:space="preserve">Выполняют ОРУ; </w:t>
            </w:r>
            <w:r w:rsidRPr="008F2EB8">
              <w:lastRenderedPageBreak/>
              <w:t>повто-ряют передачи мяча в парах на месте и выпол-няют на оценку; выпол-няют передачу мяча после ведения в паре; повторяют правила и играют в игру «Гонка мячей в колонне»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lastRenderedPageBreak/>
              <w:t xml:space="preserve">Учатся </w:t>
            </w:r>
            <w:r w:rsidRPr="008F2EB8">
              <w:lastRenderedPageBreak/>
              <w:t>выполнять передачу мяча в парах на месте контролируя тех-нику выполнения; развивают глазомер выполняя передачу после ведения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lastRenderedPageBreak/>
              <w:t xml:space="preserve">Понимают </w:t>
            </w:r>
            <w:r w:rsidRPr="008F2EB8">
              <w:lastRenderedPageBreak/>
              <w:t>значение знаний и умений для человека, стремятся добиваться хороших результатов в учебе; раскрывают внут-реннюю позицию школьника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lastRenderedPageBreak/>
              <w:t xml:space="preserve">Используют общие </w:t>
            </w:r>
            <w:r w:rsidRPr="008F2EB8">
              <w:lastRenderedPageBreak/>
              <w:t>прие-мы решения поставлен-ных задач; определяют, где применяются дейст-вия с мячами; принимают инструкцию педагога и четко следуют ей; осуще-ствляют итоговый и пошаговый контроль; ориентируются на пози-цию партнера в общении и взаимодействии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lastRenderedPageBreak/>
              <w:t xml:space="preserve">Контроль </w:t>
            </w:r>
            <w:r w:rsidRPr="008F2EB8">
              <w:lastRenderedPageBreak/>
              <w:t>техники выполнения (передачи мяча в парах)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</w:p>
        </w:tc>
      </w:tr>
      <w:tr w:rsidR="008C7E96" w:rsidRPr="008F2EB8" w:rsidTr="008F2EB8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96" w:rsidRPr="008F2EB8" w:rsidRDefault="008C7E96" w:rsidP="00AE26D7">
            <w:pPr>
              <w:shd w:val="clear" w:color="auto" w:fill="FFFFFF"/>
              <w:rPr>
                <w:b/>
              </w:rPr>
            </w:pPr>
            <w:r w:rsidRPr="008F2EB8">
              <w:rPr>
                <w:b/>
              </w:rPr>
              <w:lastRenderedPageBreak/>
              <w:t>59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t>Совершенствова-ние ведение мяча с передвижением приставными шагами, бросок в кольцо. Игра «Вышибалы»</w:t>
            </w:r>
          </w:p>
          <w:p w:rsidR="008C7E96" w:rsidRPr="008F2EB8" w:rsidRDefault="008C7E96" w:rsidP="00AE26D7">
            <w:pPr>
              <w:shd w:val="clear" w:color="auto" w:fill="FFFFFF"/>
              <w:rPr>
                <w:b/>
                <w:i/>
              </w:rPr>
            </w:pPr>
            <w:r w:rsidRPr="008F2EB8">
              <w:rPr>
                <w:b/>
                <w:i/>
              </w:rPr>
              <w:t>Повторение пройденного материала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t>Выполняют ОРУ; выпо-лняют ведение мяча в движении приставным шагом прямо и боком (правым, левым); бросок в кольцо после ведения; повторяют правила и играют в игру «Вышибалы»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t xml:space="preserve">Развивают ловкость и координацию при выполнении ведения мяча в движении приставными шага-ми; учатся выпол-нять остановку прыжком 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t>Проявляют дисцип-линированность, трудолюбие и упор-ство в достижении поставленных целей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t xml:space="preserve">Ставят и формулируют проблемы; ориентиру-ются в разнообразии способов решения задач, выполняют действия в соответствии с постав-ленной задачей и услови-ями ее реализации; ис-пользуют установленные правила в контроле спо-соба решения; договари-ваются с партнером о </w:t>
            </w:r>
            <w:r w:rsidRPr="008F2EB8">
              <w:lastRenderedPageBreak/>
              <w:t>распределении функций и ролей в совместной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lastRenderedPageBreak/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</w:p>
        </w:tc>
      </w:tr>
      <w:tr w:rsidR="008C7E96" w:rsidRPr="008F2EB8" w:rsidTr="008F2EB8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96" w:rsidRPr="008F2EB8" w:rsidRDefault="008C7E96" w:rsidP="00AE26D7">
            <w:pPr>
              <w:shd w:val="clear" w:color="auto" w:fill="FFFFFF"/>
              <w:rPr>
                <w:b/>
              </w:rPr>
            </w:pPr>
            <w:r w:rsidRPr="008F2EB8">
              <w:rPr>
                <w:b/>
              </w:rPr>
              <w:lastRenderedPageBreak/>
              <w:t>60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t>Повторение брос-ков набивного мяча разными способами. Разу-чивание игры «Стоп»</w:t>
            </w:r>
          </w:p>
          <w:p w:rsidR="008C7E96" w:rsidRPr="008F2EB8" w:rsidRDefault="008C7E96" w:rsidP="00AE26D7">
            <w:pPr>
              <w:shd w:val="clear" w:color="auto" w:fill="FFFFFF"/>
              <w:rPr>
                <w:b/>
                <w:i/>
              </w:rPr>
            </w:pPr>
            <w:r w:rsidRPr="008F2EB8">
              <w:rPr>
                <w:b/>
                <w:i/>
              </w:rPr>
              <w:t>Комбинированный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t>Выполняют ОРУ без предмета; знакомятся с набивным мячом, какие бывают способы брос-ков набивного мяча, повторяют  правильную технику броска набив-ного мяча из-за головы, выполняют броски в парах; разучивают правила и играют в игру «Стоп»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t>Учатся технически правильно выпол-нять бросок набив-ного мяча; взаимо-действовать со свер-стниками по прави-лам в играх с мячом; развивают силу рук и глазомер при выполнении бросков набивного мяча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t>Проявляют дисцип-линированность, трудолюбие и упор-ство в достижении поставленных целей; оказывают посиль-ную помощь своим сверстникам, умеют находить с ними общий язык и общие интересы</w:t>
            </w:r>
          </w:p>
        </w:tc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t>Используют общие прие-мы решения поставлен-ных задач; принимают и сохраняют учебную зада-чу при выполнении зада-ния и участии в игре; принимают инструкцию педагога и четко следуют ей; осуществляют итого-вый и пошаговый конт-роль; договариваются и приходят к общему реше-нию в совместной дея-тельности, ориентиру-ются на позицию парт-нера во  взаимодействии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</w:p>
        </w:tc>
      </w:tr>
      <w:tr w:rsidR="008C7E96" w:rsidRPr="008F2EB8" w:rsidTr="008F2EB8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96" w:rsidRPr="008F2EB8" w:rsidRDefault="008C7E96" w:rsidP="00AE26D7">
            <w:pPr>
              <w:shd w:val="clear" w:color="auto" w:fill="FFFFFF"/>
              <w:rPr>
                <w:b/>
              </w:rPr>
            </w:pPr>
            <w:r w:rsidRPr="008F2EB8">
              <w:rPr>
                <w:b/>
              </w:rPr>
              <w:t>61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t xml:space="preserve">Совершенствова-ние бросков набивного мяча разными спо-собами. Контроль за развитием двигательных качеств: броски набивного мяча из-за головы. Игра </w:t>
            </w:r>
            <w:r w:rsidRPr="008F2EB8">
              <w:lastRenderedPageBreak/>
              <w:t>«Горячая картошка»</w:t>
            </w:r>
          </w:p>
          <w:p w:rsidR="008C7E96" w:rsidRPr="008F2EB8" w:rsidRDefault="008C7E96" w:rsidP="00AE26D7">
            <w:pPr>
              <w:shd w:val="clear" w:color="auto" w:fill="FFFFFF"/>
              <w:rPr>
                <w:b/>
                <w:i/>
              </w:rPr>
            </w:pPr>
            <w:r w:rsidRPr="008F2EB8">
              <w:rPr>
                <w:b/>
                <w:i/>
              </w:rPr>
              <w:t>Комбинированный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t xml:space="preserve">Выполняют ОРУ без предмета; повторяют броски набивного мяча разными способами: снизу, от груди, от плеча, из-за головы, выполняют броски в парах;  выполняют броски из-за головы на оценку ; повторяют правила и играют в игру </w:t>
            </w:r>
            <w:r w:rsidRPr="008F2EB8">
              <w:lastRenderedPageBreak/>
              <w:t>«Горячая картошка»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lastRenderedPageBreak/>
              <w:t xml:space="preserve">Учатся контролиро-вать силу и точность броска; находить отличительные осо-бенности в выпол-нении бросков раз-ными учениками; контролировать технику своего выполнения и </w:t>
            </w:r>
            <w:r w:rsidRPr="008F2EB8">
              <w:lastRenderedPageBreak/>
              <w:t xml:space="preserve">другими учениками </w:t>
            </w:r>
          </w:p>
        </w:tc>
        <w:tc>
          <w:tcPr>
            <w:tcW w:w="2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lastRenderedPageBreak/>
              <w:t>Проявляют дисцип-ли--нированность, трудолюбие и упор-ство в достижении поставленных целей</w:t>
            </w: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96" w:rsidRPr="008F2EB8" w:rsidRDefault="008C7E96" w:rsidP="00AE26D7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t>Контроль за развитием двигательных качеств( броски набивного мяча).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</w:p>
        </w:tc>
      </w:tr>
      <w:tr w:rsidR="008C7E96" w:rsidRPr="008F2EB8" w:rsidTr="008F2EB8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96" w:rsidRPr="008F2EB8" w:rsidRDefault="008C7E96" w:rsidP="00AE26D7">
            <w:pPr>
              <w:shd w:val="clear" w:color="auto" w:fill="FFFFFF"/>
              <w:rPr>
                <w:b/>
              </w:rPr>
            </w:pPr>
            <w:r w:rsidRPr="008F2EB8">
              <w:rPr>
                <w:b/>
              </w:rPr>
              <w:lastRenderedPageBreak/>
              <w:t>62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t xml:space="preserve">Совершенствова-ние разученных ранее ОРУ.Объяс-нение и разучива-ние игровых дейс-твий эстафет с мячом «Веселые старты»   </w:t>
            </w:r>
          </w:p>
          <w:p w:rsidR="008C7E96" w:rsidRPr="008F2EB8" w:rsidRDefault="008C7E96" w:rsidP="00AE26D7">
            <w:pPr>
              <w:shd w:val="clear" w:color="auto" w:fill="FFFFFF"/>
              <w:rPr>
                <w:b/>
                <w:i/>
              </w:rPr>
            </w:pPr>
            <w:r w:rsidRPr="008F2EB8">
              <w:rPr>
                <w:b/>
                <w:i/>
              </w:rPr>
              <w:t>Комбинированный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t>Выполняют  сами ранее разученные общеразви-вающие упражнения; разучивают и выполняют эстафеты с мячом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t>Учатся самостоя-тельно организовы-вать и проводить разминку; исполь-зовать полученные навыки в процессе обучения; закрепля-ют умения и навыки правильного выпол-нения заданий с мячом; выполняют командные действия в эстафетах для закрепления учебного материала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t>Проявляют дисцип-линированность, трудолюбие и упор-ство в достижении поставленных целей, умеют управлять эмоциями при обще-нии со сверстниками и взрослыми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t>Самостоятельно выделя-ют и формулируют познавательные  цели; используют общие при-емы решения поставлен-ных задач; планируют свои действия в соот-ветствии с поставленной задачей и условиями ее реализации; договарива-ются и приходят к обще-му решению в совмест-ной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</w:p>
        </w:tc>
      </w:tr>
      <w:tr w:rsidR="008C7E96" w:rsidRPr="008F2EB8" w:rsidTr="008F2EB8">
        <w:tc>
          <w:tcPr>
            <w:tcW w:w="155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rPr>
                <w:rStyle w:val="52"/>
                <w:rFonts w:eastAsia="Calibri"/>
                <w:i w:val="0"/>
                <w:iCs w:val="0"/>
                <w:sz w:val="24"/>
                <w:szCs w:val="24"/>
                <w:shd w:val="clear" w:color="auto" w:fill="auto"/>
              </w:rPr>
              <w:t xml:space="preserve">Раздел программы №4  </w:t>
            </w:r>
            <w:r w:rsidRPr="008F2EB8">
              <w:rPr>
                <w:rStyle w:val="52"/>
                <w:rFonts w:eastAsia="Calibri"/>
                <w:b/>
                <w:i w:val="0"/>
                <w:iCs w:val="0"/>
                <w:sz w:val="24"/>
                <w:szCs w:val="24"/>
                <w:shd w:val="clear" w:color="auto" w:fill="auto"/>
              </w:rPr>
              <w:t>Элементы спортивных игр. Подвижные игры (8 часов)</w:t>
            </w:r>
          </w:p>
        </w:tc>
      </w:tr>
      <w:tr w:rsidR="008C7E96" w:rsidRPr="008F2EB8" w:rsidTr="008F2EB8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96" w:rsidRPr="008F2EB8" w:rsidRDefault="008C7E96" w:rsidP="00AE26D7">
            <w:pPr>
              <w:shd w:val="clear" w:color="auto" w:fill="FFFFFF"/>
              <w:rPr>
                <w:b/>
              </w:rPr>
            </w:pPr>
            <w:r w:rsidRPr="008F2EB8">
              <w:rPr>
                <w:b/>
              </w:rPr>
              <w:t>63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t xml:space="preserve">Повторение ТБ с мячом.Обучение передаче волей-больного мяча </w:t>
            </w:r>
            <w:r w:rsidRPr="008F2EB8">
              <w:lastRenderedPageBreak/>
              <w:t>в парах, броскам и ловле мяча через сетку. Игра «Перекинь мяч»</w:t>
            </w:r>
          </w:p>
          <w:p w:rsidR="008C7E96" w:rsidRPr="008F2EB8" w:rsidRDefault="008C7E96" w:rsidP="00AE26D7">
            <w:pPr>
              <w:shd w:val="clear" w:color="auto" w:fill="FFFFFF"/>
              <w:rPr>
                <w:b/>
                <w:i/>
              </w:rPr>
            </w:pPr>
            <w:r w:rsidRPr="008F2EB8">
              <w:rPr>
                <w:b/>
                <w:i/>
              </w:rPr>
              <w:t>Изучение нового материала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t xml:space="preserve">Повторяют правила по-ведения на уроках с мя-чом; выполняют обще-разивающие упражне-ния с </w:t>
            </w:r>
            <w:r w:rsidRPr="008F2EB8">
              <w:lastRenderedPageBreak/>
              <w:t>бол.мячом; знако-мятся какие бывают иг-ры с мячом через сетку; разучивают передачи волейбольного мяча в парах и правильную технику бросков и ловли мяча через сетку; игра-ют в игру «Перекинь мяч»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lastRenderedPageBreak/>
              <w:t xml:space="preserve">Учатся выполнять броски и ловлю волейбольного мяча двумя руками над </w:t>
            </w:r>
            <w:r w:rsidRPr="008F2EB8">
              <w:lastRenderedPageBreak/>
              <w:t>головой в парах и через сетку; развива-ют силу и высоту броска; учатся играть соблюдая правила игры и контролировать свои действия и действия соперника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lastRenderedPageBreak/>
              <w:t>Раскрывают внут-реннюю позицию школьника; прояв-ляют дисциплиниро-</w:t>
            </w:r>
            <w:r w:rsidRPr="008F2EB8">
              <w:lastRenderedPageBreak/>
              <w:t>ванность, трудолю-бие и упорство в достижении постав-ленных целей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lastRenderedPageBreak/>
              <w:t xml:space="preserve">Ориентируются в разно-образии способов реше-ния задач; планируют свои действия в соответ-ствии с </w:t>
            </w:r>
            <w:r w:rsidRPr="008F2EB8">
              <w:lastRenderedPageBreak/>
              <w:t>поставленной задачей и условиями ее реализации; формулиру-ют собственное мнение и позицию; договариваются и приходят к общему решению в совместной деятельности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lastRenderedPageBreak/>
              <w:t>Текущий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</w:p>
        </w:tc>
      </w:tr>
      <w:tr w:rsidR="008C7E96" w:rsidRPr="008F2EB8" w:rsidTr="008F2EB8">
        <w:trPr>
          <w:trHeight w:val="15"/>
        </w:trPr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96" w:rsidRPr="008F2EB8" w:rsidRDefault="008C7E96" w:rsidP="00AE26D7">
            <w:pPr>
              <w:shd w:val="clear" w:color="auto" w:fill="FFFFFF"/>
              <w:rPr>
                <w:b/>
              </w:rPr>
            </w:pPr>
          </w:p>
          <w:p w:rsidR="008C7E96" w:rsidRPr="008F2EB8" w:rsidRDefault="008C7E96" w:rsidP="00AE26D7">
            <w:pPr>
              <w:shd w:val="clear" w:color="auto" w:fill="FFFFFF"/>
              <w:rPr>
                <w:b/>
              </w:rPr>
            </w:pPr>
          </w:p>
          <w:p w:rsidR="008C7E96" w:rsidRPr="008F2EB8" w:rsidRDefault="008C7E96" w:rsidP="00AE26D7">
            <w:pPr>
              <w:shd w:val="clear" w:color="auto" w:fill="FFFFFF"/>
              <w:rPr>
                <w:b/>
              </w:rPr>
            </w:pPr>
          </w:p>
          <w:p w:rsidR="008C7E96" w:rsidRPr="008F2EB8" w:rsidRDefault="008C7E96" w:rsidP="00AE26D7">
            <w:pPr>
              <w:shd w:val="clear" w:color="auto" w:fill="FFFFFF"/>
              <w:rPr>
                <w:b/>
              </w:rPr>
            </w:pPr>
          </w:p>
          <w:p w:rsidR="008C7E96" w:rsidRPr="008F2EB8" w:rsidRDefault="008C7E96" w:rsidP="00AE26D7">
            <w:pPr>
              <w:shd w:val="clear" w:color="auto" w:fill="FFFFFF"/>
              <w:rPr>
                <w:b/>
              </w:rPr>
            </w:pPr>
            <w:r w:rsidRPr="008F2EB8">
              <w:rPr>
                <w:b/>
              </w:rPr>
              <w:t>64</w:t>
            </w:r>
          </w:p>
          <w:p w:rsidR="008C7E96" w:rsidRPr="008F2EB8" w:rsidRDefault="008C7E96" w:rsidP="00AE26D7">
            <w:pPr>
              <w:shd w:val="clear" w:color="auto" w:fill="FFFFFF"/>
            </w:pPr>
          </w:p>
          <w:p w:rsidR="008C7E96" w:rsidRPr="008F2EB8" w:rsidRDefault="008C7E96" w:rsidP="00AE26D7">
            <w:pPr>
              <w:shd w:val="clear" w:color="auto" w:fill="FFFFFF"/>
            </w:pPr>
          </w:p>
          <w:p w:rsidR="008C7E96" w:rsidRPr="008F2EB8" w:rsidRDefault="008C7E96" w:rsidP="00AE26D7">
            <w:pPr>
              <w:shd w:val="clear" w:color="auto" w:fill="FFFFFF"/>
            </w:pPr>
          </w:p>
          <w:p w:rsidR="008C7E96" w:rsidRPr="008F2EB8" w:rsidRDefault="008C7E96" w:rsidP="00AE26D7">
            <w:pPr>
              <w:shd w:val="clear" w:color="auto" w:fill="FFFFFF"/>
            </w:pPr>
          </w:p>
          <w:p w:rsidR="008C7E96" w:rsidRPr="008F2EB8" w:rsidRDefault="008C7E96" w:rsidP="00AE26D7">
            <w:pPr>
              <w:shd w:val="clear" w:color="auto" w:fill="FFFFFF"/>
            </w:pPr>
          </w:p>
          <w:p w:rsidR="008C7E96" w:rsidRPr="008F2EB8" w:rsidRDefault="008C7E96" w:rsidP="00AE26D7">
            <w:pPr>
              <w:shd w:val="clear" w:color="auto" w:fill="FFFFFF"/>
            </w:pP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t>Обучение брос-кам мяча через сетку двумя рука-ми от плеча, свер-ху из-за головы, снизу. Разучива-ние игры «Выстрел в небо»</w:t>
            </w:r>
          </w:p>
          <w:p w:rsidR="008C7E96" w:rsidRPr="008F2EB8" w:rsidRDefault="008C7E96" w:rsidP="00AE26D7">
            <w:pPr>
              <w:shd w:val="clear" w:color="auto" w:fill="FFFFFF"/>
              <w:rPr>
                <w:b/>
                <w:i/>
              </w:rPr>
            </w:pPr>
            <w:r w:rsidRPr="008F2EB8">
              <w:rPr>
                <w:b/>
                <w:i/>
              </w:rPr>
              <w:t>Изучение нового материала</w:t>
            </w:r>
          </w:p>
        </w:tc>
        <w:tc>
          <w:tcPr>
            <w:tcW w:w="7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</w:p>
        </w:tc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t>Повторяют ОРУ с бол.мячом; повторяют как правильно выполнять бросок через сетку раз-ными способами: снизу, сверху из-за головы, от плеча,  выполняют броски и ловлю мяча через сетку разными способами; разучивают правила и играют в игру «Выстрел в небо»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t>Учатся выполнять броски мяча через сетку разными спо-собами ; правильно ставить руки при бросках и ловле мяча; развивают силу и высоту брос-ка; играют соблю-дая правила и кон-тролируя свои дей-ствия и действия соперника</w:t>
            </w:r>
          </w:p>
        </w:tc>
        <w:tc>
          <w:tcPr>
            <w:tcW w:w="20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t>Проявляют положи-тельные качества личности и управ-ляют своими эмо-циями в различных ситуациях</w:t>
            </w:r>
          </w:p>
        </w:tc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t xml:space="preserve">Используют общие прие-мы решения поставлен-ных задач; принимают и сохраняют учебную зада-чу при выполнении зада-ния и участии в игре; принимают инструкцию педагога и четко следуют ей; осуществляют итого-вый и пошаговый конт-роль; договариваются и приходят к общему реше-нию в совместной дея-тельности, ориентируют-ся на позицию партнера во  </w:t>
            </w:r>
            <w:r w:rsidRPr="008F2EB8">
              <w:lastRenderedPageBreak/>
              <w:t>взаимодействии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lastRenderedPageBreak/>
              <w:t>Текущий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</w:p>
        </w:tc>
      </w:tr>
      <w:tr w:rsidR="008C7E96" w:rsidRPr="008F2EB8" w:rsidTr="008F2EB8">
        <w:trPr>
          <w:trHeight w:val="915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96" w:rsidRPr="008F2EB8" w:rsidRDefault="008C7E96" w:rsidP="00AE26D7">
            <w:pPr>
              <w:shd w:val="clear" w:color="auto" w:fill="FFFFFF"/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96" w:rsidRPr="008F2EB8" w:rsidRDefault="008C7E96" w:rsidP="00AE26D7">
            <w:pPr>
              <w:shd w:val="clear" w:color="auto" w:fill="FFFFFF"/>
            </w:pPr>
          </w:p>
        </w:tc>
        <w:tc>
          <w:tcPr>
            <w:tcW w:w="7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96" w:rsidRPr="008F2EB8" w:rsidRDefault="008C7E96" w:rsidP="00AE26D7">
            <w:pPr>
              <w:shd w:val="clear" w:color="auto" w:fill="FFFFFF"/>
            </w:pPr>
          </w:p>
        </w:tc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96" w:rsidRPr="008F2EB8" w:rsidRDefault="008C7E96" w:rsidP="00AE26D7">
            <w:pPr>
              <w:shd w:val="clear" w:color="auto" w:fill="FFFFFF"/>
            </w:pP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96" w:rsidRPr="008F2EB8" w:rsidRDefault="008C7E96" w:rsidP="00AE26D7">
            <w:pPr>
              <w:shd w:val="clear" w:color="auto" w:fill="FFFFFF"/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96" w:rsidRPr="008F2EB8" w:rsidRDefault="008C7E96" w:rsidP="00AE26D7">
            <w:pPr>
              <w:shd w:val="clear" w:color="auto" w:fill="FFFFFF"/>
            </w:pPr>
          </w:p>
        </w:tc>
        <w:tc>
          <w:tcPr>
            <w:tcW w:w="2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96" w:rsidRPr="008F2EB8" w:rsidRDefault="008C7E96" w:rsidP="00AE26D7">
            <w:pPr>
              <w:shd w:val="clear" w:color="auto" w:fill="FFFFFF"/>
            </w:pP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96" w:rsidRPr="008F2EB8" w:rsidRDefault="008C7E96" w:rsidP="00AE26D7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96" w:rsidRPr="008F2EB8" w:rsidRDefault="008C7E96" w:rsidP="00AE26D7">
            <w:pPr>
              <w:shd w:val="clear" w:color="auto" w:fill="FFFFFF"/>
            </w:pPr>
          </w:p>
        </w:tc>
      </w:tr>
      <w:tr w:rsidR="008C7E96" w:rsidRPr="008F2EB8" w:rsidTr="008F2EB8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96" w:rsidRPr="008F2EB8" w:rsidRDefault="008C7E96" w:rsidP="00AE26D7">
            <w:pPr>
              <w:shd w:val="clear" w:color="auto" w:fill="FFFFFF"/>
              <w:rPr>
                <w:b/>
              </w:rPr>
            </w:pPr>
            <w:r w:rsidRPr="008F2EB8">
              <w:rPr>
                <w:b/>
              </w:rPr>
              <w:lastRenderedPageBreak/>
              <w:t>65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t>Обучение подаче мяча через сетку двумя руками из-за головы и одной рукой от плеча. Разучивание игры «Пионербол»</w:t>
            </w:r>
          </w:p>
          <w:p w:rsidR="008C7E96" w:rsidRPr="008F2EB8" w:rsidRDefault="008C7E96" w:rsidP="00AE26D7">
            <w:pPr>
              <w:shd w:val="clear" w:color="auto" w:fill="FFFFFF"/>
              <w:rPr>
                <w:b/>
                <w:i/>
              </w:rPr>
            </w:pPr>
            <w:r w:rsidRPr="008F2EB8">
              <w:rPr>
                <w:b/>
                <w:i/>
              </w:rPr>
              <w:t>Изучение нового материала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t>Выполняют ОРУ без предмета; разучивают и выполняют подачу мяча через сетку двумя руками из-за головы и одной рукой от плеча; разучивают правила и играют в игру «Пионербол»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t>Учатся подавать мяч через сетку двумя и одной рукой; пере-мещать по площадке по команде «пере-ход»; соблюдать правила взаимодей-ствия с игроками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t>Ориентируются на понимание причин успеха в учебной деятельности; про-являют дисциплини-рованность, трудо-любие и упорство в достижении поставленных целей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t>Самостоятельно выделя-ют и формулируют цели и способы их осущест-вления; планируют свои действия в соответствии с поставленной задачей и условиями ее реализации; используют речь для ре-гуляции своего действия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t>Текущий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</w:p>
        </w:tc>
      </w:tr>
      <w:tr w:rsidR="008C7E96" w:rsidRPr="008F2EB8" w:rsidTr="008F2EB8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96" w:rsidRPr="008F2EB8" w:rsidRDefault="008C7E96" w:rsidP="00AE26D7">
            <w:pPr>
              <w:shd w:val="clear" w:color="auto" w:fill="FFFFFF"/>
              <w:rPr>
                <w:b/>
              </w:rPr>
            </w:pPr>
            <w:r w:rsidRPr="008F2EB8">
              <w:rPr>
                <w:b/>
              </w:rPr>
              <w:t>66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t>Совершенствова-ние ловли высоко летящего мяча. Взаимодействие в команде. Игра «Пионербол»</w:t>
            </w:r>
          </w:p>
          <w:p w:rsidR="008C7E96" w:rsidRPr="008F2EB8" w:rsidRDefault="008C7E96" w:rsidP="00AE26D7">
            <w:pPr>
              <w:shd w:val="clear" w:color="auto" w:fill="FFFFFF"/>
              <w:rPr>
                <w:b/>
              </w:rPr>
            </w:pPr>
            <w:r w:rsidRPr="008F2EB8">
              <w:rPr>
                <w:b/>
              </w:rPr>
              <w:t>Комбинированный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t>Выполняют ОРУ без предмета; повторяют броски ловлю мяча через сетку разными способами; выполняют броски и ловлю высоко летящего мяча; повторя-ют правила и играют в игру «Пионербол»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t>Учатся ловить высоко летящий мяч; взаимодейство-вать с игроками в команде; оценивать и контролировать игровую ситуацию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t>Ориентируются на доброжелательное взаимодействие со сверстниками; про-являют дисциплини-рованность, трудо-любие и упорство в достижении поставленных целей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t xml:space="preserve">Ставят и формулируют проблемы; ориентирую-тся в разнообразии спо-собов решения задач; вы-полняют действия в соот-ветствии с поставленной задачей и условиями ее реализации; используют установленные правила в контроле способа реше-ния; договариваются о распределении </w:t>
            </w:r>
            <w:r w:rsidRPr="008F2EB8">
              <w:lastRenderedPageBreak/>
              <w:t>функций и ролей в совместной деятельности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lastRenderedPageBreak/>
              <w:t>Текущий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</w:p>
        </w:tc>
      </w:tr>
      <w:tr w:rsidR="008C7E96" w:rsidRPr="008F2EB8" w:rsidTr="008F2EB8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96" w:rsidRPr="008F2EB8" w:rsidRDefault="008C7E96" w:rsidP="00AE26D7">
            <w:pPr>
              <w:shd w:val="clear" w:color="auto" w:fill="FFFFFF"/>
              <w:rPr>
                <w:b/>
              </w:rPr>
            </w:pPr>
            <w:r w:rsidRPr="008F2EB8">
              <w:rPr>
                <w:b/>
              </w:rPr>
              <w:lastRenderedPageBreak/>
              <w:t>67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t>Совершенствова-ние  подачи, передачи, бросков и ловли мяча через сетку. Игра «Пионербол»</w:t>
            </w:r>
          </w:p>
          <w:p w:rsidR="008C7E96" w:rsidRPr="008F2EB8" w:rsidRDefault="008C7E96" w:rsidP="00AE26D7">
            <w:pPr>
              <w:shd w:val="clear" w:color="auto" w:fill="FFFFFF"/>
              <w:rPr>
                <w:b/>
                <w:i/>
              </w:rPr>
            </w:pPr>
            <w:r w:rsidRPr="008F2EB8">
              <w:rPr>
                <w:b/>
                <w:i/>
              </w:rPr>
              <w:t>Повторение пройденного материала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t>Выполняют ОРУ с хлоп-ками; повторяют пода-чи, передачи, броски разными способами и ловлю мяча через сетку; выполняют на оценку броски и ловлю мяча через сетку; повторяют  правила и играют в игру «Пионербол»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t>Закрепляют навык выполнения подачи, передачи, броска и ловли мяча; учатся грамотно использо-вать технику броска и ловли мяча во вре-мя игры; соблюдать правила поведения и предупреждения травматизма во вре-мя занятий физкуль-турой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t>Ориентируются на активное взаимодей-ствие со сверстни-ками; проявляют дисциплинирован-ность, трудолюбие и упорство в достиже-нии поставленных целей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t>Используют общие прие-мы решения поставлен-ных задач; принимают и сохраняют учебную зада-чу при выполнении зада-ния и участии в игре; принимают инструкцию педагога и четко следуют ей; осуществляют итого-вый и пошаговый конт-роль;  договариваются и приходят к общему реше-нию в совместной деятельности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t>Контроль техники выполнения (броски и ловля мяча через сетку)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</w:p>
        </w:tc>
      </w:tr>
      <w:tr w:rsidR="008C7E96" w:rsidRPr="008F2EB8" w:rsidTr="008F2EB8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96" w:rsidRPr="008F2EB8" w:rsidRDefault="008C7E96" w:rsidP="00AE26D7">
            <w:pPr>
              <w:shd w:val="clear" w:color="auto" w:fill="FFFFFF"/>
              <w:rPr>
                <w:b/>
              </w:rPr>
            </w:pPr>
            <w:r w:rsidRPr="008F2EB8">
              <w:rPr>
                <w:b/>
              </w:rPr>
              <w:t>68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t xml:space="preserve">Обучение веде-нию мяча внут-ренней и внешней частью стопы по прямой линии. Контроль за раз-витием двигатель-ных качеств: </w:t>
            </w:r>
            <w:r w:rsidRPr="008F2EB8">
              <w:lastRenderedPageBreak/>
              <w:t>приседание. Разучивание игры «Гонка мячей»</w:t>
            </w:r>
          </w:p>
          <w:p w:rsidR="008C7E96" w:rsidRPr="008F2EB8" w:rsidRDefault="008C7E96" w:rsidP="00AE26D7">
            <w:pPr>
              <w:shd w:val="clear" w:color="auto" w:fill="FFFFFF"/>
              <w:rPr>
                <w:b/>
                <w:i/>
              </w:rPr>
            </w:pPr>
            <w:r w:rsidRPr="008F2EB8">
              <w:rPr>
                <w:b/>
                <w:i/>
              </w:rPr>
              <w:t>Комбинированный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t xml:space="preserve">Выполняют ОРУ; знако-мятся с ТБ при обучении элементам игры в фут-бол; разучивают технику и выполняют ведение мяча внутренней и вне-шней частью  стопы по прямой линии; </w:t>
            </w:r>
            <w:r w:rsidRPr="008F2EB8">
              <w:lastRenderedPageBreak/>
              <w:t>выпол-няют приседание за 1 мин на результат; разу-чивают правила и игра-ют в игру «Гонка мячей»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lastRenderedPageBreak/>
              <w:t xml:space="preserve">Учатся соблюдать правила поведения и предупреждения травматизма при изучении элементов игры в  футбол; навыкам ведения мяча ногами; </w:t>
            </w:r>
            <w:r w:rsidRPr="008F2EB8">
              <w:lastRenderedPageBreak/>
              <w:t>развивают силу ног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lastRenderedPageBreak/>
              <w:t>Понимают значение физического разви-тия для человека; имеют желание учиться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t xml:space="preserve">Выделяют и формулиру-ют цели и способы их осуществления с помо-щью учителя; ориентиру-ются в разнообразии способов решения задач; выполняют действия в соответствии с </w:t>
            </w:r>
            <w:r w:rsidRPr="008F2EB8">
              <w:lastRenderedPageBreak/>
              <w:t>постав-ленной задачей и услови-ями ее реализации; испо-льзуют установленные правила в контроле спо-соба решения; договари-ваются о распределении функций и ролей в совместной деятельности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lastRenderedPageBreak/>
              <w:t>Контроль за развитием двигательных качеств                   (приседание).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</w:p>
        </w:tc>
      </w:tr>
      <w:tr w:rsidR="008C7E96" w:rsidRPr="008F2EB8" w:rsidTr="008F2EB8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96" w:rsidRPr="008F2EB8" w:rsidRDefault="008C7E96" w:rsidP="00AE26D7">
            <w:pPr>
              <w:shd w:val="clear" w:color="auto" w:fill="FFFFFF"/>
              <w:rPr>
                <w:b/>
              </w:rPr>
            </w:pPr>
            <w:r w:rsidRPr="008F2EB8">
              <w:rPr>
                <w:b/>
              </w:rPr>
              <w:lastRenderedPageBreak/>
              <w:t>69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t>Обучение веде-нию мяча внут-ренней и внешней частью стопы по дуге с остановка-ми по сигналу и между стойками с обводкой. Разучивание игры «Слалом с мячом»</w:t>
            </w:r>
          </w:p>
          <w:p w:rsidR="008C7E96" w:rsidRPr="008F2EB8" w:rsidRDefault="008C7E96" w:rsidP="00AE26D7">
            <w:pPr>
              <w:shd w:val="clear" w:color="auto" w:fill="FFFFFF"/>
              <w:rPr>
                <w:b/>
                <w:i/>
              </w:rPr>
            </w:pPr>
            <w:r w:rsidRPr="008F2EB8">
              <w:rPr>
                <w:b/>
                <w:i/>
              </w:rPr>
              <w:t>Изучение нового материала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t>Выполняют ОРУ; повто-ряют технику ведение мяча внутренней и внешней частью  стопы и выполняют ведение по дуге с остановкой по сигналу и «змейкой» с обводкой стоек; разучи-вают правила и играют в игру «Слалом с мячом»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t>Учатся выполнять ведение мяча ногами различными спосо-бами; контролиро-вать мяч; соблюдать правила взаимодей-ствия с игроками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t>Проявляют дисцип-линированность, трудолюбие и упорство в достиже-нии поставленных целей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t>Используют общие прие-мы решения поставлен-ных задач; принимают и сохраняют учебную зада-чу при выполнении зада-ния и участии в игре; принимают инструкцию педагога и четко следуют ей; осуществляют итого-вый и пошаговый конт-роль; ориентируются на позицию партнера в об-щении и взаимодействии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t>Текущий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</w:p>
        </w:tc>
      </w:tr>
      <w:tr w:rsidR="008C7E96" w:rsidRPr="008F2EB8" w:rsidTr="008F2EB8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96" w:rsidRPr="008F2EB8" w:rsidRDefault="008C7E96" w:rsidP="00AE26D7">
            <w:pPr>
              <w:shd w:val="clear" w:color="auto" w:fill="FFFFFF"/>
              <w:rPr>
                <w:b/>
              </w:rPr>
            </w:pPr>
            <w:r w:rsidRPr="008F2EB8">
              <w:rPr>
                <w:b/>
              </w:rPr>
              <w:t>70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t xml:space="preserve">Обучение умению останавливать </w:t>
            </w:r>
            <w:r w:rsidRPr="008F2EB8">
              <w:lastRenderedPageBreak/>
              <w:t>катящийся мяч внутренней час-тью стопы. Игра вратаря. Разучи-вание игры «Футбольный бильярд»</w:t>
            </w:r>
          </w:p>
          <w:p w:rsidR="008C7E96" w:rsidRPr="008F2EB8" w:rsidRDefault="008C7E96" w:rsidP="00AE26D7">
            <w:pPr>
              <w:shd w:val="clear" w:color="auto" w:fill="FFFFFF"/>
              <w:rPr>
                <w:b/>
                <w:i/>
              </w:rPr>
            </w:pPr>
            <w:r w:rsidRPr="008F2EB8">
              <w:rPr>
                <w:b/>
                <w:i/>
              </w:rPr>
              <w:t>Изучение нового материала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t xml:space="preserve">Выполняют ОРУ; разу-чивают технику остано-вки </w:t>
            </w:r>
            <w:r w:rsidRPr="008F2EB8">
              <w:lastRenderedPageBreak/>
              <w:t>катящегося мяча внутренней частью стопы; знакомятся с игрой вратаря, выполня-ют пенальти в ворота; разучивают правила и играют в игру «Футбольный бильярд»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lastRenderedPageBreak/>
              <w:t xml:space="preserve">Учатся технике ве-дения и остановки мяча; </w:t>
            </w:r>
            <w:r w:rsidRPr="008F2EB8">
              <w:lastRenderedPageBreak/>
              <w:t>знакомятся с игрой вратаря, что такое пенальти и за что его назначают; взаимодействовать с партнером в игре в футбол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lastRenderedPageBreak/>
              <w:t xml:space="preserve">Ориентируются на понимание причин успеха в </w:t>
            </w:r>
            <w:r w:rsidRPr="008F2EB8">
              <w:lastRenderedPageBreak/>
              <w:t>учебной деятельности; про-являют дисциплини-рованность, трудо-любие и упорство в достижении постав-ленных целей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lastRenderedPageBreak/>
              <w:t xml:space="preserve">Самостоятельно ставят, формулируют и решают учебную </w:t>
            </w:r>
            <w:r w:rsidRPr="008F2EB8">
              <w:lastRenderedPageBreak/>
              <w:t>задачу; контро-лируют процесс и резуль-тат действия; вносят из-менения в план действия; используют речь для ре-гуляции своего действия; договариваются и прихо-дят к общему решению в совместной деятельности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lastRenderedPageBreak/>
              <w:t>Текущий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</w:p>
        </w:tc>
      </w:tr>
      <w:tr w:rsidR="008C7E96" w:rsidRPr="008F2EB8" w:rsidTr="008F2EB8">
        <w:tc>
          <w:tcPr>
            <w:tcW w:w="155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rPr>
                <w:rStyle w:val="52"/>
                <w:rFonts w:eastAsia="Calibri"/>
                <w:i w:val="0"/>
                <w:iCs w:val="0"/>
                <w:sz w:val="24"/>
                <w:szCs w:val="24"/>
                <w:shd w:val="clear" w:color="auto" w:fill="auto"/>
              </w:rPr>
              <w:lastRenderedPageBreak/>
              <w:t xml:space="preserve">Раздел программы №3  </w:t>
            </w:r>
            <w:r w:rsidRPr="008F2EB8">
              <w:rPr>
                <w:rStyle w:val="52"/>
                <w:rFonts w:eastAsia="Calibri"/>
                <w:b/>
                <w:i w:val="0"/>
                <w:iCs w:val="0"/>
                <w:sz w:val="24"/>
                <w:szCs w:val="24"/>
                <w:shd w:val="clear" w:color="auto" w:fill="auto"/>
              </w:rPr>
              <w:t>Лыжная подготовка. Подвижные игры(8 часов)</w:t>
            </w:r>
          </w:p>
        </w:tc>
      </w:tr>
      <w:tr w:rsidR="008C7E96" w:rsidRPr="008F2EB8" w:rsidTr="008F2EB8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96" w:rsidRPr="008F2EB8" w:rsidRDefault="008C7E96" w:rsidP="00AE26D7">
            <w:pPr>
              <w:shd w:val="clear" w:color="auto" w:fill="FFFFFF"/>
            </w:pPr>
          </w:p>
          <w:p w:rsidR="008C7E96" w:rsidRPr="008F2EB8" w:rsidRDefault="008C7E96" w:rsidP="00AE26D7">
            <w:pPr>
              <w:shd w:val="clear" w:color="auto" w:fill="FFFFFF"/>
            </w:pPr>
          </w:p>
          <w:p w:rsidR="008C7E96" w:rsidRPr="008F2EB8" w:rsidRDefault="008C7E96" w:rsidP="00AE26D7">
            <w:pPr>
              <w:shd w:val="clear" w:color="auto" w:fill="FFFFFF"/>
              <w:rPr>
                <w:b/>
              </w:rPr>
            </w:pPr>
            <w:r w:rsidRPr="008F2EB8">
              <w:rPr>
                <w:b/>
              </w:rPr>
              <w:t>71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t>Объяснение пра-вил безопасного поведения на уроках лыжной подготовки. Ходьба на лыжах.</w:t>
            </w:r>
          </w:p>
          <w:p w:rsidR="008C7E96" w:rsidRPr="008F2EB8" w:rsidRDefault="008C7E96" w:rsidP="00AE26D7">
            <w:pPr>
              <w:shd w:val="clear" w:color="auto" w:fill="FFFFFF"/>
            </w:pPr>
            <w:r w:rsidRPr="008F2EB8">
              <w:t>Разучивание игры «По местам»</w:t>
            </w:r>
          </w:p>
          <w:p w:rsidR="008C7E96" w:rsidRPr="008F2EB8" w:rsidRDefault="008C7E96" w:rsidP="00AE26D7">
            <w:pPr>
              <w:shd w:val="clear" w:color="auto" w:fill="FFFFFF"/>
              <w:rPr>
                <w:b/>
                <w:i/>
              </w:rPr>
            </w:pPr>
            <w:r w:rsidRPr="008F2EB8">
              <w:rPr>
                <w:b/>
                <w:i/>
              </w:rPr>
              <w:t>Изучение нового материала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t xml:space="preserve">Повторяют  правила безопасного поведения на уроках лыжной под-готовки: подготовка лыж, переноска до лыж-ни, поведение на лыжне; организованно выходят с лыжами из помеще-ния, учатся правильно укладывать лыжи на снег и их пристегивать; выполняют движения на лыжах по кругу; разучи-вают правила и </w:t>
            </w:r>
            <w:r w:rsidRPr="008F2EB8">
              <w:lastRenderedPageBreak/>
              <w:t>играют в игру «По местам»; от-стегивают лыжи, очища-ют от снега, возвраща-ются в школу</w:t>
            </w:r>
          </w:p>
          <w:p w:rsidR="008C7E96" w:rsidRPr="008F2EB8" w:rsidRDefault="008C7E96" w:rsidP="00AE26D7">
            <w:pPr>
              <w:shd w:val="clear" w:color="auto" w:fill="FFFFFF"/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lastRenderedPageBreak/>
              <w:t>Учатся соблюдать правила поведения и предупреждения травматизма на лы-жах; выполнять ко-манды с лыжами в руках, в переноске лыж, надевании лыж; технически правильно выпол-нять движение на лыжах.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t>Ориентируются на принятие и освоение социальной роли обучающегося, раз-витие мотивов учеб-ной деятельности и формирование личностного смысла учения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t>Выделяют и формулиру-ют познавательные цели с помощью учителя; испо-льзуют общие приемы решения поставленных задач; планируют свои действия в соответствии с поставленной задачей и условиями ее реализации; принимают инструкцию педагога и четко следуют ей; используют речь для регуляции своего действия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</w:p>
        </w:tc>
      </w:tr>
      <w:tr w:rsidR="008C7E96" w:rsidRPr="008F2EB8" w:rsidTr="008F2EB8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96" w:rsidRPr="008F2EB8" w:rsidRDefault="008C7E96" w:rsidP="00AE26D7">
            <w:pPr>
              <w:shd w:val="clear" w:color="auto" w:fill="FFFFFF"/>
              <w:rPr>
                <w:b/>
              </w:rPr>
            </w:pPr>
            <w:r w:rsidRPr="008F2EB8">
              <w:rPr>
                <w:b/>
              </w:rPr>
              <w:lastRenderedPageBreak/>
              <w:t>72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t>Объяснение зна-чения занятий на лыжах для укреп-ления здоровья. Закрепление на-выков ходьбы на лыжах разными способами. Разучивание игры «Перестрелка»</w:t>
            </w:r>
          </w:p>
          <w:p w:rsidR="008C7E96" w:rsidRPr="008F2EB8" w:rsidRDefault="008C7E96" w:rsidP="00AE26D7">
            <w:pPr>
              <w:shd w:val="clear" w:color="auto" w:fill="FFFFFF"/>
              <w:rPr>
                <w:b/>
                <w:i/>
              </w:rPr>
            </w:pPr>
            <w:r w:rsidRPr="008F2EB8">
              <w:rPr>
                <w:b/>
                <w:i/>
              </w:rPr>
              <w:t>Комбинированный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t xml:space="preserve">Беседуют о значении занятий лыжами для здоровья; получают лыжи и организованно выходят на лыжню строятся в шеренгу с лыжами, укладывают их на снег (правая, левая), пристегивают; повторя-ют технику ступающего и скользящего шагов на лыжах и выполняют движение ступающим и скользящим шагами по лыжне; разучивают пра-вила и играют в игру «Перестрелка»;отсте-гивают лыжи, </w:t>
            </w:r>
            <w:r w:rsidRPr="008F2EB8">
              <w:lastRenderedPageBreak/>
              <w:t>очищают от снега, возвращаются в школу</w:t>
            </w:r>
          </w:p>
          <w:p w:rsidR="008C7E96" w:rsidRPr="008F2EB8" w:rsidRDefault="008C7E96" w:rsidP="00AE26D7">
            <w:pPr>
              <w:shd w:val="clear" w:color="auto" w:fill="FFFFFF"/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lastRenderedPageBreak/>
              <w:t>Планируют лыжные прогулки в режиме дня для укрепления здоровья; совершен-ствуют технику сту-пающего и сколь-зящего шага без палок.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t>Проявляют дисцип-линированность, трудолюбие и упорство в дости-жении поставлен-ных целей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t xml:space="preserve">Определяют и кратко характеризуют физичес-кую культуру как занятия физическими упражне-ниями включая лыжную подготовку; самостоя-тельно выделяют и фор-мулируют познаватель-ные  цели; используют общие приемы решения поставленных задач; планируют свои действия в соответствии с постав-ленной задачей и усло-виями ее реалиизации; оценивают правильность выполнения действия; </w:t>
            </w:r>
            <w:r w:rsidRPr="008F2EB8">
              <w:lastRenderedPageBreak/>
              <w:t>договариваются и прихо-дят к общему решению в сов-местной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lastRenderedPageBreak/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</w:p>
        </w:tc>
      </w:tr>
      <w:tr w:rsidR="008C7E96" w:rsidRPr="008F2EB8" w:rsidTr="008F2EB8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96" w:rsidRPr="008F2EB8" w:rsidRDefault="008C7E96" w:rsidP="00AE26D7">
            <w:pPr>
              <w:shd w:val="clear" w:color="auto" w:fill="FFFFFF"/>
              <w:rPr>
                <w:b/>
              </w:rPr>
            </w:pPr>
            <w:r w:rsidRPr="008F2EB8">
              <w:rPr>
                <w:b/>
              </w:rPr>
              <w:lastRenderedPageBreak/>
              <w:t>73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t>Развитие коорди-национных, ско-ростных и сило-вых способностей во время прохож-дении дистанции на лыжах. Совер-шенствование поворотов на месте переступа-нием вокруг нос-ков и пяток лыж.</w:t>
            </w:r>
          </w:p>
          <w:p w:rsidR="008C7E96" w:rsidRPr="008F2EB8" w:rsidRDefault="008C7E96" w:rsidP="00AE26D7">
            <w:pPr>
              <w:shd w:val="clear" w:color="auto" w:fill="FFFFFF"/>
              <w:rPr>
                <w:b/>
                <w:i/>
              </w:rPr>
            </w:pPr>
            <w:r w:rsidRPr="008F2EB8">
              <w:rPr>
                <w:b/>
                <w:i/>
              </w:rPr>
              <w:t>Комбинированный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t>Получают лыжи и орга-низованно выходят на лыжню строятся в ше-ренгу с лыжами, укла-дывают их на снег (пра-вая, левая), пристегива-ют; повторяют технику поворота переступанием на месте вокруг носков и пяток лыж и выполня-ют поворот на месте;  двигаются ступающим и скользящим шагом по лыжне; отстегивают лыжи, очищают от снега, возвращаются в школу</w:t>
            </w:r>
          </w:p>
          <w:p w:rsidR="008C7E96" w:rsidRPr="008F2EB8" w:rsidRDefault="008C7E96" w:rsidP="00AE26D7">
            <w:pPr>
              <w:shd w:val="clear" w:color="auto" w:fill="FFFFFF"/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t>Закрепляют поворот переступанием на месте, выполняют повороты вправо и влево; учатся как выполнять обгон на дистанции; передви-гаться  на лыжах соблюдая правила безопасности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t>Оказывают беско-рыстную помощь своим сверстникам, умеют находить с ними общий язык и общие интересы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t>Ставят и формулируют проблемы; ориентиру-ются в разнообразии способов решения задач; выполняют действия в соответствии с постав-ленной задачей и усло-виями ее реализации; используют установлен-ные правила в контроле способа решения; ориен-тируются на позицию партнера в общении и взаимодействии догова-риваются и приходят к общему решению в совместной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</w:p>
        </w:tc>
      </w:tr>
      <w:tr w:rsidR="008C7E96" w:rsidRPr="008F2EB8" w:rsidTr="008F2EB8">
        <w:trPr>
          <w:trHeight w:val="325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96" w:rsidRPr="008F2EB8" w:rsidRDefault="008C7E96" w:rsidP="00AE26D7">
            <w:pPr>
              <w:shd w:val="clear" w:color="auto" w:fill="FFFFFF"/>
            </w:pPr>
          </w:p>
          <w:p w:rsidR="008C7E96" w:rsidRPr="008F2EB8" w:rsidRDefault="008C7E96" w:rsidP="00AE26D7">
            <w:pPr>
              <w:shd w:val="clear" w:color="auto" w:fill="FFFFFF"/>
            </w:pPr>
          </w:p>
          <w:p w:rsidR="008C7E96" w:rsidRPr="008F2EB8" w:rsidRDefault="008C7E96" w:rsidP="00AE26D7">
            <w:pPr>
              <w:shd w:val="clear" w:color="auto" w:fill="FFFFFF"/>
            </w:pPr>
          </w:p>
          <w:p w:rsidR="008C7E96" w:rsidRPr="008F2EB8" w:rsidRDefault="008C7E96" w:rsidP="00AE26D7">
            <w:pPr>
              <w:shd w:val="clear" w:color="auto" w:fill="FFFFFF"/>
            </w:pPr>
          </w:p>
          <w:p w:rsidR="008C7E96" w:rsidRPr="008F2EB8" w:rsidRDefault="008C7E96" w:rsidP="00AE26D7">
            <w:pPr>
              <w:shd w:val="clear" w:color="auto" w:fill="FFFFFF"/>
            </w:pPr>
          </w:p>
          <w:p w:rsidR="008C7E96" w:rsidRPr="008F2EB8" w:rsidRDefault="008C7E96" w:rsidP="00AE26D7">
            <w:pPr>
              <w:shd w:val="clear" w:color="auto" w:fill="FFFFFF"/>
              <w:rPr>
                <w:b/>
              </w:rPr>
            </w:pPr>
            <w:r w:rsidRPr="008F2EB8">
              <w:rPr>
                <w:b/>
              </w:rPr>
              <w:t>74</w:t>
            </w:r>
          </w:p>
          <w:p w:rsidR="008C7E96" w:rsidRPr="008F2EB8" w:rsidRDefault="008C7E96" w:rsidP="00AE26D7">
            <w:pPr>
              <w:shd w:val="clear" w:color="auto" w:fill="FFFFFF"/>
            </w:pPr>
          </w:p>
          <w:p w:rsidR="008C7E96" w:rsidRPr="008F2EB8" w:rsidRDefault="008C7E96" w:rsidP="00AE26D7">
            <w:pPr>
              <w:shd w:val="clear" w:color="auto" w:fill="FFFFFF"/>
            </w:pPr>
          </w:p>
          <w:p w:rsidR="008C7E96" w:rsidRPr="008F2EB8" w:rsidRDefault="008C7E96" w:rsidP="00AE26D7">
            <w:pPr>
              <w:shd w:val="clear" w:color="auto" w:fill="FFFFFF"/>
            </w:pPr>
          </w:p>
          <w:p w:rsidR="008C7E96" w:rsidRPr="008F2EB8" w:rsidRDefault="008C7E96" w:rsidP="00AE26D7">
            <w:pPr>
              <w:shd w:val="clear" w:color="auto" w:fill="FFFFFF"/>
            </w:pPr>
          </w:p>
          <w:p w:rsidR="008C7E96" w:rsidRPr="008F2EB8" w:rsidRDefault="008C7E96" w:rsidP="00AE26D7">
            <w:pPr>
              <w:shd w:val="clear" w:color="auto" w:fill="FFFFFF"/>
            </w:pPr>
          </w:p>
          <w:p w:rsidR="008C7E96" w:rsidRPr="008F2EB8" w:rsidRDefault="008C7E96" w:rsidP="00AE26D7">
            <w:pPr>
              <w:shd w:val="clear" w:color="auto" w:fill="FFFFFF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t>Совершенствова-ние умения перед-вигаться сколь-зящим шагом по дистанции до 1000м. Разучивание игры «Охотники и олени»</w:t>
            </w:r>
          </w:p>
          <w:p w:rsidR="008C7E96" w:rsidRPr="008F2EB8" w:rsidRDefault="008C7E96" w:rsidP="00AE26D7">
            <w:pPr>
              <w:shd w:val="clear" w:color="auto" w:fill="FFFFFF"/>
              <w:rPr>
                <w:b/>
                <w:i/>
              </w:rPr>
            </w:pPr>
            <w:r w:rsidRPr="008F2EB8">
              <w:rPr>
                <w:b/>
                <w:i/>
              </w:rPr>
              <w:t>Комбинированный</w:t>
            </w:r>
          </w:p>
          <w:p w:rsidR="008C7E96" w:rsidRPr="008F2EB8" w:rsidRDefault="008C7E96" w:rsidP="00AE26D7">
            <w:pPr>
              <w:shd w:val="clear" w:color="auto" w:fill="FFFFFF"/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t>Получают лыжи и орга-низованно выходят на лыжню строятся в шере-нгу с лыжами, уклады-вают их на снег (правая, левая), пристегивают; повторяют технику скользящего шага и выполняют движение скользящим шагом по дистанции до 1000м; разучивают правила и играют в игру «Охотни-ки и олени»; отстегива-ют лыжи, очищают от снега, возвращаются в школу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t>Учатся передви-гаться свободным скользящим шагом; развивают вынос-ливость, закреп-ляют умение распре-делять силы на дистанции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t>Проявляют дисцип-линированность, трудолюбие и упорство в дости-жении поставлен-ных целей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t>Самостоятельно выделя-ют и формулируют поз-навательные  цели; вно-сят необходимые кор-рективы в действия после его завершения на основе его оценки и учета харак-тера сделанных ошибок; договариваются и при-ходят к общему решению в совместной деятель-ности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</w:p>
        </w:tc>
      </w:tr>
      <w:tr w:rsidR="008C7E96" w:rsidRPr="008F2EB8" w:rsidTr="008F2EB8">
        <w:trPr>
          <w:trHeight w:val="3392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96" w:rsidRPr="008F2EB8" w:rsidRDefault="008C7E96" w:rsidP="00AE26D7">
            <w:pPr>
              <w:shd w:val="clear" w:color="auto" w:fill="FFFFFF"/>
              <w:rPr>
                <w:b/>
              </w:rPr>
            </w:pPr>
            <w:r w:rsidRPr="008F2EB8">
              <w:rPr>
                <w:b/>
              </w:rPr>
              <w:lastRenderedPageBreak/>
              <w:t>75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t>Обучение подъ-ему на лыжах различными спо-собами, спуску в основной стойке и торможению пал-ками. Совершен-ствование сколь-зящего шага.</w:t>
            </w:r>
          </w:p>
          <w:p w:rsidR="008C7E96" w:rsidRPr="008F2EB8" w:rsidRDefault="008C7E96" w:rsidP="00AE26D7">
            <w:pPr>
              <w:shd w:val="clear" w:color="auto" w:fill="FFFFFF"/>
              <w:rPr>
                <w:b/>
                <w:i/>
              </w:rPr>
            </w:pPr>
            <w:r w:rsidRPr="008F2EB8">
              <w:rPr>
                <w:b/>
                <w:i/>
              </w:rPr>
              <w:t>Комбинированный</w:t>
            </w:r>
          </w:p>
          <w:p w:rsidR="008C7E96" w:rsidRPr="008F2EB8" w:rsidRDefault="008C7E96" w:rsidP="00AE26D7">
            <w:pPr>
              <w:shd w:val="clear" w:color="auto" w:fill="FFFFFF"/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t>Получают лыжи и орга-низованно выходят на лыжню строятся в шере-нгу с лыжами, уклады-вают их на снег (правая, левая), пристегивают; разучивают способы и технику подъема на возвышение: «лесен-кой», «елочкой» , техни-ку спуска в основной стойке, выполняют подъем и спуск; выпол-няют движение скользя-щим шагом по дистан-ции; отстегивают лыжи, очищают от снега, возвращаются в школу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t>Учатся выполнять подъем изученными способами, спуск в основной стойке; развивают коорди-национные способ-ности при спуске; учатся скользить на лыжах</w:t>
            </w:r>
          </w:p>
        </w:tc>
        <w:tc>
          <w:tcPr>
            <w:tcW w:w="20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t>Проявляют дисцип-линированность, трудолюбие и упор-ство в достижении поставленных целей; умеют управлять эмоциями при обще-нии со сверстниками и взрослыми</w:t>
            </w:r>
          </w:p>
        </w:tc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t>Ставят и формулируют проблемы; ориентирую-тся в разнообразии спо-собов решения задач, выполняют действия в соответствии с постав-ленной задачей и усло-виями ее реализации; используют установлен-ные правила в контроле способа решения; задают вопросы, обращаются за помощью; договарива-ются о распределении функций и ролей в совместной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</w:p>
        </w:tc>
      </w:tr>
      <w:tr w:rsidR="008C7E96" w:rsidRPr="008F2EB8" w:rsidTr="008F2EB8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96" w:rsidRPr="008F2EB8" w:rsidRDefault="008C7E96" w:rsidP="00AE26D7">
            <w:pPr>
              <w:shd w:val="clear" w:color="auto" w:fill="FFFFFF"/>
              <w:rPr>
                <w:b/>
              </w:rPr>
            </w:pPr>
            <w:r w:rsidRPr="008F2EB8">
              <w:rPr>
                <w:b/>
              </w:rPr>
              <w:t>76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t xml:space="preserve">Совершенствова-ние навыка подъ-ема на небольшое возвышение и спуска в основной стойке. Игр « Кто дольше </w:t>
            </w:r>
            <w:r w:rsidRPr="008F2EB8">
              <w:lastRenderedPageBreak/>
              <w:t>прокатит-ся на лыжах». Развитие скорос-тно-силовых способностей при движении сколь-зящим шагом.</w:t>
            </w:r>
          </w:p>
          <w:p w:rsidR="008C7E96" w:rsidRPr="008F2EB8" w:rsidRDefault="008C7E96" w:rsidP="00AE26D7">
            <w:pPr>
              <w:shd w:val="clear" w:color="auto" w:fill="FFFFFF"/>
              <w:rPr>
                <w:b/>
                <w:i/>
              </w:rPr>
            </w:pPr>
            <w:r w:rsidRPr="008F2EB8">
              <w:rPr>
                <w:b/>
                <w:i/>
              </w:rPr>
              <w:t>Комбинированный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t xml:space="preserve">Получают лыжи и орга-низованно выходят на лыжню строятся в шере-нгу с лыжами, уклады-вают их на снег (правая, левая), пристегивают; повторяют технику </w:t>
            </w:r>
            <w:r w:rsidRPr="008F2EB8">
              <w:lastRenderedPageBreak/>
              <w:t>подъема «лесенкой» и «елочкой», спуска в основной стойке, выпол-няют подъем и спуск в игре «Кто дольше прокатится на лыжах»;  выполняют движение по лыжне скользящим шагом; отстегивают лыжи, очищают от снега, возвращаются в школу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lastRenderedPageBreak/>
              <w:t xml:space="preserve">Учатся технически правильно выпол-нять подъем и спуск на лыжах; корректи-ровать технику дви-жения на лыжах; </w:t>
            </w:r>
            <w:r w:rsidRPr="008F2EB8">
              <w:lastRenderedPageBreak/>
              <w:t>двигаться скользя-щим шагом со средней скоростью.</w:t>
            </w:r>
          </w:p>
        </w:tc>
        <w:tc>
          <w:tcPr>
            <w:tcW w:w="2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96" w:rsidRPr="008F2EB8" w:rsidRDefault="008C7E96" w:rsidP="00AE26D7">
            <w:pPr>
              <w:shd w:val="clear" w:color="auto" w:fill="FFFFFF"/>
            </w:pP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96" w:rsidRPr="008F2EB8" w:rsidRDefault="008C7E96" w:rsidP="00AE26D7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</w:p>
        </w:tc>
      </w:tr>
      <w:tr w:rsidR="008C7E96" w:rsidRPr="008F2EB8" w:rsidTr="008F2EB8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96" w:rsidRPr="008F2EB8" w:rsidRDefault="008C7E96" w:rsidP="00AE26D7">
            <w:pPr>
              <w:shd w:val="clear" w:color="auto" w:fill="FFFFFF"/>
              <w:rPr>
                <w:b/>
              </w:rPr>
            </w:pPr>
            <w:r w:rsidRPr="008F2EB8">
              <w:rPr>
                <w:b/>
              </w:rPr>
              <w:lastRenderedPageBreak/>
              <w:t>77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t>Освоение техники лыжных ходов. Обучение попе-ременному двух-шажному ходу без палок и с палками.</w:t>
            </w:r>
          </w:p>
          <w:p w:rsidR="008C7E96" w:rsidRPr="008F2EB8" w:rsidRDefault="008C7E96" w:rsidP="00AE26D7">
            <w:pPr>
              <w:shd w:val="clear" w:color="auto" w:fill="FFFFFF"/>
              <w:rPr>
                <w:b/>
                <w:i/>
              </w:rPr>
            </w:pPr>
            <w:r w:rsidRPr="008F2EB8">
              <w:rPr>
                <w:b/>
                <w:i/>
              </w:rPr>
              <w:t>Изучение нового материала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t xml:space="preserve">Получают лыжи и орга-низованно выходят на лыжню строятся в шере-нгу с лыжами, уклады-вают их на снег (правая, левая), пристегивают; знакомятся какие бы-вают лыжные ходы, ра-зучивают технику попе-ременного двухшажного хода и выполняют дви-жение по лыжне разу-ченным ходом; отсте-гивают лыжи, очищают от снега, </w:t>
            </w:r>
            <w:r w:rsidRPr="008F2EB8">
              <w:lastRenderedPageBreak/>
              <w:t>возвращаются в школу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lastRenderedPageBreak/>
              <w:t>Учатся технически правильно выпол-нять попеременный двухшажный ход; развивать ловкость, скорость и выносли-вость при беге на лыжах; держать интервал при перед-вижении на лыжах</w:t>
            </w:r>
          </w:p>
        </w:tc>
        <w:tc>
          <w:tcPr>
            <w:tcW w:w="20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t>Понимают значение знаний и умений для человека; стремятся хорошо учиться; раскрывают внут-реннюю позицию школьника; про-являют дисциплини-рованность, трудо-любие и упорство в достижении постав-ленных целей</w:t>
            </w:r>
          </w:p>
        </w:tc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t xml:space="preserve">Самостоятельно выде-ляют и формулируют цели и способы их осуществления; при-нимают и сохраняют учебную задачу при выполнении задания; принимают инструкцию педагога и четко следуют ей; осуществляют ито-говый и пошаговый контроль; договарива-ются и приходят к обще-му решению в совмест-ной деятельности, ори-ентируются на </w:t>
            </w:r>
            <w:r w:rsidRPr="008F2EB8">
              <w:lastRenderedPageBreak/>
              <w:t>позицию партнера в общении и взаимодействии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lastRenderedPageBreak/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</w:p>
        </w:tc>
      </w:tr>
      <w:tr w:rsidR="008C7E96" w:rsidRPr="008F2EB8" w:rsidTr="008F2EB8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96" w:rsidRPr="008F2EB8" w:rsidRDefault="008C7E96" w:rsidP="00AE26D7">
            <w:pPr>
              <w:shd w:val="clear" w:color="auto" w:fill="FFFFFF"/>
              <w:rPr>
                <w:b/>
              </w:rPr>
            </w:pPr>
            <w:r w:rsidRPr="008F2EB8">
              <w:rPr>
                <w:b/>
              </w:rPr>
              <w:lastRenderedPageBreak/>
              <w:t>78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t>Совершенствова-ние навыков передвижения попеременным двухшажным ходом</w:t>
            </w:r>
          </w:p>
          <w:p w:rsidR="008C7E96" w:rsidRPr="008F2EB8" w:rsidRDefault="008C7E96" w:rsidP="00AE26D7">
            <w:pPr>
              <w:shd w:val="clear" w:color="auto" w:fill="FFFFFF"/>
              <w:rPr>
                <w:b/>
                <w:i/>
              </w:rPr>
            </w:pPr>
            <w:r w:rsidRPr="008F2EB8">
              <w:rPr>
                <w:b/>
                <w:i/>
              </w:rPr>
              <w:t>Повторение пройденного материала</w:t>
            </w:r>
          </w:p>
          <w:p w:rsidR="008C7E96" w:rsidRPr="008F2EB8" w:rsidRDefault="008C7E96" w:rsidP="00AE26D7">
            <w:pPr>
              <w:shd w:val="clear" w:color="auto" w:fill="FFFFFF"/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t>Получают лыжи и орга-низованно выходят на лыжню строятся в шере-нгу с лыжами, уклады-вают их на снег (правая, левая), пристегивают; повторяют технику попеременного двух-шажного хода и  выпол-няют; его на лыжне; отстегивают лыжи, очищают от снега, возвращаются в школу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96" w:rsidRPr="008F2EB8" w:rsidRDefault="008C7E96" w:rsidP="00AE26D7">
            <w:pPr>
              <w:shd w:val="clear" w:color="auto" w:fill="FFFFFF"/>
            </w:pPr>
          </w:p>
        </w:tc>
        <w:tc>
          <w:tcPr>
            <w:tcW w:w="2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96" w:rsidRPr="008F2EB8" w:rsidRDefault="008C7E96" w:rsidP="00AE26D7">
            <w:pPr>
              <w:shd w:val="clear" w:color="auto" w:fill="FFFFFF"/>
            </w:pP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96" w:rsidRPr="008F2EB8" w:rsidRDefault="008C7E96" w:rsidP="00AE26D7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</w:p>
        </w:tc>
      </w:tr>
      <w:tr w:rsidR="008C7E96" w:rsidRPr="008F2EB8" w:rsidTr="008F2EB8">
        <w:trPr>
          <w:trHeight w:val="343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96" w:rsidRPr="008F2EB8" w:rsidRDefault="008C7E96" w:rsidP="00AE26D7">
            <w:pPr>
              <w:shd w:val="clear" w:color="auto" w:fill="FFFFFF"/>
            </w:pPr>
          </w:p>
          <w:p w:rsidR="008C7E96" w:rsidRPr="008F2EB8" w:rsidRDefault="008C7E96" w:rsidP="00AE26D7">
            <w:pPr>
              <w:shd w:val="clear" w:color="auto" w:fill="FFFFFF"/>
            </w:pPr>
          </w:p>
          <w:p w:rsidR="008C7E96" w:rsidRPr="008F2EB8" w:rsidRDefault="008C7E96" w:rsidP="00AE26D7">
            <w:pPr>
              <w:shd w:val="clear" w:color="auto" w:fill="FFFFFF"/>
            </w:pPr>
          </w:p>
          <w:p w:rsidR="008C7E96" w:rsidRPr="008F2EB8" w:rsidRDefault="008C7E96" w:rsidP="00AE26D7">
            <w:pPr>
              <w:shd w:val="clear" w:color="auto" w:fill="FFFFFF"/>
              <w:rPr>
                <w:b/>
              </w:rPr>
            </w:pPr>
            <w:r w:rsidRPr="008F2EB8">
              <w:rPr>
                <w:b/>
              </w:rPr>
              <w:t>79</w:t>
            </w:r>
          </w:p>
          <w:p w:rsidR="008C7E96" w:rsidRPr="008F2EB8" w:rsidRDefault="008C7E96" w:rsidP="00AE26D7">
            <w:pPr>
              <w:shd w:val="clear" w:color="auto" w:fill="FFFFFF"/>
            </w:pPr>
          </w:p>
          <w:p w:rsidR="008C7E96" w:rsidRPr="008F2EB8" w:rsidRDefault="008C7E96" w:rsidP="00AE26D7">
            <w:pPr>
              <w:shd w:val="clear" w:color="auto" w:fill="FFFFFF"/>
            </w:pPr>
          </w:p>
          <w:p w:rsidR="008C7E96" w:rsidRPr="008F2EB8" w:rsidRDefault="008C7E96" w:rsidP="00AE26D7">
            <w:pPr>
              <w:shd w:val="clear" w:color="auto" w:fill="FFFFFF"/>
            </w:pPr>
          </w:p>
          <w:p w:rsidR="008C7E96" w:rsidRPr="008F2EB8" w:rsidRDefault="008C7E96" w:rsidP="00AE26D7">
            <w:pPr>
              <w:shd w:val="clear" w:color="auto" w:fill="FFFFFF"/>
            </w:pPr>
          </w:p>
          <w:p w:rsidR="008C7E96" w:rsidRPr="008F2EB8" w:rsidRDefault="008C7E96" w:rsidP="00AE26D7">
            <w:pPr>
              <w:shd w:val="clear" w:color="auto" w:fill="FFFFFF"/>
            </w:pPr>
          </w:p>
          <w:p w:rsidR="008C7E96" w:rsidRPr="008F2EB8" w:rsidRDefault="008C7E96" w:rsidP="00AE26D7">
            <w:pPr>
              <w:shd w:val="clear" w:color="auto" w:fill="FFFFFF"/>
            </w:pPr>
          </w:p>
          <w:p w:rsidR="008C7E96" w:rsidRPr="008F2EB8" w:rsidRDefault="008C7E96" w:rsidP="00AE26D7">
            <w:pPr>
              <w:shd w:val="clear" w:color="auto" w:fill="FFFFFF"/>
            </w:pPr>
          </w:p>
          <w:p w:rsidR="008C7E96" w:rsidRPr="008F2EB8" w:rsidRDefault="008C7E96" w:rsidP="00AE26D7">
            <w:pPr>
              <w:shd w:val="clear" w:color="auto" w:fill="FFFFFF"/>
            </w:pPr>
          </w:p>
          <w:p w:rsidR="008C7E96" w:rsidRPr="008F2EB8" w:rsidRDefault="008C7E96" w:rsidP="00AE26D7">
            <w:pPr>
              <w:shd w:val="clear" w:color="auto" w:fill="FFFFFF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t>Обучение поворо-там приставными  шагами. Совер-шенствование подъема и спуска в основной стой-ке, торможения падением.</w:t>
            </w:r>
          </w:p>
          <w:p w:rsidR="008C7E96" w:rsidRPr="008F2EB8" w:rsidRDefault="008C7E96" w:rsidP="00AE26D7">
            <w:pPr>
              <w:shd w:val="clear" w:color="auto" w:fill="FFFFFF"/>
              <w:rPr>
                <w:b/>
                <w:i/>
              </w:rPr>
            </w:pPr>
            <w:r w:rsidRPr="008F2EB8">
              <w:rPr>
                <w:b/>
                <w:i/>
              </w:rPr>
              <w:t>Комбинированный</w:t>
            </w:r>
          </w:p>
          <w:p w:rsidR="008C7E96" w:rsidRPr="008F2EB8" w:rsidRDefault="008C7E96" w:rsidP="00AE26D7">
            <w:pPr>
              <w:shd w:val="clear" w:color="auto" w:fill="FFFFFF"/>
            </w:pPr>
          </w:p>
          <w:p w:rsidR="008C7E96" w:rsidRPr="008F2EB8" w:rsidRDefault="008C7E96" w:rsidP="00AE26D7">
            <w:pPr>
              <w:shd w:val="clear" w:color="auto" w:fill="FFFFFF"/>
            </w:pPr>
          </w:p>
          <w:p w:rsidR="008C7E96" w:rsidRPr="008F2EB8" w:rsidRDefault="008C7E96" w:rsidP="00AE26D7">
            <w:pPr>
              <w:shd w:val="clear" w:color="auto" w:fill="FFFFFF"/>
            </w:pPr>
          </w:p>
          <w:p w:rsidR="008C7E96" w:rsidRPr="008F2EB8" w:rsidRDefault="008C7E96" w:rsidP="00AE26D7">
            <w:pPr>
              <w:shd w:val="clear" w:color="auto" w:fill="FFFFFF"/>
            </w:pPr>
          </w:p>
          <w:p w:rsidR="008C7E96" w:rsidRPr="008F2EB8" w:rsidRDefault="008C7E96" w:rsidP="00AE26D7">
            <w:pPr>
              <w:shd w:val="clear" w:color="auto" w:fill="FFFFFF"/>
            </w:pPr>
          </w:p>
          <w:p w:rsidR="008C7E96" w:rsidRPr="008F2EB8" w:rsidRDefault="008C7E96" w:rsidP="00AE26D7">
            <w:pPr>
              <w:shd w:val="clear" w:color="auto" w:fill="FFFFFF"/>
            </w:pPr>
          </w:p>
          <w:p w:rsidR="008C7E96" w:rsidRPr="008F2EB8" w:rsidRDefault="008C7E96" w:rsidP="00AE26D7">
            <w:pPr>
              <w:shd w:val="clear" w:color="auto" w:fill="FFFFFF"/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t xml:space="preserve">Получают лыжи и пал-ки, организованно выхо-дят на лыжню, строятся в шеренгу укладывают лыжи на снег (правая, левая), пристегивают; разучивают поворот приставным шагом на месте и в движении, торможение </w:t>
            </w:r>
            <w:r w:rsidRPr="008F2EB8">
              <w:lastRenderedPageBreak/>
              <w:t>падением, выполняют; повторяют подъем и спуск с возвы-шения применяя тормо-жение падением; отсте-гивают лыжи, очищают от снега, возвращаются в школу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lastRenderedPageBreak/>
              <w:t xml:space="preserve">Учатся выполнять повороты на лыжах изученными спосо-бами; применять торможение паде-нием на горке и на дистанции; избегать столкновения при спуске с </w:t>
            </w:r>
            <w:r w:rsidRPr="008F2EB8">
              <w:lastRenderedPageBreak/>
              <w:t>горки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lastRenderedPageBreak/>
              <w:t>Проявляют дисцип-линированность, трудолюбие и упор-ство в достижении поставленных целей; умеют управлять эмоциями при обще-нии со сверстниками и взрослыми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t xml:space="preserve">Ставят и формулируют проблемы; ориентиру-ются в разнообразии способов решения задач, выполняют действия в соответствии с постав-ленной задачей и усло-виями ее реализации; ис-пользуют установленные </w:t>
            </w:r>
            <w:r w:rsidRPr="008F2EB8">
              <w:lastRenderedPageBreak/>
              <w:t>правила в контроле спо-соба решения; задают вопросы, обращаются за помощью; договарива-ются о распределении функций и ролей в совместной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lastRenderedPageBreak/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</w:p>
        </w:tc>
      </w:tr>
      <w:tr w:rsidR="008C7E96" w:rsidRPr="008F2EB8" w:rsidTr="008F2EB8">
        <w:tc>
          <w:tcPr>
            <w:tcW w:w="155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96" w:rsidRPr="008F2EB8" w:rsidRDefault="008C7E96" w:rsidP="00AE26D7">
            <w:pPr>
              <w:shd w:val="clear" w:color="auto" w:fill="FFFFFF"/>
              <w:rPr>
                <w:b/>
              </w:rPr>
            </w:pPr>
            <w:r w:rsidRPr="008F2EB8">
              <w:rPr>
                <w:b/>
              </w:rPr>
              <w:lastRenderedPageBreak/>
              <w:t xml:space="preserve">Результаты 3 четверти: из 79 плановых часов проведено </w:t>
            </w:r>
          </w:p>
        </w:tc>
      </w:tr>
      <w:tr w:rsidR="008C7E96" w:rsidRPr="008F2EB8" w:rsidTr="008F2EB8">
        <w:tc>
          <w:tcPr>
            <w:tcW w:w="155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96" w:rsidRPr="008F2EB8" w:rsidRDefault="008C7E96" w:rsidP="00AE26D7">
            <w:pPr>
              <w:shd w:val="clear" w:color="auto" w:fill="FFFFFF"/>
              <w:jc w:val="center"/>
              <w:rPr>
                <w:b/>
              </w:rPr>
            </w:pPr>
            <w:r w:rsidRPr="008F2EB8">
              <w:rPr>
                <w:b/>
              </w:rPr>
              <w:t>4 четверть (24 часа)</w:t>
            </w:r>
          </w:p>
        </w:tc>
      </w:tr>
      <w:tr w:rsidR="008C7E96" w:rsidRPr="008F2EB8" w:rsidTr="008F2EB8">
        <w:trPr>
          <w:trHeight w:val="97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96" w:rsidRPr="008F2EB8" w:rsidRDefault="005C0D6B" w:rsidP="00AE26D7">
            <w:pPr>
              <w:shd w:val="clear" w:color="auto" w:fill="FFFFFF"/>
              <w:rPr>
                <w:b/>
              </w:rPr>
            </w:pPr>
            <w:r w:rsidRPr="008F2EB8">
              <w:rPr>
                <w:b/>
              </w:rPr>
              <w:t>80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t>Совершенствова-ние поворотов  на месте и в движе-нии переступани-ем и приставным шагом. Обучение падению на бок на месте и в дви-жении под уклон. Игра «День и ночь»</w:t>
            </w:r>
          </w:p>
          <w:p w:rsidR="008C7E96" w:rsidRPr="008F2EB8" w:rsidRDefault="008C7E96" w:rsidP="00AE26D7">
            <w:pPr>
              <w:shd w:val="clear" w:color="auto" w:fill="FFFFFF"/>
              <w:rPr>
                <w:b/>
                <w:i/>
              </w:rPr>
            </w:pPr>
            <w:r w:rsidRPr="008F2EB8">
              <w:rPr>
                <w:b/>
                <w:i/>
              </w:rPr>
              <w:t>Комбинированный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5C0D6B" w:rsidP="00AE26D7">
            <w:pPr>
              <w:shd w:val="clear" w:color="auto" w:fill="FFFFFF"/>
            </w:pPr>
            <w:r w:rsidRPr="008F2EB8">
              <w:t>\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t xml:space="preserve">Получают лыжи и пал-ки, организованно выхо-дят на лыжню, строятся в шеренгу укладывают лыжи на снег (правая, левая), пристегивают; разучивают падение на бок на месте и в движе-нии; повторяют поворот приставным шагом и переступанием на месте и в движении,  выпол-няют; повторяют подъем и спуск с возвышения </w:t>
            </w:r>
            <w:r w:rsidRPr="008F2EB8">
              <w:lastRenderedPageBreak/>
              <w:t>применяя падение на бок; отстегивают лыжи, очищают от снега, возвращаются в школу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lastRenderedPageBreak/>
              <w:t>Учатся выполнять движение на лыжах по дистанции с поворотами; приме-нять падение на бок на дистанции и в движении под уклон</w:t>
            </w:r>
          </w:p>
        </w:tc>
        <w:tc>
          <w:tcPr>
            <w:tcW w:w="2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</w:p>
        </w:tc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</w:p>
        </w:tc>
      </w:tr>
      <w:tr w:rsidR="008C7E96" w:rsidRPr="008F2EB8" w:rsidTr="008F2EB8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96" w:rsidRPr="008F2EB8" w:rsidRDefault="005C0D6B" w:rsidP="00AE26D7">
            <w:pPr>
              <w:shd w:val="clear" w:color="auto" w:fill="FFFFFF"/>
              <w:rPr>
                <w:b/>
              </w:rPr>
            </w:pPr>
            <w:r w:rsidRPr="008F2EB8">
              <w:rPr>
                <w:b/>
              </w:rPr>
              <w:lastRenderedPageBreak/>
              <w:t>81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t xml:space="preserve">Совершенствова-ние умения пере-движения попере-менным двухшаж-ным ходом по дистанции до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8F2EB8">
                <w:t>1000 м</w:t>
              </w:r>
            </w:smartTag>
            <w:r w:rsidRPr="008F2EB8">
              <w:t>. Игра «Охотники и олени</w:t>
            </w:r>
          </w:p>
          <w:p w:rsidR="008C7E96" w:rsidRPr="008F2EB8" w:rsidRDefault="008C7E96" w:rsidP="00AE26D7">
            <w:pPr>
              <w:shd w:val="clear" w:color="auto" w:fill="FFFFFF"/>
              <w:rPr>
                <w:b/>
                <w:i/>
              </w:rPr>
            </w:pPr>
            <w:r w:rsidRPr="008F2EB8">
              <w:rPr>
                <w:b/>
                <w:i/>
              </w:rPr>
              <w:t>Повторение пройденного материала</w:t>
            </w:r>
          </w:p>
          <w:p w:rsidR="008C7E96" w:rsidRPr="008F2EB8" w:rsidRDefault="008C7E96" w:rsidP="00AE26D7">
            <w:pPr>
              <w:shd w:val="clear" w:color="auto" w:fill="FFFFFF"/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t>Получают лыжи и пал-ки, организованно выхо-дят на лыжню, строятся в шеренгу укладывают лыжи на снег (правая, левая), пристегивают; повторяют технику попеременного двух-шажного хода и  выпол-няют передвижение по дистанции до 1000м.; играют в игру «Охотни-ки и олени»; отстегива-ют лыжи, очищают от снега, возвращаются в школу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t>Учатся  координиро-вать работу рук и ног при передвиже-нии попеременным двухшажным ходом; распределять силы на больших дистан-циях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t>Ориентируются на развитие мотивов учебной деятель-ности и формирова-ние личностного смысла учения; про-являют дисциплини-рованностьтрудолюбие и упорство в достижении постав-ленных целей</w:t>
            </w:r>
          </w:p>
        </w:tc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t xml:space="preserve">Самостоятельно выделя-ют и формулируют позна-вательные цели; исполь-зуют общие приемы решения поставленных задач; планируют свои действия в соответствии с поставленной задачей и условиями ее реализации; оценивают правильность выполнения действия; до-говариваются и приходят к общему решению в совместной деятельности, в том числе в ситуации столкновения интересов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</w:p>
        </w:tc>
      </w:tr>
      <w:tr w:rsidR="008C7E96" w:rsidRPr="008F2EB8" w:rsidTr="008F2EB8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96" w:rsidRPr="008F2EB8" w:rsidRDefault="005C0D6B" w:rsidP="00AE26D7">
            <w:pPr>
              <w:shd w:val="clear" w:color="auto" w:fill="FFFFFF"/>
              <w:rPr>
                <w:b/>
              </w:rPr>
            </w:pPr>
            <w:r w:rsidRPr="008F2EB8">
              <w:rPr>
                <w:b/>
              </w:rPr>
              <w:t>82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t xml:space="preserve">Разучивание тор-можение лыжами «плугом». Разви-тие выносливости </w:t>
            </w:r>
            <w:r w:rsidRPr="008F2EB8">
              <w:lastRenderedPageBreak/>
              <w:t>в движении на лыжах по дистан-ции до 1500м. в медленном темпе</w:t>
            </w:r>
          </w:p>
          <w:p w:rsidR="008C7E96" w:rsidRPr="008F2EB8" w:rsidRDefault="008C7E96" w:rsidP="00AE26D7">
            <w:pPr>
              <w:shd w:val="clear" w:color="auto" w:fill="FFFFFF"/>
              <w:rPr>
                <w:b/>
                <w:i/>
              </w:rPr>
            </w:pPr>
            <w:r w:rsidRPr="008F2EB8">
              <w:rPr>
                <w:b/>
                <w:i/>
              </w:rPr>
              <w:t>Комбинированный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t xml:space="preserve">Получают лыжи и пал-ки, организованно выхо-дят на лыжню, строятся в шеренгу укладывают лыжи </w:t>
            </w:r>
            <w:r w:rsidRPr="008F2EB8">
              <w:lastRenderedPageBreak/>
              <w:t>на снег (правая, левая), пристегивают; разучивают торможение лыжами «плугом»; вы-полняют передвижение по дистанции до 1500м. в медленном темпе, при-меняя торможение «плу-гом»; отстегивают лы-жи, очищают от снега, возвращаются в школу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lastRenderedPageBreak/>
              <w:t xml:space="preserve">Учатся выполнять торможение «плу-гом» в движении по дистанции; </w:t>
            </w:r>
            <w:r w:rsidRPr="008F2EB8">
              <w:lastRenderedPageBreak/>
              <w:t>разви-вают выносливость в передвижении на лыжах на большое расстояние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lastRenderedPageBreak/>
              <w:t xml:space="preserve">Проявляют дисцип-линированность, трудолюбие и упор-ство в достижении </w:t>
            </w:r>
            <w:r w:rsidRPr="008F2EB8">
              <w:lastRenderedPageBreak/>
              <w:t>поставленных целей; умеют управлять эмоциями при обще-нии со сверстниками и взрослыми</w:t>
            </w: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96" w:rsidRPr="008F2EB8" w:rsidRDefault="008C7E96" w:rsidP="00AE26D7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</w:p>
        </w:tc>
      </w:tr>
      <w:tr w:rsidR="008C7E96" w:rsidRPr="008F2EB8" w:rsidTr="008F2EB8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96" w:rsidRPr="008F2EB8" w:rsidRDefault="008C7E96" w:rsidP="00AE26D7">
            <w:pPr>
              <w:shd w:val="clear" w:color="auto" w:fill="FFFFFF"/>
            </w:pPr>
          </w:p>
          <w:p w:rsidR="008C7E96" w:rsidRPr="008F2EB8" w:rsidRDefault="008C7E96" w:rsidP="00AE26D7">
            <w:pPr>
              <w:shd w:val="clear" w:color="auto" w:fill="FFFFFF"/>
            </w:pPr>
          </w:p>
          <w:p w:rsidR="008C7E96" w:rsidRPr="008F2EB8" w:rsidRDefault="008C7E96" w:rsidP="00AE26D7">
            <w:pPr>
              <w:shd w:val="clear" w:color="auto" w:fill="FFFFFF"/>
            </w:pPr>
          </w:p>
          <w:p w:rsidR="008C7E96" w:rsidRPr="008F2EB8" w:rsidRDefault="008C7E96" w:rsidP="00AE26D7">
            <w:pPr>
              <w:shd w:val="clear" w:color="auto" w:fill="FFFFFF"/>
            </w:pPr>
          </w:p>
          <w:p w:rsidR="008C7E96" w:rsidRPr="008F2EB8" w:rsidRDefault="008C7E96" w:rsidP="00AE26D7">
            <w:pPr>
              <w:shd w:val="clear" w:color="auto" w:fill="FFFFFF"/>
            </w:pPr>
          </w:p>
          <w:p w:rsidR="008C7E96" w:rsidRPr="008F2EB8" w:rsidRDefault="005C0D6B" w:rsidP="00AE26D7">
            <w:pPr>
              <w:shd w:val="clear" w:color="auto" w:fill="FFFFFF"/>
              <w:rPr>
                <w:b/>
              </w:rPr>
            </w:pPr>
            <w:r w:rsidRPr="008F2EB8">
              <w:rPr>
                <w:b/>
              </w:rPr>
              <w:t>83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t>Повторение пере-движение на лы-жах «змейкой»; подъема ступаю-щим шагом. Прохождение дистанции до 1500м.</w:t>
            </w:r>
          </w:p>
          <w:p w:rsidR="008C7E96" w:rsidRPr="008F2EB8" w:rsidRDefault="008C7E96" w:rsidP="00AE26D7">
            <w:pPr>
              <w:shd w:val="clear" w:color="auto" w:fill="FFFFFF"/>
              <w:rPr>
                <w:b/>
                <w:i/>
              </w:rPr>
            </w:pPr>
            <w:r w:rsidRPr="008F2EB8">
              <w:rPr>
                <w:b/>
                <w:i/>
              </w:rPr>
              <w:t>Комбинированный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t xml:space="preserve">Получают лыжи и пал-ки, организованно выхо-дят на лыжню, строятся в шеренгу укладывают лыжи на снег (правая, левая), пристегивают; повторяют и выполняют движение на лыжах «змейкой»; подъем в горку ступающим шагом  прямо и косо; передви-жение по дистанции до </w:t>
            </w:r>
            <w:r w:rsidRPr="008F2EB8">
              <w:lastRenderedPageBreak/>
              <w:t>1500м. в медленном темпе; отстегивают лыжи, очищают от снега, возвращаются в школу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lastRenderedPageBreak/>
              <w:t>Учатся координиро-вать движения при передвижении на лыжах «змейкой»; передвигаться по дистанции разучен-ными способами с подъемами и спуска-ми, развивая выносливость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t>Проявляют положи-тельные качества личности и управля-ют своими эмоции-ями в различных нестандартных ситуациях</w:t>
            </w:r>
          </w:p>
        </w:tc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t xml:space="preserve">Самостоятельно выделя-ют и формулируют поз-навательные  цели; вно-сят необходимые кор-рективы в действия после его завершения на основе его оценки и учета харак-тера сделанных ошибок; контролируют действия партнера; договаривают-ся и приходят к общему решению в совместной </w:t>
            </w:r>
            <w:r w:rsidRPr="008F2EB8">
              <w:lastRenderedPageBreak/>
              <w:t>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lastRenderedPageBreak/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</w:p>
        </w:tc>
      </w:tr>
      <w:tr w:rsidR="008C7E96" w:rsidRPr="008F2EB8" w:rsidTr="008F2EB8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96" w:rsidRPr="008F2EB8" w:rsidRDefault="005C0D6B" w:rsidP="00AE26D7">
            <w:pPr>
              <w:shd w:val="clear" w:color="auto" w:fill="FFFFFF"/>
              <w:rPr>
                <w:b/>
              </w:rPr>
            </w:pPr>
            <w:r w:rsidRPr="008F2EB8">
              <w:rPr>
                <w:b/>
              </w:rPr>
              <w:lastRenderedPageBreak/>
              <w:t>84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t>Совершенствова-ние поперемнного двухшажного хода, поворотов, подъемов, спус-ков, торможение. Прохождение дистанции до 1500м. в среднем темпе</w:t>
            </w:r>
          </w:p>
          <w:p w:rsidR="008C7E96" w:rsidRPr="008F2EB8" w:rsidRDefault="008C7E96" w:rsidP="00AE26D7">
            <w:pPr>
              <w:shd w:val="clear" w:color="auto" w:fill="FFFFFF"/>
              <w:rPr>
                <w:b/>
                <w:i/>
              </w:rPr>
            </w:pPr>
            <w:r w:rsidRPr="008F2EB8">
              <w:rPr>
                <w:b/>
                <w:i/>
              </w:rPr>
              <w:t>Повторение пройденного материала</w:t>
            </w:r>
          </w:p>
          <w:p w:rsidR="008C7E96" w:rsidRPr="008F2EB8" w:rsidRDefault="008C7E96" w:rsidP="00AE26D7">
            <w:pPr>
              <w:shd w:val="clear" w:color="auto" w:fill="FFFFFF"/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t>Получают лыжи и пал-ки, организованно выхо-дят на лыжню, строятся в шеренгу укладывают лыжи на снег (правая, левая), пристегивают; выполняют передви-жение по дистанции до 1500м. в среднем темпе, применяя ранее изучен-ные хода, повороты, подъемы, спуск, тормо-жение; отстегивают лыжи, очищают от снега, возвращаются в школу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t>Учатся передвига-ться по дистанции разученными спосо-бами с подъемами и спусками, развивая выносливость и скоростно-силовые качества.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t>Проявляют дисцип-линированность, трудолюбие и упор-ство в достижении поставленных целей; умеют управлять эмоциями при обще-нии со сверстниками и взрослыми</w:t>
            </w: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96" w:rsidRPr="008F2EB8" w:rsidRDefault="008C7E96" w:rsidP="00AE26D7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</w:p>
        </w:tc>
      </w:tr>
      <w:tr w:rsidR="008C7E96" w:rsidRPr="008F2EB8" w:rsidTr="008F2EB8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96" w:rsidRPr="008F2EB8" w:rsidRDefault="005C0D6B" w:rsidP="00AE26D7">
            <w:pPr>
              <w:shd w:val="clear" w:color="auto" w:fill="FFFFFF"/>
              <w:rPr>
                <w:b/>
              </w:rPr>
            </w:pPr>
            <w:r w:rsidRPr="008F2EB8">
              <w:rPr>
                <w:b/>
              </w:rPr>
              <w:t>85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t xml:space="preserve">Развитие скорос-тно-силовых качеств во время прохождения на лыжах </w:t>
            </w:r>
            <w:r w:rsidRPr="008F2EB8">
              <w:lastRenderedPageBreak/>
              <w:t>1000м в быстром темпе без учета времени</w:t>
            </w:r>
          </w:p>
          <w:p w:rsidR="008C7E96" w:rsidRPr="008F2EB8" w:rsidRDefault="008C7E96" w:rsidP="00AE26D7">
            <w:pPr>
              <w:shd w:val="clear" w:color="auto" w:fill="FFFFFF"/>
              <w:rPr>
                <w:b/>
                <w:i/>
              </w:rPr>
            </w:pPr>
            <w:r w:rsidRPr="008F2EB8">
              <w:rPr>
                <w:b/>
                <w:i/>
              </w:rPr>
              <w:t>Повторение пройденного материала</w:t>
            </w:r>
          </w:p>
          <w:p w:rsidR="008C7E96" w:rsidRPr="008F2EB8" w:rsidRDefault="008C7E96" w:rsidP="00AE26D7">
            <w:pPr>
              <w:shd w:val="clear" w:color="auto" w:fill="FFFFFF"/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t xml:space="preserve">Получают лыжи и пал-ки, организованно выхо-дят на лыжню, строятся в шеренгу укладывают лыжи на снег (правая, </w:t>
            </w:r>
            <w:r w:rsidRPr="008F2EB8">
              <w:lastRenderedPageBreak/>
              <w:t>левая), пристегивают; проходят по лыжне дистанцию 1000м в быс-тром темпе без учета времени; отстегивают лыжи, очищают от снега, возвращаются в школу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lastRenderedPageBreak/>
              <w:t>Учатся правильно называть лыжный инвентарь; передви-гать на лыжах в быс-</w:t>
            </w:r>
            <w:r w:rsidRPr="008F2EB8">
              <w:lastRenderedPageBreak/>
              <w:t>тром темпе; выпол-нять  разученные упражнения по лыжной подготовке для закрепления учебного материала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lastRenderedPageBreak/>
              <w:t xml:space="preserve">Проявляют дисцип-линированность, трудолюбие и упорство в дости-жении поставлен-ных </w:t>
            </w:r>
            <w:r w:rsidRPr="008F2EB8">
              <w:lastRenderedPageBreak/>
              <w:t>целей</w:t>
            </w:r>
          </w:p>
        </w:tc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lastRenderedPageBreak/>
              <w:t xml:space="preserve">Самостоятельно выделя-ют и формулируют цели и способы их осущест-вления; принимают и сохраняют учебную зада-чу при </w:t>
            </w:r>
            <w:r w:rsidRPr="008F2EB8">
              <w:lastRenderedPageBreak/>
              <w:t>выполнении зада-ния; принимают инструк-цию педагога и четко сле-дуют ей; осуществляют итоговый и пошаговый контроль; договаривают-ся и приходят к общему решению в совместной деятельности, ориенти-руются на позицию партнера в общении и взаимодействии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lastRenderedPageBreak/>
              <w:t xml:space="preserve">Контроль двигательных качеств (прохождение на лыжах дистанции 1000м без </w:t>
            </w:r>
            <w:r w:rsidRPr="008F2EB8">
              <w:lastRenderedPageBreak/>
              <w:t>учета времени)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</w:p>
        </w:tc>
      </w:tr>
      <w:tr w:rsidR="008C7E96" w:rsidRPr="008F2EB8" w:rsidTr="008F2EB8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96" w:rsidRPr="008F2EB8" w:rsidRDefault="005C0D6B" w:rsidP="00AE26D7">
            <w:pPr>
              <w:shd w:val="clear" w:color="auto" w:fill="FFFFFF"/>
              <w:rPr>
                <w:b/>
              </w:rPr>
            </w:pPr>
            <w:r w:rsidRPr="008F2EB8">
              <w:rPr>
                <w:b/>
              </w:rPr>
              <w:lastRenderedPageBreak/>
              <w:t>86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t>Развитие внима-ния, двигатель-ных качеств пос-редством подвиж-ных игр на лыжах и без лыж. Разучивание игры «На буксире»</w:t>
            </w:r>
          </w:p>
          <w:p w:rsidR="008C7E96" w:rsidRPr="008F2EB8" w:rsidRDefault="008C7E96" w:rsidP="00AE26D7">
            <w:pPr>
              <w:shd w:val="clear" w:color="auto" w:fill="FFFFFF"/>
              <w:rPr>
                <w:b/>
              </w:rPr>
            </w:pPr>
            <w:r w:rsidRPr="008F2EB8">
              <w:rPr>
                <w:b/>
              </w:rPr>
              <w:t>Комбинированный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t>Получают лыжи и пал-ки, организованно выхо-дят на лыжню, строятся в шеренгу укладывают лыжи на снег (правая, левая), пристегивают; проходят по лыжне в разминочном темпе; играют на лыжах в игру «На буксире» и другие игры на лыжах и без лыж; возвращаются в школу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t>Закрепляют навыки лыжной подготовки; учатся организовы-вать и проводить иг-ры со сверстниками; оказывать посиль-ную помощь и под-держку сверстникам при выполнении учебной задачи, доброжелательно объяснять ошибки и способы их устранения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t>Оказывают беско-рыстную помощь своим сверстникам, находят с ними общий язык и общие интересы</w:t>
            </w: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96" w:rsidRPr="008F2EB8" w:rsidRDefault="008C7E96" w:rsidP="00AE26D7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  <w:r w:rsidRPr="008F2EB8"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6" w:rsidRPr="008F2EB8" w:rsidRDefault="008C7E96" w:rsidP="00AE26D7">
            <w:pPr>
              <w:shd w:val="clear" w:color="auto" w:fill="FFFFFF"/>
            </w:pPr>
          </w:p>
        </w:tc>
      </w:tr>
      <w:tr w:rsidR="005C0D6B" w:rsidRPr="008F2EB8" w:rsidTr="008F2EB8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D6B" w:rsidRPr="008F2EB8" w:rsidRDefault="005C0D6B" w:rsidP="00AE26D7">
            <w:pPr>
              <w:shd w:val="clear" w:color="auto" w:fill="FFFFFF"/>
              <w:rPr>
                <w:b/>
              </w:rPr>
            </w:pPr>
            <w:r w:rsidRPr="008F2EB8">
              <w:rPr>
                <w:b/>
              </w:rPr>
              <w:t>87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6B" w:rsidRPr="008F2EB8" w:rsidRDefault="005C0D6B" w:rsidP="00AE26D7">
            <w:pPr>
              <w:shd w:val="clear" w:color="auto" w:fill="FFFFFF"/>
            </w:pPr>
            <w:r w:rsidRPr="008F2EB8">
              <w:t xml:space="preserve">Обучение переда-че и приему мяча </w:t>
            </w:r>
            <w:r w:rsidRPr="008F2EB8">
              <w:lastRenderedPageBreak/>
              <w:t>ногами в паре на месте и с продви-жением. Разучи-вание игры в ми-ни футбол по уп-рощенным прави-лам.</w:t>
            </w:r>
          </w:p>
          <w:p w:rsidR="005C0D6B" w:rsidRPr="008F2EB8" w:rsidRDefault="005C0D6B" w:rsidP="00AE26D7">
            <w:pPr>
              <w:shd w:val="clear" w:color="auto" w:fill="FFFFFF"/>
              <w:rPr>
                <w:b/>
                <w:i/>
              </w:rPr>
            </w:pPr>
            <w:r w:rsidRPr="008F2EB8">
              <w:rPr>
                <w:b/>
                <w:i/>
              </w:rPr>
              <w:t>Изучение нового материала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6B" w:rsidRPr="008F2EB8" w:rsidRDefault="005C0D6B" w:rsidP="00AE26D7">
            <w:pPr>
              <w:shd w:val="clear" w:color="auto" w:fill="FFFFFF"/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6B" w:rsidRPr="008F2EB8" w:rsidRDefault="005C0D6B" w:rsidP="00AE26D7">
            <w:pPr>
              <w:shd w:val="clear" w:color="auto" w:fill="FFFFFF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6B" w:rsidRPr="008F2EB8" w:rsidRDefault="005C0D6B" w:rsidP="00AE26D7">
            <w:pPr>
              <w:shd w:val="clear" w:color="auto" w:fill="FFFFFF"/>
            </w:pPr>
            <w:r w:rsidRPr="008F2EB8">
              <w:t xml:space="preserve">Выполняют ОРУ; разу-чивают и выполняют </w:t>
            </w:r>
            <w:r w:rsidRPr="008F2EB8">
              <w:lastRenderedPageBreak/>
              <w:t>передачи и прием мяча ногами в паре на месте и с продвижением вперед; разучивают правила и играют в мини футбол по упращенным правилам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6B" w:rsidRPr="008F2EB8" w:rsidRDefault="005C0D6B" w:rsidP="00AE26D7">
            <w:pPr>
              <w:shd w:val="clear" w:color="auto" w:fill="FFFFFF"/>
            </w:pPr>
            <w:r w:rsidRPr="008F2EB8">
              <w:lastRenderedPageBreak/>
              <w:t xml:space="preserve">Учатся технике пе-редачи и приему мя-ча в </w:t>
            </w:r>
            <w:r w:rsidRPr="008F2EB8">
              <w:lastRenderedPageBreak/>
              <w:t>паре; техни-чески правильно вы-полнять элементы игры в футбол; распределять роли игроков в команде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6B" w:rsidRPr="008F2EB8" w:rsidRDefault="005C0D6B" w:rsidP="00AE26D7">
            <w:pPr>
              <w:shd w:val="clear" w:color="auto" w:fill="FFFFFF"/>
            </w:pPr>
            <w:r w:rsidRPr="008F2EB8">
              <w:lastRenderedPageBreak/>
              <w:t xml:space="preserve">Проявляют положи-тельные качества </w:t>
            </w:r>
            <w:r w:rsidRPr="008F2EB8">
              <w:lastRenderedPageBreak/>
              <w:t>личности и управ-ляют своими эмо-циями в различных ситуациях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6B" w:rsidRPr="008F2EB8" w:rsidRDefault="005C0D6B" w:rsidP="00AE26D7">
            <w:pPr>
              <w:shd w:val="clear" w:color="auto" w:fill="FFFFFF"/>
            </w:pPr>
            <w:r w:rsidRPr="008F2EB8">
              <w:lastRenderedPageBreak/>
              <w:t>Самостоятельно выделя-ют и формулируют позна-</w:t>
            </w:r>
            <w:r w:rsidRPr="008F2EB8">
              <w:lastRenderedPageBreak/>
              <w:t>вательные  цели; вносят необходимые коррективы в действия после его за-вершения на основе его оценки и учета характера сделанных ошибок; зада-ют вопросы; контролиру-ют действия партнера;  договариваются и прихо-дят к общему решению в совместной деятельности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6B" w:rsidRPr="008F2EB8" w:rsidRDefault="005C0D6B" w:rsidP="00AE26D7">
            <w:pPr>
              <w:shd w:val="clear" w:color="auto" w:fill="FFFFFF"/>
            </w:pPr>
            <w:r w:rsidRPr="008F2EB8">
              <w:lastRenderedPageBreak/>
              <w:t>Текущий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6B" w:rsidRPr="008F2EB8" w:rsidRDefault="005C0D6B" w:rsidP="00AE26D7">
            <w:pPr>
              <w:shd w:val="clear" w:color="auto" w:fill="FFFFFF"/>
            </w:pPr>
          </w:p>
        </w:tc>
      </w:tr>
      <w:tr w:rsidR="005C0D6B" w:rsidRPr="008F2EB8" w:rsidTr="008F2EB8">
        <w:tc>
          <w:tcPr>
            <w:tcW w:w="155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D6B" w:rsidRPr="008F2EB8" w:rsidRDefault="005C0D6B" w:rsidP="00AE26D7">
            <w:pPr>
              <w:shd w:val="clear" w:color="auto" w:fill="FFFFFF"/>
            </w:pPr>
            <w:r w:rsidRPr="008F2EB8">
              <w:rPr>
                <w:rStyle w:val="52"/>
                <w:rFonts w:eastAsia="Calibri"/>
                <w:i w:val="0"/>
                <w:iCs w:val="0"/>
                <w:sz w:val="24"/>
                <w:szCs w:val="24"/>
                <w:shd w:val="clear" w:color="auto" w:fill="auto"/>
              </w:rPr>
              <w:lastRenderedPageBreak/>
              <w:t xml:space="preserve">Раздел программы №5. </w:t>
            </w:r>
            <w:r w:rsidRPr="008F2EB8">
              <w:rPr>
                <w:rStyle w:val="52"/>
                <w:rFonts w:eastAsia="Calibri"/>
                <w:b/>
                <w:i w:val="0"/>
                <w:iCs w:val="0"/>
                <w:sz w:val="24"/>
                <w:szCs w:val="24"/>
                <w:shd w:val="clear" w:color="auto" w:fill="auto"/>
              </w:rPr>
              <w:t>Легкая атлетика. Подвижные игры (15 часов)</w:t>
            </w:r>
          </w:p>
        </w:tc>
      </w:tr>
      <w:tr w:rsidR="005C0D6B" w:rsidRPr="008F2EB8" w:rsidTr="008F2EB8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D6B" w:rsidRPr="008F2EB8" w:rsidRDefault="005C0D6B" w:rsidP="00AE26D7">
            <w:pPr>
              <w:shd w:val="clear" w:color="auto" w:fill="FFFFFF"/>
              <w:rPr>
                <w:b/>
              </w:rPr>
            </w:pPr>
            <w:r w:rsidRPr="008F2EB8">
              <w:rPr>
                <w:b/>
              </w:rPr>
              <w:t>88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6B" w:rsidRPr="008F2EB8" w:rsidRDefault="005C0D6B" w:rsidP="00AE26D7">
            <w:pPr>
              <w:shd w:val="clear" w:color="auto" w:fill="FFFFFF"/>
            </w:pPr>
            <w:r w:rsidRPr="008F2EB8">
              <w:t>Повторение ТБ по легкой атлетике. Повторение пры-жка в длину с места. Контроль за развитием дви-гательных качес-тв: подтягивание  на низкой перек-ладине из виса лежа.  Игра «Пустое место»</w:t>
            </w:r>
          </w:p>
          <w:p w:rsidR="005C0D6B" w:rsidRPr="008F2EB8" w:rsidRDefault="005C0D6B" w:rsidP="00AE26D7">
            <w:pPr>
              <w:shd w:val="clear" w:color="auto" w:fill="FFFFFF"/>
              <w:rPr>
                <w:b/>
                <w:i/>
              </w:rPr>
            </w:pPr>
            <w:r w:rsidRPr="008F2EB8">
              <w:rPr>
                <w:b/>
                <w:i/>
              </w:rPr>
              <w:lastRenderedPageBreak/>
              <w:t>Комбинированный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6B" w:rsidRPr="008F2EB8" w:rsidRDefault="005C0D6B" w:rsidP="00AE26D7">
            <w:pPr>
              <w:shd w:val="clear" w:color="auto" w:fill="FFFFFF"/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6B" w:rsidRPr="008F2EB8" w:rsidRDefault="005C0D6B" w:rsidP="00AE26D7">
            <w:pPr>
              <w:shd w:val="clear" w:color="auto" w:fill="FFFFFF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6B" w:rsidRPr="008F2EB8" w:rsidRDefault="005C0D6B" w:rsidP="00AE26D7">
            <w:pPr>
              <w:shd w:val="clear" w:color="auto" w:fill="FFFFFF"/>
            </w:pPr>
            <w:r w:rsidRPr="008F2EB8">
              <w:t xml:space="preserve">Повторяют ТБ на уроках легкой атлетики; выпол-няют различные ходьбу и бег. ОРУ без предме-та; повторяют технику прыжка в длину с места, выполняют прыжок; повторяют подтягивание на низкой перекладине из положения виса лежа и выполняют на оценку; повторяют правила </w:t>
            </w:r>
            <w:r w:rsidRPr="008F2EB8">
              <w:lastRenderedPageBreak/>
              <w:t>и играют в игру «Пустое место»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6B" w:rsidRPr="008F2EB8" w:rsidRDefault="005C0D6B" w:rsidP="00AE26D7">
            <w:pPr>
              <w:shd w:val="clear" w:color="auto" w:fill="FFFFFF"/>
            </w:pPr>
            <w:r w:rsidRPr="008F2EB8">
              <w:lastRenderedPageBreak/>
              <w:t xml:space="preserve">Совершенствуют на-вык технически пра-вильно выполнять прыжок в длину с места; в доступной форме объяснять технику прыжка в длину с места, анна-лизировать и нахо-дить ошибки при выполнении, их ис-правлять; </w:t>
            </w:r>
            <w:r w:rsidRPr="008F2EB8">
              <w:lastRenderedPageBreak/>
              <w:t>развивают силу рук и выносливость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6B" w:rsidRPr="008F2EB8" w:rsidRDefault="005C0D6B" w:rsidP="00AE26D7">
            <w:pPr>
              <w:shd w:val="clear" w:color="auto" w:fill="FFFFFF"/>
            </w:pPr>
            <w:r w:rsidRPr="008F2EB8">
              <w:lastRenderedPageBreak/>
              <w:t>Проявляют положи-тельные качества личности  и управ-ляют  своими эмо-циями в различных нестандартных ситуациях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6B" w:rsidRPr="008F2EB8" w:rsidRDefault="005C0D6B" w:rsidP="00AE26D7">
            <w:pPr>
              <w:shd w:val="clear" w:color="auto" w:fill="FFFFFF"/>
            </w:pPr>
            <w:r w:rsidRPr="008F2EB8">
              <w:t>Самостоятельно выделя-ют и формулируют цели и способы их осуществле-ния; оценивают правиль-ность выполнения дей-ствия; адекватно воспри-нимают предложения и оценку учителя; ориенти-руются на позицию партнера в общении и взаимодействии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6B" w:rsidRPr="008F2EB8" w:rsidRDefault="005C0D6B" w:rsidP="00AE26D7">
            <w:pPr>
              <w:shd w:val="clear" w:color="auto" w:fill="FFFFFF"/>
            </w:pPr>
            <w:r w:rsidRPr="008F2EB8">
              <w:t>Контроль двигательных качеств (подтягивание на низкой перекладине)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6B" w:rsidRPr="008F2EB8" w:rsidRDefault="005C0D6B" w:rsidP="00AE26D7">
            <w:pPr>
              <w:shd w:val="clear" w:color="auto" w:fill="FFFFFF"/>
            </w:pPr>
          </w:p>
        </w:tc>
      </w:tr>
      <w:tr w:rsidR="005C0D6B" w:rsidRPr="008F2EB8" w:rsidTr="008F2EB8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D6B" w:rsidRPr="008F2EB8" w:rsidRDefault="005C0D6B" w:rsidP="00AE26D7">
            <w:pPr>
              <w:shd w:val="clear" w:color="auto" w:fill="FFFFFF"/>
              <w:rPr>
                <w:b/>
              </w:rPr>
            </w:pPr>
            <w:r w:rsidRPr="008F2EB8">
              <w:rPr>
                <w:b/>
              </w:rPr>
              <w:lastRenderedPageBreak/>
              <w:t>89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6B" w:rsidRPr="008F2EB8" w:rsidRDefault="005C0D6B" w:rsidP="00AE26D7">
            <w:pPr>
              <w:shd w:val="clear" w:color="auto" w:fill="FFFFFF"/>
            </w:pPr>
            <w:r w:rsidRPr="008F2EB8">
              <w:t>Развитие прыгу-чести в прыжках в длину с места и с разбега. Игра «Пустое место»</w:t>
            </w:r>
          </w:p>
          <w:p w:rsidR="005C0D6B" w:rsidRPr="008F2EB8" w:rsidRDefault="005C0D6B" w:rsidP="00AE26D7">
            <w:pPr>
              <w:shd w:val="clear" w:color="auto" w:fill="FFFFFF"/>
              <w:rPr>
                <w:b/>
                <w:i/>
              </w:rPr>
            </w:pPr>
            <w:r w:rsidRPr="008F2EB8">
              <w:rPr>
                <w:b/>
                <w:i/>
              </w:rPr>
              <w:t>Комбинированный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6B" w:rsidRPr="008F2EB8" w:rsidRDefault="005C0D6B" w:rsidP="00AE26D7">
            <w:pPr>
              <w:shd w:val="clear" w:color="auto" w:fill="FFFFFF"/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6B" w:rsidRPr="008F2EB8" w:rsidRDefault="005C0D6B" w:rsidP="00AE26D7">
            <w:pPr>
              <w:shd w:val="clear" w:color="auto" w:fill="FFFFFF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6B" w:rsidRPr="008F2EB8" w:rsidRDefault="005C0D6B" w:rsidP="00AE26D7">
            <w:pPr>
              <w:shd w:val="clear" w:color="auto" w:fill="FFFFFF"/>
            </w:pPr>
            <w:r w:rsidRPr="008F2EB8">
              <w:t>Выполняют различные ходьбу и бег. ОРУ без предмета; повторяют технику прыжка в длину с разбега и выполняют прыжок на гимнасти-ческий мат; повторяют прыжок в длину с места; повторяют правила и играют в игру «Пустое место»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6B" w:rsidRPr="008F2EB8" w:rsidRDefault="005C0D6B" w:rsidP="00AE26D7">
            <w:pPr>
              <w:shd w:val="clear" w:color="auto" w:fill="FFFFFF"/>
            </w:pPr>
            <w:r w:rsidRPr="008F2EB8">
              <w:t>Учатся технически правильно выпол-нять прыжок в дли-ну с разбега, соблю-дая правила безо-пасного приземле-ния; прыжок в длину с места; взаимодей-ствовать со сверс-тниками во время игры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6B" w:rsidRPr="008F2EB8" w:rsidRDefault="005C0D6B" w:rsidP="00AE26D7">
            <w:pPr>
              <w:shd w:val="clear" w:color="auto" w:fill="FFFFFF"/>
            </w:pPr>
            <w:r w:rsidRPr="008F2EB8">
              <w:t>Раскрывают внут-реннюю позицию школьника; умеют управлять   эмоции-ями при общении со сверстниками и взрослыми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6B" w:rsidRPr="008F2EB8" w:rsidRDefault="005C0D6B" w:rsidP="00AE26D7">
            <w:pPr>
              <w:shd w:val="clear" w:color="auto" w:fill="FFFFFF"/>
            </w:pPr>
            <w:r w:rsidRPr="008F2EB8">
              <w:t>Ориентируются в разно-образии способов реше-ния задач; планируют свои действия в соответ-ствии с поставленной задачей и условиями ее реализации; формули-руют собственное мне-ние и позицию; догова-риваются и приходят к общему решению в сов-местной деятельности, в том числе в ситуации столкновения интересов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6B" w:rsidRPr="008F2EB8" w:rsidRDefault="005C0D6B" w:rsidP="00AE26D7">
            <w:pPr>
              <w:shd w:val="clear" w:color="auto" w:fill="FFFFFF"/>
            </w:pPr>
            <w:r w:rsidRPr="008F2EB8">
              <w:t>Текущий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6B" w:rsidRPr="008F2EB8" w:rsidRDefault="005C0D6B" w:rsidP="00AE26D7">
            <w:pPr>
              <w:shd w:val="clear" w:color="auto" w:fill="FFFFFF"/>
            </w:pPr>
          </w:p>
        </w:tc>
      </w:tr>
      <w:tr w:rsidR="005C0D6B" w:rsidRPr="008F2EB8" w:rsidTr="008F2EB8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D6B" w:rsidRPr="008F2EB8" w:rsidRDefault="005C0D6B" w:rsidP="00AE26D7">
            <w:pPr>
              <w:shd w:val="clear" w:color="auto" w:fill="FFFFFF"/>
              <w:rPr>
                <w:b/>
              </w:rPr>
            </w:pPr>
            <w:r w:rsidRPr="008F2EB8">
              <w:rPr>
                <w:b/>
              </w:rPr>
              <w:t>90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6B" w:rsidRPr="008F2EB8" w:rsidRDefault="005C0D6B" w:rsidP="00AE26D7">
            <w:pPr>
              <w:shd w:val="clear" w:color="auto" w:fill="FFFFFF"/>
            </w:pPr>
            <w:r w:rsidRPr="008F2EB8">
              <w:t xml:space="preserve">Контроль за раз-витием двигатель-ных качеств: прыжок в длину с места. Обучение прыжкам через низкие барьеры. Развитие </w:t>
            </w:r>
            <w:r w:rsidRPr="008F2EB8">
              <w:lastRenderedPageBreak/>
              <w:t>прыгу-чести в эстафете «Кто дальше прыгнет»</w:t>
            </w:r>
          </w:p>
          <w:p w:rsidR="005C0D6B" w:rsidRPr="008F2EB8" w:rsidRDefault="005C0D6B" w:rsidP="00AE26D7">
            <w:pPr>
              <w:shd w:val="clear" w:color="auto" w:fill="FFFFFF"/>
              <w:rPr>
                <w:b/>
                <w:i/>
              </w:rPr>
            </w:pPr>
            <w:r w:rsidRPr="008F2EB8">
              <w:rPr>
                <w:b/>
                <w:i/>
              </w:rPr>
              <w:t>Комбинированный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6B" w:rsidRPr="008F2EB8" w:rsidRDefault="005C0D6B" w:rsidP="00AE26D7">
            <w:pPr>
              <w:shd w:val="clear" w:color="auto" w:fill="FFFFFF"/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6B" w:rsidRPr="008F2EB8" w:rsidRDefault="005C0D6B" w:rsidP="00AE26D7">
            <w:pPr>
              <w:shd w:val="clear" w:color="auto" w:fill="FFFFFF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6B" w:rsidRPr="008F2EB8" w:rsidRDefault="005C0D6B" w:rsidP="00AE26D7">
            <w:pPr>
              <w:shd w:val="clear" w:color="auto" w:fill="FFFFFF"/>
            </w:pPr>
            <w:r w:rsidRPr="008F2EB8">
              <w:t xml:space="preserve">Выполняют ходьбу и бег с заданиями; ОРУ с кру-говыми движениями; выполняют прыжок в длину с места на резуль-тат; разучивают технику прыжков через низкие барьеры и выполняют прыжки </w:t>
            </w:r>
            <w:r w:rsidRPr="008F2EB8">
              <w:lastRenderedPageBreak/>
              <w:t>через низкие барьеры во время бега; выполняют эстафету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6B" w:rsidRPr="008F2EB8" w:rsidRDefault="005C0D6B" w:rsidP="00AE26D7">
            <w:pPr>
              <w:shd w:val="clear" w:color="auto" w:fill="FFFFFF"/>
            </w:pPr>
            <w:r w:rsidRPr="008F2EB8">
              <w:lastRenderedPageBreak/>
              <w:t xml:space="preserve">Учатся выполнять прыжки через низ-кие барьеры во вре-мя бега; развивают силу, ловкость, пры-гучесть и координа-цию во время выпо-лнения прыжков </w:t>
            </w:r>
            <w:r w:rsidRPr="008F2EB8">
              <w:lastRenderedPageBreak/>
              <w:t>разными способами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6B" w:rsidRPr="008F2EB8" w:rsidRDefault="005C0D6B" w:rsidP="00AE26D7">
            <w:pPr>
              <w:shd w:val="clear" w:color="auto" w:fill="FFFFFF"/>
            </w:pPr>
            <w:r w:rsidRPr="008F2EB8">
              <w:lastRenderedPageBreak/>
              <w:t>Проявляют дисцип-линированность, трудолюбие и упор-ство в достижении поставленных целей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6B" w:rsidRPr="008F2EB8" w:rsidRDefault="005C0D6B" w:rsidP="00AE26D7">
            <w:pPr>
              <w:shd w:val="clear" w:color="auto" w:fill="FFFFFF"/>
            </w:pPr>
            <w:r w:rsidRPr="008F2EB8">
              <w:t xml:space="preserve">Самостоятельно выделя-ют и формулируют поз-навательные  цели и спо-собы их осуществления; оценивают правильность выполнения действия; адекватно воспринимают </w:t>
            </w:r>
            <w:r w:rsidRPr="008F2EB8">
              <w:lastRenderedPageBreak/>
              <w:t>оценку учителя; форму-лируют вопросы; ориен-тируются на позицию партнера в общении и взаимодействии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6B" w:rsidRPr="008F2EB8" w:rsidRDefault="005C0D6B" w:rsidP="00AE26D7">
            <w:pPr>
              <w:shd w:val="clear" w:color="auto" w:fill="FFFFFF"/>
            </w:pPr>
            <w:r w:rsidRPr="008F2EB8">
              <w:lastRenderedPageBreak/>
              <w:t>Контроль двигательных качеств (прыжок в длину с места)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6B" w:rsidRPr="008F2EB8" w:rsidRDefault="005C0D6B" w:rsidP="00AE26D7">
            <w:pPr>
              <w:shd w:val="clear" w:color="auto" w:fill="FFFFFF"/>
            </w:pPr>
          </w:p>
        </w:tc>
      </w:tr>
      <w:tr w:rsidR="005C0D6B" w:rsidRPr="008F2EB8" w:rsidTr="008F2EB8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D6B" w:rsidRPr="008F2EB8" w:rsidRDefault="005C0D6B" w:rsidP="00AE26D7">
            <w:pPr>
              <w:shd w:val="clear" w:color="auto" w:fill="FFFFFF"/>
              <w:rPr>
                <w:b/>
              </w:rPr>
            </w:pPr>
            <w:r w:rsidRPr="008F2EB8">
              <w:rPr>
                <w:b/>
              </w:rPr>
              <w:lastRenderedPageBreak/>
              <w:t>91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6B" w:rsidRPr="008F2EB8" w:rsidRDefault="005C0D6B" w:rsidP="00AE26D7">
            <w:pPr>
              <w:shd w:val="clear" w:color="auto" w:fill="FFFFFF"/>
            </w:pPr>
            <w:r w:rsidRPr="008F2EB8">
              <w:t>Строевые упраж-нения. Контроль пульса. Развитие координации в упражнениях с гимнастическими палками. Совер-шенствование техники прыжка в длину с разбега.  Игры-эстафеты с гимнастическими палками.</w:t>
            </w:r>
          </w:p>
          <w:p w:rsidR="005C0D6B" w:rsidRPr="008F2EB8" w:rsidRDefault="005C0D6B" w:rsidP="00AE26D7">
            <w:pPr>
              <w:shd w:val="clear" w:color="auto" w:fill="FFFFFF"/>
              <w:rPr>
                <w:b/>
                <w:i/>
              </w:rPr>
            </w:pPr>
            <w:r w:rsidRPr="008F2EB8">
              <w:rPr>
                <w:b/>
                <w:i/>
              </w:rPr>
              <w:t>Комбинированный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6B" w:rsidRPr="008F2EB8" w:rsidRDefault="005C0D6B" w:rsidP="00AE26D7">
            <w:pPr>
              <w:shd w:val="clear" w:color="auto" w:fill="FFFFFF"/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6B" w:rsidRPr="008F2EB8" w:rsidRDefault="005C0D6B" w:rsidP="00AE26D7">
            <w:pPr>
              <w:shd w:val="clear" w:color="auto" w:fill="FFFFFF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6B" w:rsidRPr="008F2EB8" w:rsidRDefault="005C0D6B" w:rsidP="00AE26D7">
            <w:pPr>
              <w:shd w:val="clear" w:color="auto" w:fill="FFFFFF"/>
            </w:pPr>
            <w:r w:rsidRPr="008F2EB8">
              <w:t>Выполняют строевые упражнения, ходьбу и бег с изменением нап-равления движения; на-ходят и подсчитывают пульс; выполняют обще-развивающие упражне-ния с гимнастическими палками; повторяют прыжок в длину с разбе-га на гимнастический мат и выполняют его на оценку; выполняют эс-тафеты с гимнастичес-кими палками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6B" w:rsidRPr="008F2EB8" w:rsidRDefault="005C0D6B" w:rsidP="00AE26D7">
            <w:pPr>
              <w:shd w:val="clear" w:color="auto" w:fill="FFFFFF"/>
            </w:pPr>
            <w:r w:rsidRPr="008F2EB8">
              <w:t>Повторяют строевые упражнения; учатся находить и подсчи-тывать пульс до и после нагрузки; раз-вивают координа-цию при выполне-нии упражнений с гимнастическими палками, соблюдая правила безопаснос-ти; контролируют технику выполнения прыжка, замечают и исправляют ошибки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6B" w:rsidRPr="008F2EB8" w:rsidRDefault="005C0D6B" w:rsidP="00AE26D7">
            <w:pPr>
              <w:shd w:val="clear" w:color="auto" w:fill="FFFFFF"/>
            </w:pPr>
            <w:r w:rsidRPr="008F2EB8">
              <w:t>Ориентируются на активное взаимодей-ствие со сверстни-ками; проявляют дисциплинирован-ность, трудолюбие и упорство в достиже-нии поставленных целей; умеют управ-лять   эмоциями при общении со сверстниками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6B" w:rsidRPr="008F2EB8" w:rsidRDefault="005C0D6B" w:rsidP="00AE26D7">
            <w:pPr>
              <w:shd w:val="clear" w:color="auto" w:fill="FFFFFF"/>
            </w:pPr>
            <w:r w:rsidRPr="008F2EB8">
              <w:t>Самостоятельно выделяя-ют и формулируют поз-навательные  цели; вно-сят необходимые коррек-тивы в действия после его завершения на основе его оценки и учета характера сделанных ошибок; дого-вариваются и приходят к общему решению в совместной деятельности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6B" w:rsidRPr="008F2EB8" w:rsidRDefault="005C0D6B" w:rsidP="00AE26D7">
            <w:pPr>
              <w:shd w:val="clear" w:color="auto" w:fill="FFFFFF"/>
            </w:pPr>
            <w:r w:rsidRPr="008F2EB8">
              <w:t>Контроль техники выполнения (прыжок в длину с разбега)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6B" w:rsidRPr="008F2EB8" w:rsidRDefault="005C0D6B" w:rsidP="00AE26D7">
            <w:pPr>
              <w:shd w:val="clear" w:color="auto" w:fill="FFFFFF"/>
            </w:pPr>
          </w:p>
        </w:tc>
      </w:tr>
      <w:tr w:rsidR="005C0D6B" w:rsidRPr="008F2EB8" w:rsidTr="008F2EB8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D6B" w:rsidRPr="008F2EB8" w:rsidRDefault="005C0D6B" w:rsidP="00AE26D7">
            <w:pPr>
              <w:shd w:val="clear" w:color="auto" w:fill="FFFFFF"/>
              <w:rPr>
                <w:b/>
              </w:rPr>
            </w:pPr>
            <w:r w:rsidRPr="008F2EB8">
              <w:rPr>
                <w:b/>
              </w:rPr>
              <w:t>92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6B" w:rsidRPr="008F2EB8" w:rsidRDefault="005C0D6B" w:rsidP="00AE26D7">
            <w:pPr>
              <w:shd w:val="clear" w:color="auto" w:fill="FFFFFF"/>
            </w:pPr>
            <w:r w:rsidRPr="008F2EB8">
              <w:t xml:space="preserve">Совершенствова-ние строевых упражнений; </w:t>
            </w:r>
            <w:r w:rsidRPr="008F2EB8">
              <w:lastRenderedPageBreak/>
              <w:t>на-выков  отжимания от пола. Контроль за развитием двигательных качеств: наклон вперед из положе-ния стоя. Игра «Космонавты»</w:t>
            </w:r>
          </w:p>
          <w:p w:rsidR="005C0D6B" w:rsidRPr="008F2EB8" w:rsidRDefault="005C0D6B" w:rsidP="00AE26D7">
            <w:pPr>
              <w:shd w:val="clear" w:color="auto" w:fill="FFFFFF"/>
              <w:rPr>
                <w:b/>
                <w:i/>
              </w:rPr>
            </w:pPr>
            <w:r w:rsidRPr="008F2EB8">
              <w:rPr>
                <w:b/>
                <w:i/>
              </w:rPr>
              <w:t>Комбинированный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6B" w:rsidRPr="008F2EB8" w:rsidRDefault="005C0D6B" w:rsidP="00AE26D7">
            <w:pPr>
              <w:shd w:val="clear" w:color="auto" w:fill="FFFFFF"/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6B" w:rsidRPr="008F2EB8" w:rsidRDefault="005C0D6B" w:rsidP="00AE26D7">
            <w:pPr>
              <w:shd w:val="clear" w:color="auto" w:fill="FFFFFF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6B" w:rsidRPr="008F2EB8" w:rsidRDefault="005C0D6B" w:rsidP="00AE26D7">
            <w:pPr>
              <w:shd w:val="clear" w:color="auto" w:fill="FFFFFF"/>
            </w:pPr>
            <w:r w:rsidRPr="008F2EB8">
              <w:t xml:space="preserve">Выполняют строевые упражнения, ходьбу и бег с изменением </w:t>
            </w:r>
            <w:r w:rsidRPr="008F2EB8">
              <w:lastRenderedPageBreak/>
              <w:t>нап-равления движения; вы-полняют ОРУ с гимнас-тическими палками; контролируют пульс; повторяют как правиль-но выполняется отжима-ние от пола и выполня-ют его; выполняют уп-ражнения на гибкость и сдают на оценку наклон вперед из положения стоя; повторяют правила и играют в игру «Космонавты»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6B" w:rsidRPr="008F2EB8" w:rsidRDefault="005C0D6B" w:rsidP="00AE26D7">
            <w:pPr>
              <w:shd w:val="clear" w:color="auto" w:fill="FFFFFF"/>
            </w:pPr>
            <w:r w:rsidRPr="008F2EB8">
              <w:lastRenderedPageBreak/>
              <w:t xml:space="preserve">Учатся характеризо-вать физическую на-грузку по </w:t>
            </w:r>
            <w:r w:rsidRPr="008F2EB8">
              <w:lastRenderedPageBreak/>
              <w:t>показате-лям частоты пульса, регулировать ее во время занятия; раз-вивают силу рук выполняя отжима-ние от пола, гибкость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6B" w:rsidRPr="008F2EB8" w:rsidRDefault="005C0D6B" w:rsidP="00AE26D7">
            <w:pPr>
              <w:shd w:val="clear" w:color="auto" w:fill="FFFFFF"/>
            </w:pPr>
            <w:r w:rsidRPr="008F2EB8">
              <w:lastRenderedPageBreak/>
              <w:t xml:space="preserve">Проявляют положи-тельные качества личности  и </w:t>
            </w:r>
            <w:r w:rsidRPr="008F2EB8">
              <w:lastRenderedPageBreak/>
              <w:t>управля-ют  своими эмоции-ями в различных нестандартных ситуациях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6B" w:rsidRPr="008F2EB8" w:rsidRDefault="005C0D6B" w:rsidP="00AE26D7">
            <w:pPr>
              <w:shd w:val="clear" w:color="auto" w:fill="FFFFFF"/>
            </w:pPr>
            <w:r w:rsidRPr="008F2EB8">
              <w:lastRenderedPageBreak/>
              <w:t>Самостоятельно выде-ляют и формулируют цели и способы их осу-</w:t>
            </w:r>
            <w:r w:rsidRPr="008F2EB8">
              <w:lastRenderedPageBreak/>
              <w:t>ществления; ; оценивают правильность выполне-ния действия; адекватно воспринимают оценку учителя; ориентируются на позицию партнера в общении и взаимодей-ствии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6B" w:rsidRPr="008F2EB8" w:rsidRDefault="005C0D6B" w:rsidP="00AE26D7">
            <w:pPr>
              <w:shd w:val="clear" w:color="auto" w:fill="FFFFFF"/>
            </w:pPr>
            <w:r w:rsidRPr="008F2EB8">
              <w:lastRenderedPageBreak/>
              <w:t>Контроль двигательных качеств (гибкость)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6B" w:rsidRPr="008F2EB8" w:rsidRDefault="005C0D6B" w:rsidP="00AE26D7">
            <w:pPr>
              <w:shd w:val="clear" w:color="auto" w:fill="FFFFFF"/>
            </w:pPr>
          </w:p>
        </w:tc>
      </w:tr>
      <w:tr w:rsidR="005C0D6B" w:rsidRPr="008F2EB8" w:rsidTr="008F2EB8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D6B" w:rsidRPr="008F2EB8" w:rsidRDefault="005C0D6B" w:rsidP="00AE26D7">
            <w:pPr>
              <w:shd w:val="clear" w:color="auto" w:fill="FFFFFF"/>
              <w:rPr>
                <w:b/>
              </w:rPr>
            </w:pPr>
            <w:r w:rsidRPr="008F2EB8">
              <w:rPr>
                <w:b/>
              </w:rPr>
              <w:lastRenderedPageBreak/>
              <w:t>93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6B" w:rsidRPr="008F2EB8" w:rsidRDefault="005C0D6B" w:rsidP="00AE26D7">
            <w:pPr>
              <w:shd w:val="clear" w:color="auto" w:fill="FFFFFF"/>
            </w:pPr>
            <w:r w:rsidRPr="008F2EB8">
              <w:t xml:space="preserve">Совершенствова-ние навыков вы-полнения упраж-нения на пресс: поднимание туло-вища из положе-ния лежа на спи-не. Контроль за развитием двига-тельных качеств: </w:t>
            </w:r>
            <w:r w:rsidRPr="008F2EB8">
              <w:lastRenderedPageBreak/>
              <w:t>отжимание от пола. Игра «Космонавты»</w:t>
            </w:r>
          </w:p>
          <w:p w:rsidR="005C0D6B" w:rsidRPr="008F2EB8" w:rsidRDefault="005C0D6B" w:rsidP="00AE26D7">
            <w:pPr>
              <w:shd w:val="clear" w:color="auto" w:fill="FFFFFF"/>
              <w:rPr>
                <w:b/>
                <w:i/>
              </w:rPr>
            </w:pPr>
            <w:r w:rsidRPr="008F2EB8">
              <w:rPr>
                <w:b/>
                <w:i/>
              </w:rPr>
              <w:t>Комбинированный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6B" w:rsidRPr="008F2EB8" w:rsidRDefault="005C0D6B" w:rsidP="00AE26D7">
            <w:pPr>
              <w:shd w:val="clear" w:color="auto" w:fill="FFFFFF"/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6B" w:rsidRPr="008F2EB8" w:rsidRDefault="005C0D6B" w:rsidP="00AE26D7">
            <w:pPr>
              <w:shd w:val="clear" w:color="auto" w:fill="FFFFFF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6B" w:rsidRPr="008F2EB8" w:rsidRDefault="005C0D6B" w:rsidP="00AE26D7">
            <w:pPr>
              <w:shd w:val="clear" w:color="auto" w:fill="FFFFFF"/>
            </w:pPr>
            <w:r w:rsidRPr="008F2EB8">
              <w:t xml:space="preserve">Выполняют строевые упражнения, ходьбу и бег «змейкой»; ОРУ; повторяют упражнение на пресс: поднимание туловища из положения лежа на спине; выполня-ют отжимание от пола на результат; повторяют правила </w:t>
            </w:r>
            <w:r w:rsidRPr="008F2EB8">
              <w:lastRenderedPageBreak/>
              <w:t>и играют в игру «Космонавты»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6B" w:rsidRPr="008F2EB8" w:rsidRDefault="005C0D6B" w:rsidP="00AE26D7">
            <w:pPr>
              <w:shd w:val="clear" w:color="auto" w:fill="FFFFFF"/>
            </w:pPr>
            <w:r w:rsidRPr="008F2EB8">
              <w:lastRenderedPageBreak/>
              <w:t xml:space="preserve">Закрепляют отжим-ание от пола; разви-вают мышцы пресса, закрепляя навык поднимания туло-вища из положения лежа на спине; соб-людают правила вза-имодействия с игро-ками при проведе-нии </w:t>
            </w:r>
            <w:r w:rsidRPr="008F2EB8">
              <w:lastRenderedPageBreak/>
              <w:t>игры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6B" w:rsidRPr="008F2EB8" w:rsidRDefault="005C0D6B" w:rsidP="00AE26D7">
            <w:pPr>
              <w:shd w:val="clear" w:color="auto" w:fill="FFFFFF"/>
            </w:pPr>
            <w:r w:rsidRPr="008F2EB8">
              <w:lastRenderedPageBreak/>
              <w:t>Проявляют дисцип-линированность, трудолюбие и упор-ство в достижении поставленных целей; умеют управлять   эмоциями при обще-нии со сверстниками и взрослыми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6B" w:rsidRPr="008F2EB8" w:rsidRDefault="005C0D6B" w:rsidP="00AE26D7">
            <w:pPr>
              <w:shd w:val="clear" w:color="auto" w:fill="FFFFFF"/>
            </w:pPr>
            <w:r w:rsidRPr="008F2EB8">
              <w:t xml:space="preserve">Используют общие прие-мы решения поставлен-ных задач; принимают и сохраняют учебную зада-чу при выполнении зада-ния и участии в игре; принимают инструкцию педагога и четко следуют ей; осуществляют итого-вый и </w:t>
            </w:r>
            <w:r w:rsidRPr="008F2EB8">
              <w:lastRenderedPageBreak/>
              <w:t>пошаговыйконт-роль; ориентируются на позицию партнера в об-щении и взаимодействии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6B" w:rsidRPr="008F2EB8" w:rsidRDefault="005C0D6B" w:rsidP="00AE26D7">
            <w:pPr>
              <w:shd w:val="clear" w:color="auto" w:fill="FFFFFF"/>
            </w:pPr>
            <w:r w:rsidRPr="008F2EB8">
              <w:lastRenderedPageBreak/>
              <w:t>Контроль двигательных качеств (отжимание)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6B" w:rsidRPr="008F2EB8" w:rsidRDefault="005C0D6B" w:rsidP="00AE26D7">
            <w:pPr>
              <w:shd w:val="clear" w:color="auto" w:fill="FFFFFF"/>
            </w:pPr>
          </w:p>
        </w:tc>
      </w:tr>
      <w:tr w:rsidR="005C0D6B" w:rsidRPr="008F2EB8" w:rsidTr="008F2EB8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D6B" w:rsidRPr="008F2EB8" w:rsidRDefault="005C0D6B" w:rsidP="00AE26D7">
            <w:pPr>
              <w:shd w:val="clear" w:color="auto" w:fill="FFFFFF"/>
              <w:rPr>
                <w:b/>
              </w:rPr>
            </w:pPr>
            <w:r w:rsidRPr="008F2EB8">
              <w:rPr>
                <w:b/>
              </w:rPr>
              <w:lastRenderedPageBreak/>
              <w:t>94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6B" w:rsidRPr="008F2EB8" w:rsidRDefault="005C0D6B" w:rsidP="00AE26D7">
            <w:pPr>
              <w:shd w:val="clear" w:color="auto" w:fill="FFFFFF"/>
            </w:pPr>
            <w:r w:rsidRPr="008F2EB8">
              <w:t>Совершенствова-ние бросков мал.мяча в цель. Конт-роль за развитием двигательных качеств: поднима-ние туловища из положения лежа на спине за 1 мин. Игра «Мы веселые ребята»</w:t>
            </w:r>
          </w:p>
          <w:p w:rsidR="005C0D6B" w:rsidRPr="008F2EB8" w:rsidRDefault="005C0D6B" w:rsidP="00AE26D7">
            <w:pPr>
              <w:shd w:val="clear" w:color="auto" w:fill="FFFFFF"/>
              <w:rPr>
                <w:b/>
                <w:i/>
              </w:rPr>
            </w:pPr>
            <w:r w:rsidRPr="008F2EB8">
              <w:rPr>
                <w:b/>
                <w:i/>
              </w:rPr>
              <w:t>Комбинированный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6B" w:rsidRPr="008F2EB8" w:rsidRDefault="005C0D6B" w:rsidP="00AE26D7">
            <w:pPr>
              <w:shd w:val="clear" w:color="auto" w:fill="FFFFFF"/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6B" w:rsidRPr="008F2EB8" w:rsidRDefault="005C0D6B" w:rsidP="00AE26D7">
            <w:pPr>
              <w:shd w:val="clear" w:color="auto" w:fill="FFFFFF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6B" w:rsidRPr="008F2EB8" w:rsidRDefault="005C0D6B" w:rsidP="00AE26D7">
            <w:pPr>
              <w:shd w:val="clear" w:color="auto" w:fill="FFFFFF"/>
            </w:pPr>
            <w:r w:rsidRPr="008F2EB8">
              <w:t>Выполняют ходьбу и бег «змейкой»; ОРУ с мал.мячом; повторяют брос-ки малого мяча в цель (горизонтальную, верти-кальную);  выполняют поднимание туловища из положения лежа на спине за 1 мин. на результат; повторяют  правила и играют в игру «Мы веселые ребята»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6B" w:rsidRPr="008F2EB8" w:rsidRDefault="005C0D6B" w:rsidP="00AE26D7">
            <w:pPr>
              <w:shd w:val="clear" w:color="auto" w:fill="FFFFFF"/>
            </w:pPr>
            <w:r w:rsidRPr="008F2EB8">
              <w:t>Учатся поднимать туловище из поло-жения лежа на ско-рость, развивая скоростно-силовые качества; организо-вывать и проводить подвижные игры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6B" w:rsidRPr="008F2EB8" w:rsidRDefault="005C0D6B" w:rsidP="00AE26D7">
            <w:pPr>
              <w:shd w:val="clear" w:color="auto" w:fill="FFFFFF"/>
            </w:pPr>
            <w:r w:rsidRPr="008F2EB8">
              <w:t>Проявляют положи-тельные качества личности  и управ-ляют  своими эмо-циями в различных нестандартных ситуациях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6B" w:rsidRPr="008F2EB8" w:rsidRDefault="005C0D6B" w:rsidP="00AE26D7">
            <w:pPr>
              <w:shd w:val="clear" w:color="auto" w:fill="FFFFFF"/>
            </w:pPr>
            <w:r w:rsidRPr="008F2EB8">
              <w:t>Самостоятельно форму-лируют и решают учеб-ную задачу; контролиру-ют процесс и результат действия; планируют свои действия в соответ-ствии с поставленной задачей и условиями ее реализации; оценивают правильность выполне-ния действия; используют речь для регуляции своего действия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6B" w:rsidRPr="008F2EB8" w:rsidRDefault="005C0D6B" w:rsidP="00AE26D7">
            <w:pPr>
              <w:shd w:val="clear" w:color="auto" w:fill="FFFFFF"/>
            </w:pPr>
            <w:r w:rsidRPr="008F2EB8">
              <w:t>Контроль двигательных качеств (поднимание туловища за</w:t>
            </w:r>
          </w:p>
          <w:p w:rsidR="005C0D6B" w:rsidRPr="008F2EB8" w:rsidRDefault="005C0D6B" w:rsidP="00AE26D7">
            <w:pPr>
              <w:shd w:val="clear" w:color="auto" w:fill="FFFFFF"/>
            </w:pPr>
            <w:r w:rsidRPr="008F2EB8">
              <w:t>1 мин)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6B" w:rsidRPr="008F2EB8" w:rsidRDefault="005C0D6B" w:rsidP="00AE26D7">
            <w:pPr>
              <w:shd w:val="clear" w:color="auto" w:fill="FFFFFF"/>
            </w:pPr>
          </w:p>
        </w:tc>
      </w:tr>
      <w:tr w:rsidR="005C0D6B" w:rsidRPr="008F2EB8" w:rsidTr="008F2EB8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D6B" w:rsidRPr="008F2EB8" w:rsidRDefault="005C0D6B" w:rsidP="00AE26D7">
            <w:pPr>
              <w:shd w:val="clear" w:color="auto" w:fill="FFFFFF"/>
              <w:rPr>
                <w:b/>
              </w:rPr>
            </w:pPr>
            <w:r w:rsidRPr="008F2EB8">
              <w:rPr>
                <w:b/>
              </w:rPr>
              <w:t>95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6B" w:rsidRPr="008F2EB8" w:rsidRDefault="005C0D6B" w:rsidP="00AE26D7">
            <w:pPr>
              <w:shd w:val="clear" w:color="auto" w:fill="FFFFFF"/>
            </w:pPr>
            <w:r w:rsidRPr="008F2EB8">
              <w:t>Разучивание уп-ражнений со ска-калкой. Обучение прыжкам со ска-калкой. Разучива-ние прыжка в вы-соту способом «перешагивани</w:t>
            </w:r>
            <w:r w:rsidRPr="008F2EB8">
              <w:lastRenderedPageBreak/>
              <w:t>е».  Игра на внимание «Угадай кто ушел»</w:t>
            </w:r>
          </w:p>
          <w:p w:rsidR="005C0D6B" w:rsidRPr="008F2EB8" w:rsidRDefault="005C0D6B" w:rsidP="00AE26D7">
            <w:pPr>
              <w:shd w:val="clear" w:color="auto" w:fill="FFFFFF"/>
              <w:rPr>
                <w:b/>
                <w:i/>
              </w:rPr>
            </w:pPr>
            <w:r w:rsidRPr="008F2EB8">
              <w:rPr>
                <w:b/>
                <w:i/>
              </w:rPr>
              <w:t>Комбинированный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6B" w:rsidRPr="008F2EB8" w:rsidRDefault="005C0D6B" w:rsidP="00AE26D7">
            <w:pPr>
              <w:shd w:val="clear" w:color="auto" w:fill="FFFFFF"/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6B" w:rsidRPr="008F2EB8" w:rsidRDefault="005C0D6B" w:rsidP="00AE26D7">
            <w:pPr>
              <w:shd w:val="clear" w:color="auto" w:fill="FFFFFF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6B" w:rsidRPr="008F2EB8" w:rsidRDefault="005C0D6B" w:rsidP="00AE26D7">
            <w:pPr>
              <w:shd w:val="clear" w:color="auto" w:fill="FFFFFF"/>
            </w:pPr>
            <w:r w:rsidRPr="008F2EB8">
              <w:t xml:space="preserve">Выполняют ходьбу и бег с заданиями; ОРУ со скакалкой; разучивают способы прыжков со скакалкой, выполняют прыжки; разучивают технику и выполняют прыжок в высоту </w:t>
            </w:r>
            <w:r w:rsidRPr="008F2EB8">
              <w:lastRenderedPageBreak/>
              <w:t>спосо-бом «перешагивание»; повторяют правила и играют в игру на внима-ние «Угадай кто ушел»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6B" w:rsidRPr="008F2EB8" w:rsidRDefault="005C0D6B" w:rsidP="00AE26D7">
            <w:pPr>
              <w:shd w:val="clear" w:color="auto" w:fill="FFFFFF"/>
            </w:pPr>
            <w:r w:rsidRPr="008F2EB8">
              <w:lastRenderedPageBreak/>
              <w:t xml:space="preserve">Учатся выполнять прыжки со скакал-кой; соблюдать пра-вила безопасности; приземлять смягчая прыжок; прыжок в высоту </w:t>
            </w:r>
            <w:r w:rsidRPr="008F2EB8">
              <w:lastRenderedPageBreak/>
              <w:t>контролируя технику прыжка; развивают внима-тельность по средством игры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6B" w:rsidRPr="008F2EB8" w:rsidRDefault="005C0D6B" w:rsidP="00AE26D7">
            <w:pPr>
              <w:shd w:val="clear" w:color="auto" w:fill="FFFFFF"/>
            </w:pPr>
            <w:r w:rsidRPr="008F2EB8">
              <w:lastRenderedPageBreak/>
              <w:t>Проявляют дисцип-линированность, трудолюбие и упор-ство в достижении поставленных целей</w:t>
            </w:r>
          </w:p>
        </w:tc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6B" w:rsidRPr="008F2EB8" w:rsidRDefault="005C0D6B" w:rsidP="00AE26D7">
            <w:pPr>
              <w:shd w:val="clear" w:color="auto" w:fill="FFFFFF"/>
            </w:pPr>
            <w:r w:rsidRPr="008F2EB8">
              <w:t xml:space="preserve">Ориентируются в разно-образии способов реше-ния задач; планируют свои действия в соот-ветствии с поставленной задачей и условиями ее реализации; формулиру-ют </w:t>
            </w:r>
            <w:r w:rsidRPr="008F2EB8">
              <w:lastRenderedPageBreak/>
              <w:t>собственное мнение и позицию; договариваются и приходят к общему решению в совместной деятельности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6B" w:rsidRPr="008F2EB8" w:rsidRDefault="005C0D6B" w:rsidP="00AE26D7">
            <w:pPr>
              <w:shd w:val="clear" w:color="auto" w:fill="FFFFFF"/>
            </w:pPr>
            <w:r w:rsidRPr="008F2EB8">
              <w:lastRenderedPageBreak/>
              <w:t>Текущий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6B" w:rsidRPr="008F2EB8" w:rsidRDefault="005C0D6B" w:rsidP="00AE26D7">
            <w:pPr>
              <w:shd w:val="clear" w:color="auto" w:fill="FFFFFF"/>
            </w:pPr>
          </w:p>
        </w:tc>
      </w:tr>
      <w:tr w:rsidR="005C0D6B" w:rsidRPr="008F2EB8" w:rsidTr="008F2EB8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D6B" w:rsidRPr="008F2EB8" w:rsidRDefault="005C0D6B" w:rsidP="00AE26D7">
            <w:pPr>
              <w:shd w:val="clear" w:color="auto" w:fill="FFFFFF"/>
              <w:rPr>
                <w:b/>
              </w:rPr>
            </w:pPr>
            <w:r w:rsidRPr="008F2EB8">
              <w:rPr>
                <w:b/>
              </w:rPr>
              <w:lastRenderedPageBreak/>
              <w:t>96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6B" w:rsidRPr="008F2EB8" w:rsidRDefault="005C0D6B" w:rsidP="00AE26D7">
            <w:pPr>
              <w:shd w:val="clear" w:color="auto" w:fill="FFFFFF"/>
            </w:pPr>
            <w:r w:rsidRPr="008F2EB8">
              <w:t>Совершенствова-ние навыков пры-жков со скакалкой один и в тройках; техники прыжка в высоту способом «перешагивание». Игра малой подвижности «Кто сказал мяу»</w:t>
            </w:r>
          </w:p>
          <w:p w:rsidR="005C0D6B" w:rsidRPr="008F2EB8" w:rsidRDefault="005C0D6B" w:rsidP="00AE26D7">
            <w:pPr>
              <w:shd w:val="clear" w:color="auto" w:fill="FFFFFF"/>
              <w:rPr>
                <w:b/>
                <w:i/>
              </w:rPr>
            </w:pPr>
            <w:r w:rsidRPr="008F2EB8">
              <w:rPr>
                <w:b/>
                <w:i/>
              </w:rPr>
              <w:t>Комбинированный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6B" w:rsidRPr="008F2EB8" w:rsidRDefault="005C0D6B" w:rsidP="00AE26D7">
            <w:pPr>
              <w:shd w:val="clear" w:color="auto" w:fill="FFFFFF"/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6B" w:rsidRPr="008F2EB8" w:rsidRDefault="005C0D6B" w:rsidP="00AE26D7">
            <w:pPr>
              <w:shd w:val="clear" w:color="auto" w:fill="FFFFFF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6B" w:rsidRPr="008F2EB8" w:rsidRDefault="005C0D6B" w:rsidP="00AE26D7">
            <w:pPr>
              <w:shd w:val="clear" w:color="auto" w:fill="FFFFFF"/>
            </w:pPr>
            <w:r w:rsidRPr="008F2EB8">
              <w:t>Выполняют ходьбу и бег с заданиями; ОРУ со скакалкой; повторяют  прыжки со скакалкой разными способами; повторяют как выпол-няются прыжки со ска-калкой в тройках (двое вращают, третий пры-гает), делятся на тройки и прыгают; выполняют прыжок в высоту на оценку за технику; пов-торяют правила и игра-ют в игру «Кто сказал мяу»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6B" w:rsidRPr="008F2EB8" w:rsidRDefault="005C0D6B" w:rsidP="00AE26D7">
            <w:pPr>
              <w:shd w:val="clear" w:color="auto" w:fill="FFFFFF"/>
            </w:pPr>
            <w:r w:rsidRPr="008F2EB8">
              <w:t>Учатся выполнять прыжки со скакал-кой как один, так и в тройках, соблюдая правила безопаснос-ти; развивают пры-гучесть и силу от-талкивания в прыжках в высоту</w:t>
            </w:r>
          </w:p>
        </w:tc>
        <w:tc>
          <w:tcPr>
            <w:tcW w:w="2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6B" w:rsidRPr="008F2EB8" w:rsidRDefault="005C0D6B" w:rsidP="00AE26D7">
            <w:pPr>
              <w:shd w:val="clear" w:color="auto" w:fill="FFFFFF"/>
            </w:pPr>
            <w:r w:rsidRPr="008F2EB8">
              <w:t>Ориентируются на доброжелательное взаимодействие со сверстниками; про-являют дисциплини-рованность, трудо-любие и упорство в достижении постав-ленных целей; уме-ют управлять   эмо-циями при общении со сверстниками</w:t>
            </w: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D6B" w:rsidRPr="008F2EB8" w:rsidRDefault="005C0D6B" w:rsidP="00AE26D7">
            <w:pPr>
              <w:shd w:val="clear" w:color="auto" w:fill="FFFFFF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6B" w:rsidRPr="008F2EB8" w:rsidRDefault="005C0D6B" w:rsidP="00AE26D7">
            <w:pPr>
              <w:shd w:val="clear" w:color="auto" w:fill="FFFFFF"/>
            </w:pPr>
            <w:r w:rsidRPr="008F2EB8">
              <w:t>Контроль техники выполнения (прыжок в высоту)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6B" w:rsidRPr="008F2EB8" w:rsidRDefault="005C0D6B" w:rsidP="00AE26D7">
            <w:pPr>
              <w:shd w:val="clear" w:color="auto" w:fill="FFFFFF"/>
            </w:pPr>
          </w:p>
        </w:tc>
      </w:tr>
      <w:tr w:rsidR="005C0D6B" w:rsidRPr="008F2EB8" w:rsidTr="008F2EB8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D6B" w:rsidRPr="008F2EB8" w:rsidRDefault="005C0D6B" w:rsidP="00AE26D7">
            <w:pPr>
              <w:shd w:val="clear" w:color="auto" w:fill="FFFFFF"/>
              <w:rPr>
                <w:b/>
              </w:rPr>
            </w:pPr>
            <w:r w:rsidRPr="008F2EB8">
              <w:rPr>
                <w:b/>
              </w:rPr>
              <w:t>97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6B" w:rsidRPr="008F2EB8" w:rsidRDefault="005C0D6B" w:rsidP="00AE26D7">
            <w:pPr>
              <w:shd w:val="clear" w:color="auto" w:fill="FFFFFF"/>
            </w:pPr>
            <w:r w:rsidRPr="008F2EB8">
              <w:t xml:space="preserve">Совершенствова-ние  техники низ-кого старта. Раз-витие скоростных качеств в беге </w:t>
            </w:r>
            <w:r w:rsidRPr="008F2EB8">
              <w:lastRenderedPageBreak/>
              <w:t xml:space="preserve">с ускорением.  Бег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8F2EB8">
                <w:t>30 м</w:t>
              </w:r>
            </w:smartTag>
            <w:r w:rsidRPr="008F2EB8">
              <w:t>. Игра «Золотые ворота»</w:t>
            </w:r>
          </w:p>
          <w:p w:rsidR="005C0D6B" w:rsidRPr="008F2EB8" w:rsidRDefault="005C0D6B" w:rsidP="00AE26D7">
            <w:pPr>
              <w:shd w:val="clear" w:color="auto" w:fill="FFFFFF"/>
              <w:rPr>
                <w:b/>
                <w:i/>
              </w:rPr>
            </w:pPr>
            <w:r w:rsidRPr="008F2EB8">
              <w:rPr>
                <w:b/>
                <w:i/>
              </w:rPr>
              <w:t>Комбинированный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6B" w:rsidRPr="008F2EB8" w:rsidRDefault="005C0D6B" w:rsidP="00AE26D7">
            <w:pPr>
              <w:shd w:val="clear" w:color="auto" w:fill="FFFFFF"/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6B" w:rsidRPr="008F2EB8" w:rsidRDefault="005C0D6B" w:rsidP="00AE26D7">
            <w:pPr>
              <w:shd w:val="clear" w:color="auto" w:fill="FFFFFF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6B" w:rsidRPr="008F2EB8" w:rsidRDefault="005C0D6B" w:rsidP="00AE26D7">
            <w:pPr>
              <w:shd w:val="clear" w:color="auto" w:fill="FFFFFF"/>
            </w:pPr>
            <w:r w:rsidRPr="008F2EB8">
              <w:t xml:space="preserve">Повторяют правила по-ведения во время урока на улице, одежа и обувь; выполняют ходьбу и бег с за-даниями; ОРУ; повторяют </w:t>
            </w:r>
            <w:r w:rsidRPr="008F2EB8">
              <w:lastRenderedPageBreak/>
              <w:t>технику низкого старта и выполняют бег с ускоре-нием; повторяют правила и играют в игру «Золотые ворота»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6B" w:rsidRPr="008F2EB8" w:rsidRDefault="005C0D6B" w:rsidP="00AE26D7">
            <w:pPr>
              <w:shd w:val="clear" w:color="auto" w:fill="FFFFFF"/>
            </w:pPr>
            <w:r w:rsidRPr="008F2EB8">
              <w:lastRenderedPageBreak/>
              <w:t xml:space="preserve">Учатся выполнять упражнения для раз-вития скоростных ка-честв; грамотно использовать </w:t>
            </w:r>
            <w:r w:rsidRPr="008F2EB8">
              <w:lastRenderedPageBreak/>
              <w:t>технику низкого старта и стартового ускорения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6B" w:rsidRPr="008F2EB8" w:rsidRDefault="005C0D6B" w:rsidP="00AE26D7">
            <w:pPr>
              <w:shd w:val="clear" w:color="auto" w:fill="FFFFFF"/>
            </w:pPr>
            <w:r w:rsidRPr="008F2EB8">
              <w:lastRenderedPageBreak/>
              <w:t xml:space="preserve">Проявляют положи-тельные качества личности  и управ-ляют  своими эмо-циями в </w:t>
            </w:r>
            <w:r w:rsidRPr="008F2EB8">
              <w:lastRenderedPageBreak/>
              <w:t>различных нестандартных ситуациях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6B" w:rsidRPr="008F2EB8" w:rsidRDefault="005C0D6B" w:rsidP="00AE26D7">
            <w:pPr>
              <w:shd w:val="clear" w:color="auto" w:fill="FFFFFF"/>
            </w:pPr>
            <w:r w:rsidRPr="008F2EB8">
              <w:lastRenderedPageBreak/>
              <w:t xml:space="preserve">Используют общие прие-мы решения поставлен-ных задач; контролируют процесс и результат дей-ствия; планируют свои </w:t>
            </w:r>
            <w:r w:rsidRPr="008F2EB8">
              <w:lastRenderedPageBreak/>
              <w:t>действия в соответствии с поставленной задачей и условиями ее реализации; оценивают правильность выполнения действия; используют речь для регуляции своего действия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6B" w:rsidRPr="008F2EB8" w:rsidRDefault="005C0D6B" w:rsidP="00AE26D7">
            <w:pPr>
              <w:shd w:val="clear" w:color="auto" w:fill="FFFFFF"/>
            </w:pPr>
            <w:r w:rsidRPr="008F2EB8">
              <w:lastRenderedPageBreak/>
              <w:t>Текущий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6B" w:rsidRPr="008F2EB8" w:rsidRDefault="005C0D6B" w:rsidP="00AE26D7">
            <w:pPr>
              <w:shd w:val="clear" w:color="auto" w:fill="FFFFFF"/>
            </w:pPr>
          </w:p>
        </w:tc>
      </w:tr>
      <w:tr w:rsidR="005C0D6B" w:rsidRPr="008F2EB8" w:rsidTr="008F2EB8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D6B" w:rsidRPr="008F2EB8" w:rsidRDefault="005C0D6B" w:rsidP="00AE26D7">
            <w:pPr>
              <w:shd w:val="clear" w:color="auto" w:fill="FFFFFF"/>
              <w:rPr>
                <w:b/>
              </w:rPr>
            </w:pPr>
            <w:r w:rsidRPr="008F2EB8">
              <w:rPr>
                <w:b/>
              </w:rPr>
              <w:lastRenderedPageBreak/>
              <w:t>98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6B" w:rsidRPr="008F2EB8" w:rsidRDefault="005C0D6B" w:rsidP="00AE26D7">
            <w:pPr>
              <w:shd w:val="clear" w:color="auto" w:fill="FFFFFF"/>
            </w:pPr>
            <w:r w:rsidRPr="008F2EB8">
              <w:t>Разучивание уп-ражнений полосы препятствий. Со-вершенствование техники  челноч-ного бега. Конт-роль за развитием двигательных качеств: бег на 30м. Игра «Золотые ворота»</w:t>
            </w:r>
          </w:p>
          <w:p w:rsidR="005C0D6B" w:rsidRPr="008F2EB8" w:rsidRDefault="005C0D6B" w:rsidP="00AE26D7">
            <w:pPr>
              <w:shd w:val="clear" w:color="auto" w:fill="FFFFFF"/>
              <w:rPr>
                <w:b/>
                <w:i/>
              </w:rPr>
            </w:pPr>
            <w:r w:rsidRPr="008F2EB8">
              <w:rPr>
                <w:b/>
                <w:i/>
              </w:rPr>
              <w:t>Комбинированный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6B" w:rsidRPr="008F2EB8" w:rsidRDefault="005C0D6B" w:rsidP="00AE26D7">
            <w:pPr>
              <w:shd w:val="clear" w:color="auto" w:fill="FFFFFF"/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6B" w:rsidRPr="008F2EB8" w:rsidRDefault="005C0D6B" w:rsidP="00AE26D7">
            <w:pPr>
              <w:shd w:val="clear" w:color="auto" w:fill="FFFFFF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6B" w:rsidRPr="008F2EB8" w:rsidRDefault="005C0D6B" w:rsidP="00AE26D7">
            <w:pPr>
              <w:shd w:val="clear" w:color="auto" w:fill="FFFFFF"/>
            </w:pPr>
            <w:r w:rsidRPr="008F2EB8">
              <w:t xml:space="preserve">Выполняют ходьбу и бег коротким и длинным шагом; ОРУ; разучива-ют и выполняют упраж-нения полосы препятст-вий; повторяют технику «челночного бега» и выполняют бег 3*10м.; выполняют бег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8F2EB8">
                <w:t>30 м</w:t>
              </w:r>
            </w:smartTag>
            <w:r w:rsidRPr="008F2EB8">
              <w:t>. на результат; повторяют правила и играют в игру «Золотые ворота»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6B" w:rsidRPr="008F2EB8" w:rsidRDefault="005C0D6B" w:rsidP="00AE26D7">
            <w:pPr>
              <w:shd w:val="clear" w:color="auto" w:fill="FFFFFF"/>
            </w:pPr>
            <w:r w:rsidRPr="008F2EB8">
              <w:t>Развивают скорос-тно-силовые качес-тва во время бега и выполнения упраж-нений полосы пре-пятствий; учатся вы-полнять жизненно важные двигатель-ные навыки и уме-ния различными способами в различ-ных условиях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6B" w:rsidRPr="008F2EB8" w:rsidRDefault="005C0D6B" w:rsidP="00AE26D7">
            <w:pPr>
              <w:shd w:val="clear" w:color="auto" w:fill="FFFFFF"/>
            </w:pPr>
            <w:r w:rsidRPr="008F2EB8">
              <w:t>Ориентируются на доброжелательное взаимодействие со сверстниками; прояв-ляют дисциплиниро-ванность, трудолюбие и упорство в достиже-нии поставленных це-лей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6B" w:rsidRPr="008F2EB8" w:rsidRDefault="005C0D6B" w:rsidP="00AE26D7">
            <w:pPr>
              <w:shd w:val="clear" w:color="auto" w:fill="FFFFFF"/>
            </w:pPr>
            <w:r w:rsidRPr="008F2EB8">
              <w:t>Самостоятельно выделяют и формулируют познаватель-ные  цели; вносят необхо-димые коррективы в дей-ствия после его завершения на основе его оценки и учета характера сделанных оши-бок; договариваются и при-ходят к общему решению в совместной деятельности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6B" w:rsidRPr="008F2EB8" w:rsidRDefault="005C0D6B" w:rsidP="00AE26D7">
            <w:pPr>
              <w:shd w:val="clear" w:color="auto" w:fill="FFFFFF"/>
            </w:pPr>
            <w:r w:rsidRPr="008F2EB8">
              <w:t>Контроль двигательных качеств (бег на 30м)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6B" w:rsidRPr="008F2EB8" w:rsidRDefault="005C0D6B" w:rsidP="00AE26D7">
            <w:pPr>
              <w:shd w:val="clear" w:color="auto" w:fill="FFFFFF"/>
            </w:pPr>
          </w:p>
        </w:tc>
      </w:tr>
      <w:tr w:rsidR="005C0D6B" w:rsidRPr="008F2EB8" w:rsidTr="008F2EB8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D6B" w:rsidRPr="008F2EB8" w:rsidRDefault="005C0D6B" w:rsidP="00AE26D7">
            <w:pPr>
              <w:shd w:val="clear" w:color="auto" w:fill="FFFFFF"/>
              <w:rPr>
                <w:b/>
              </w:rPr>
            </w:pPr>
            <w:r w:rsidRPr="008F2EB8">
              <w:rPr>
                <w:b/>
              </w:rPr>
              <w:t>99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6B" w:rsidRPr="008F2EB8" w:rsidRDefault="005C0D6B" w:rsidP="00AE26D7">
            <w:pPr>
              <w:shd w:val="clear" w:color="auto" w:fill="FFFFFF"/>
            </w:pPr>
            <w:r w:rsidRPr="008F2EB8">
              <w:t>Развитие вынос-</w:t>
            </w:r>
          </w:p>
          <w:p w:rsidR="005C0D6B" w:rsidRPr="008F2EB8" w:rsidRDefault="005C0D6B" w:rsidP="00AE26D7">
            <w:pPr>
              <w:shd w:val="clear" w:color="auto" w:fill="FFFFFF"/>
            </w:pPr>
            <w:r w:rsidRPr="008F2EB8">
              <w:t xml:space="preserve">ливости </w:t>
            </w:r>
            <w:r w:rsidRPr="008F2EB8">
              <w:lastRenderedPageBreak/>
              <w:t>посред-ством бега, прыж-ков. Контроль за развитием двига-тельных качеств: челночный бег 3*10м.. Эстафета с преодолением полосы препятст-вий. Игра малой подвижности «Ровным кругом»</w:t>
            </w:r>
          </w:p>
          <w:p w:rsidR="005C0D6B" w:rsidRPr="008F2EB8" w:rsidRDefault="005C0D6B" w:rsidP="00AE26D7">
            <w:pPr>
              <w:shd w:val="clear" w:color="auto" w:fill="FFFFFF"/>
              <w:rPr>
                <w:b/>
                <w:i/>
              </w:rPr>
            </w:pPr>
            <w:r w:rsidRPr="008F2EB8">
              <w:rPr>
                <w:b/>
                <w:i/>
              </w:rPr>
              <w:t>Комбинированный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6B" w:rsidRPr="008F2EB8" w:rsidRDefault="005C0D6B" w:rsidP="00AE26D7">
            <w:pPr>
              <w:shd w:val="clear" w:color="auto" w:fill="FFFFFF"/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6B" w:rsidRPr="008F2EB8" w:rsidRDefault="005C0D6B" w:rsidP="00AE26D7">
            <w:pPr>
              <w:shd w:val="clear" w:color="auto" w:fill="FFFFFF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6B" w:rsidRPr="008F2EB8" w:rsidRDefault="005C0D6B" w:rsidP="00AE26D7">
            <w:pPr>
              <w:shd w:val="clear" w:color="auto" w:fill="FFFFFF"/>
            </w:pPr>
            <w:r w:rsidRPr="008F2EB8">
              <w:t xml:space="preserve">Выполняют бег на выносливость до 3-х мин.; ОРУ; </w:t>
            </w:r>
            <w:r w:rsidRPr="008F2EB8">
              <w:lastRenderedPageBreak/>
              <w:t>челночный бег 3*10м  на результат; выполняют эстафету с преодолением полосы препятствий; повторяют правила и играют в игру «Ровным кругом»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6B" w:rsidRPr="008F2EB8" w:rsidRDefault="005C0D6B" w:rsidP="00AE26D7">
            <w:pPr>
              <w:shd w:val="clear" w:color="auto" w:fill="FFFFFF"/>
            </w:pPr>
            <w:r w:rsidRPr="008F2EB8">
              <w:lastRenderedPageBreak/>
              <w:t xml:space="preserve">Учатся равномерно распределять </w:t>
            </w:r>
            <w:r w:rsidRPr="008F2EB8">
              <w:lastRenderedPageBreak/>
              <w:t>свои силы во время дли-тельного бега; раз-вивают скоростно-силовые качества во время различного бега и преодолевая препятствия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6B" w:rsidRPr="008F2EB8" w:rsidRDefault="005C0D6B" w:rsidP="00AE26D7">
            <w:pPr>
              <w:shd w:val="clear" w:color="auto" w:fill="FFFFFF"/>
            </w:pPr>
            <w:r w:rsidRPr="008F2EB8">
              <w:lastRenderedPageBreak/>
              <w:t xml:space="preserve">Проявляют положи-тельные качества </w:t>
            </w:r>
            <w:r w:rsidRPr="008F2EB8">
              <w:lastRenderedPageBreak/>
              <w:t>личности  и управ-ляют  своими эмо-циями в различных нестандартных ситуациях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6B" w:rsidRPr="008F2EB8" w:rsidRDefault="005C0D6B" w:rsidP="00AE26D7">
            <w:pPr>
              <w:shd w:val="clear" w:color="auto" w:fill="FFFFFF"/>
            </w:pPr>
            <w:r w:rsidRPr="008F2EB8">
              <w:lastRenderedPageBreak/>
              <w:t xml:space="preserve">Самостоятельно форму-лируют и решают учеб-ную </w:t>
            </w:r>
            <w:r w:rsidRPr="008F2EB8">
              <w:lastRenderedPageBreak/>
              <w:t>задачу; контролиру-ют процесс и результат действия; оценивают пра-вильность выполнения действия; адекватно вос-принимают оценку учи-теля; ориентируются на позицию партнера в об-щении и взаимодействии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6B" w:rsidRPr="008F2EB8" w:rsidRDefault="005C0D6B" w:rsidP="00AE26D7">
            <w:pPr>
              <w:shd w:val="clear" w:color="auto" w:fill="FFFFFF"/>
            </w:pPr>
            <w:r w:rsidRPr="008F2EB8">
              <w:lastRenderedPageBreak/>
              <w:t xml:space="preserve">Контроль двигательных качеств </w:t>
            </w:r>
            <w:r w:rsidRPr="008F2EB8">
              <w:lastRenderedPageBreak/>
              <w:t>(челночный бег)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6B" w:rsidRPr="008F2EB8" w:rsidRDefault="005C0D6B" w:rsidP="00AE26D7">
            <w:pPr>
              <w:shd w:val="clear" w:color="auto" w:fill="FFFFFF"/>
            </w:pPr>
          </w:p>
        </w:tc>
      </w:tr>
      <w:tr w:rsidR="005C0D6B" w:rsidRPr="008F2EB8" w:rsidTr="008F2EB8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D6B" w:rsidRPr="008F2EB8" w:rsidRDefault="005C0D6B" w:rsidP="00AE26D7">
            <w:pPr>
              <w:shd w:val="clear" w:color="auto" w:fill="FFFFFF"/>
              <w:rPr>
                <w:b/>
              </w:rPr>
            </w:pPr>
            <w:r w:rsidRPr="008F2EB8">
              <w:rPr>
                <w:b/>
              </w:rPr>
              <w:lastRenderedPageBreak/>
              <w:t>100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6B" w:rsidRPr="008F2EB8" w:rsidRDefault="005C0D6B" w:rsidP="00AE26D7">
            <w:pPr>
              <w:shd w:val="clear" w:color="auto" w:fill="FFFFFF"/>
            </w:pPr>
            <w:r w:rsidRPr="008F2EB8">
              <w:t>Совершенствова-ние навыков бега на длительное время; метание мал.мяча  на даль-ность. Контроль за развитием двигательных качеств: метание на дальность. Игра «Море волнуется»</w:t>
            </w:r>
          </w:p>
          <w:p w:rsidR="005C0D6B" w:rsidRPr="008F2EB8" w:rsidRDefault="005C0D6B" w:rsidP="00AE26D7">
            <w:pPr>
              <w:shd w:val="clear" w:color="auto" w:fill="FFFFFF"/>
              <w:rPr>
                <w:b/>
                <w:i/>
              </w:rPr>
            </w:pPr>
            <w:r w:rsidRPr="008F2EB8">
              <w:rPr>
                <w:b/>
                <w:i/>
              </w:rPr>
              <w:lastRenderedPageBreak/>
              <w:t>Комбинированный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6B" w:rsidRPr="008F2EB8" w:rsidRDefault="005C0D6B" w:rsidP="00AE26D7">
            <w:pPr>
              <w:shd w:val="clear" w:color="auto" w:fill="FFFFFF"/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6B" w:rsidRPr="008F2EB8" w:rsidRDefault="005C0D6B" w:rsidP="00AE26D7">
            <w:pPr>
              <w:shd w:val="clear" w:color="auto" w:fill="FFFFFF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6B" w:rsidRPr="008F2EB8" w:rsidRDefault="005C0D6B" w:rsidP="00AE26D7">
            <w:pPr>
              <w:shd w:val="clear" w:color="auto" w:fill="FFFFFF"/>
            </w:pPr>
            <w:r w:rsidRPr="008F2EB8">
              <w:t>Выполняют бег до 5-ти мин; ОРУ; повторяют технику метания малого мяча; выполняют мета-ние мал.мяча на даль-ность и выполняют метание на результат; повторяют правила и играют в игру «Море волнуется»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6B" w:rsidRPr="008F2EB8" w:rsidRDefault="005C0D6B" w:rsidP="00AE26D7">
            <w:pPr>
              <w:shd w:val="clear" w:color="auto" w:fill="FFFFFF"/>
            </w:pPr>
            <w:r w:rsidRPr="008F2EB8">
              <w:t>Учатся правильной постановке руки при метании мяча на дальность; грамотно использовать тех-нику метания мяча выполняя метание на результат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6B" w:rsidRPr="008F2EB8" w:rsidRDefault="005C0D6B" w:rsidP="00AE26D7">
            <w:pPr>
              <w:shd w:val="clear" w:color="auto" w:fill="FFFFFF"/>
            </w:pPr>
            <w:r w:rsidRPr="008F2EB8">
              <w:t>Ориентируются на доброжелательное взаимодействие со сверстниками; про-являют дисциплини-рованность, трудо-любие и упорство в достижении постав-ленных целей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6B" w:rsidRPr="008F2EB8" w:rsidRDefault="005C0D6B" w:rsidP="00AE26D7">
            <w:pPr>
              <w:shd w:val="clear" w:color="auto" w:fill="FFFFFF"/>
            </w:pPr>
            <w:r w:rsidRPr="008F2EB8">
              <w:t xml:space="preserve">Самостоятельно выде-ляют и формулируют познавательные  цели; вносят необходимые коррективы в действия после его завершения на основе его оценки и учета характера сделанных ошибок; договариваются и приходят к общему решению в </w:t>
            </w:r>
            <w:r w:rsidRPr="008F2EB8">
              <w:lastRenderedPageBreak/>
              <w:t>совместной деятельности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6B" w:rsidRPr="008F2EB8" w:rsidRDefault="005C0D6B" w:rsidP="00AE26D7">
            <w:pPr>
              <w:shd w:val="clear" w:color="auto" w:fill="FFFFFF"/>
            </w:pPr>
            <w:r w:rsidRPr="008F2EB8">
              <w:lastRenderedPageBreak/>
              <w:t>Контроль двигательных качеств (метание на дальность)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6B" w:rsidRPr="008F2EB8" w:rsidRDefault="005C0D6B" w:rsidP="00AE26D7">
            <w:pPr>
              <w:shd w:val="clear" w:color="auto" w:fill="FFFFFF"/>
            </w:pPr>
          </w:p>
        </w:tc>
      </w:tr>
      <w:tr w:rsidR="005C0D6B" w:rsidRPr="008F2EB8" w:rsidTr="008F2EB8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D6B" w:rsidRPr="008F2EB8" w:rsidRDefault="005C0D6B" w:rsidP="00AE26D7">
            <w:pPr>
              <w:shd w:val="clear" w:color="auto" w:fill="FFFFFF"/>
              <w:rPr>
                <w:b/>
              </w:rPr>
            </w:pPr>
            <w:r w:rsidRPr="008F2EB8">
              <w:rPr>
                <w:b/>
              </w:rPr>
              <w:lastRenderedPageBreak/>
              <w:t>101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6B" w:rsidRPr="008F2EB8" w:rsidRDefault="005C0D6B" w:rsidP="00AE26D7">
            <w:pPr>
              <w:shd w:val="clear" w:color="auto" w:fill="FFFFFF"/>
            </w:pPr>
            <w:r w:rsidRPr="008F2EB8">
              <w:t>Развитие вынос-ливости и быстро-ты в круговой тренировке. Конт-роль за развитием двигательных качеств: бег 1000м без учета времени. Игра «Вороны и воробьи»</w:t>
            </w:r>
          </w:p>
          <w:p w:rsidR="005C0D6B" w:rsidRPr="008F2EB8" w:rsidRDefault="005C0D6B" w:rsidP="00AE26D7">
            <w:pPr>
              <w:shd w:val="clear" w:color="auto" w:fill="FFFFFF"/>
              <w:rPr>
                <w:b/>
                <w:i/>
              </w:rPr>
            </w:pPr>
            <w:r w:rsidRPr="008F2EB8">
              <w:rPr>
                <w:b/>
                <w:i/>
              </w:rPr>
              <w:t>Комбинированный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6B" w:rsidRPr="008F2EB8" w:rsidRDefault="005C0D6B" w:rsidP="00AE26D7">
            <w:pPr>
              <w:shd w:val="clear" w:color="auto" w:fill="FFFFFF"/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6B" w:rsidRPr="008F2EB8" w:rsidRDefault="005C0D6B" w:rsidP="00AE26D7">
            <w:pPr>
              <w:shd w:val="clear" w:color="auto" w:fill="FFFFFF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6B" w:rsidRPr="008F2EB8" w:rsidRDefault="005C0D6B" w:rsidP="00AE26D7">
            <w:pPr>
              <w:shd w:val="clear" w:color="auto" w:fill="FFFFFF"/>
            </w:pPr>
            <w:r w:rsidRPr="008F2EB8">
              <w:t>Выполняют ходьбу и бег с заданиями по кругу; ОРУ; выполняют бег 1000м без учета времени на оценку;  повторяют правила и играют в игру «Вороны и воробьи»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6B" w:rsidRPr="008F2EB8" w:rsidRDefault="005C0D6B" w:rsidP="00AE26D7">
            <w:pPr>
              <w:shd w:val="clear" w:color="auto" w:fill="FFFFFF"/>
            </w:pPr>
            <w:r w:rsidRPr="008F2EB8">
              <w:t xml:space="preserve"> Развивают выносли-вость и учатся пра-вильно дышать и распределять силы по дистанции вы-полняя непрерыв-ный бег на 1000м ;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6B" w:rsidRPr="008F2EB8" w:rsidRDefault="005C0D6B" w:rsidP="00AE26D7">
            <w:pPr>
              <w:shd w:val="clear" w:color="auto" w:fill="FFFFFF"/>
            </w:pPr>
            <w:r w:rsidRPr="008F2EB8">
              <w:t>Проявляют положи-тельные качества личности  и управ-ляют  своими эмо-циями в различных нестандартных ситуациях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6B" w:rsidRPr="008F2EB8" w:rsidRDefault="005C0D6B" w:rsidP="00AE26D7">
            <w:pPr>
              <w:shd w:val="clear" w:color="auto" w:fill="FFFFFF"/>
            </w:pPr>
            <w:r w:rsidRPr="008F2EB8">
              <w:t>Используют общие прие-мы решения поставлен-ных задач; принимают и сохраняют учебную зада-чу при выполнении зада-ния и участии в игре; принимают инструкцию педагога и четко следуют ей; осуществляют итого-вый и пошаговый конт-роль; ориентируются на позицию партнера в об-щении и взаимодействии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6B" w:rsidRPr="008F2EB8" w:rsidRDefault="005C0D6B" w:rsidP="00AE26D7">
            <w:pPr>
              <w:shd w:val="clear" w:color="auto" w:fill="FFFFFF"/>
            </w:pPr>
            <w:r w:rsidRPr="008F2EB8">
              <w:t>Контроль двигательных качеств (бег 1000м без учета времени)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6B" w:rsidRPr="008F2EB8" w:rsidRDefault="005C0D6B" w:rsidP="00AE26D7">
            <w:pPr>
              <w:shd w:val="clear" w:color="auto" w:fill="FFFFFF"/>
            </w:pPr>
          </w:p>
        </w:tc>
      </w:tr>
      <w:tr w:rsidR="005C0D6B" w:rsidRPr="008F2EB8" w:rsidTr="008F2EB8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D6B" w:rsidRPr="008F2EB8" w:rsidRDefault="005C0D6B" w:rsidP="00AE26D7">
            <w:pPr>
              <w:shd w:val="clear" w:color="auto" w:fill="FFFFFF"/>
              <w:rPr>
                <w:b/>
              </w:rPr>
            </w:pPr>
            <w:r w:rsidRPr="008F2EB8">
              <w:rPr>
                <w:b/>
              </w:rPr>
              <w:t>102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6B" w:rsidRPr="008F2EB8" w:rsidRDefault="005C0D6B" w:rsidP="00AE26D7">
            <w:pPr>
              <w:shd w:val="clear" w:color="auto" w:fill="FFFFFF"/>
            </w:pPr>
            <w:r w:rsidRPr="008F2EB8">
              <w:t>Развитие внима-ния, ловкости, быстроты, коор-динации движе-ний в эстафетах «Веселые старты» с бегом, прыжка-ми, метанием.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6B" w:rsidRPr="008F2EB8" w:rsidRDefault="005C0D6B" w:rsidP="00AE26D7">
            <w:pPr>
              <w:shd w:val="clear" w:color="auto" w:fill="FFFFFF"/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6B" w:rsidRPr="008F2EB8" w:rsidRDefault="005C0D6B" w:rsidP="00AE26D7">
            <w:pPr>
              <w:shd w:val="clear" w:color="auto" w:fill="FFFFFF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6B" w:rsidRPr="008F2EB8" w:rsidRDefault="005C0D6B" w:rsidP="00AE26D7">
            <w:pPr>
              <w:shd w:val="clear" w:color="auto" w:fill="FFFFFF"/>
            </w:pPr>
            <w:r w:rsidRPr="008F2EB8">
              <w:t>Выполняют ходьбу и бег с заданиями; общеразви-вающие упражнения; разучивают и выполня-ют эстафеты с бегом, прыжками, метанием.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6B" w:rsidRPr="008F2EB8" w:rsidRDefault="005C0D6B" w:rsidP="00AE26D7">
            <w:pPr>
              <w:shd w:val="clear" w:color="auto" w:fill="FFFFFF"/>
            </w:pPr>
            <w:r w:rsidRPr="008F2EB8">
              <w:t>Учатся выполнять задания для разви-тия силы, выносли-вости и ловкости различными спосо-бами; закрепляют умения и навыки выполнения основ-ных видов движений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6B" w:rsidRPr="008F2EB8" w:rsidRDefault="005C0D6B" w:rsidP="00AE26D7">
            <w:pPr>
              <w:shd w:val="clear" w:color="auto" w:fill="FFFFFF"/>
            </w:pPr>
            <w:r w:rsidRPr="008F2EB8">
              <w:t xml:space="preserve">Ориентируются на доброжелательное взаимодействие со сверстниками; про-являют дисциплини-рованность; оказы-вают бескорыстную помощь своим свер-стникам, находят с ними </w:t>
            </w:r>
            <w:r w:rsidRPr="008F2EB8">
              <w:lastRenderedPageBreak/>
              <w:t>общий язык и общие интересы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6B" w:rsidRPr="008F2EB8" w:rsidRDefault="005C0D6B" w:rsidP="00AE26D7">
            <w:pPr>
              <w:shd w:val="clear" w:color="auto" w:fill="FFFFFF"/>
            </w:pPr>
            <w:r w:rsidRPr="008F2EB8">
              <w:lastRenderedPageBreak/>
              <w:t xml:space="preserve">Самостоятельно выделяя-ют и формулируют поз-навательные  цели; вно-сят необходимые коррек-тивы в действия после его завершения на основе его оценки и учета характера сделанных ошибок; дого-вариваются и приходят к общему </w:t>
            </w:r>
            <w:r w:rsidRPr="008F2EB8">
              <w:lastRenderedPageBreak/>
              <w:t>решению в совместной деятельности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6B" w:rsidRPr="008F2EB8" w:rsidRDefault="005C0D6B" w:rsidP="00AE26D7">
            <w:pPr>
              <w:shd w:val="clear" w:color="auto" w:fill="FFFFFF"/>
            </w:pPr>
            <w:r w:rsidRPr="008F2EB8">
              <w:lastRenderedPageBreak/>
              <w:t>Текущий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6B" w:rsidRPr="008F2EB8" w:rsidRDefault="005C0D6B" w:rsidP="00AE26D7">
            <w:pPr>
              <w:shd w:val="clear" w:color="auto" w:fill="FFFFFF"/>
            </w:pPr>
          </w:p>
        </w:tc>
      </w:tr>
      <w:tr w:rsidR="005C0D6B" w:rsidRPr="008F2EB8" w:rsidTr="008F2EB8">
        <w:tc>
          <w:tcPr>
            <w:tcW w:w="155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D6B" w:rsidRPr="008F2EB8" w:rsidRDefault="005C0D6B" w:rsidP="00AE26D7">
            <w:pPr>
              <w:shd w:val="clear" w:color="auto" w:fill="FFFFFF"/>
              <w:rPr>
                <w:b/>
              </w:rPr>
            </w:pPr>
            <w:r w:rsidRPr="008F2EB8">
              <w:rPr>
                <w:b/>
              </w:rPr>
              <w:lastRenderedPageBreak/>
              <w:t xml:space="preserve">Результаты 4 четверти: из 102 плановых часа проведено </w:t>
            </w:r>
          </w:p>
        </w:tc>
      </w:tr>
    </w:tbl>
    <w:p w:rsidR="005C0D6B" w:rsidRPr="008F2EB8" w:rsidRDefault="005C0D6B" w:rsidP="005C0D6B">
      <w:pPr>
        <w:pStyle w:val="2"/>
        <w:spacing w:before="120" w:beforeAutospacing="0" w:after="120" w:afterAutospacing="0"/>
        <w:jc w:val="center"/>
        <w:rPr>
          <w:b w:val="0"/>
          <w:sz w:val="24"/>
          <w:szCs w:val="24"/>
        </w:rPr>
      </w:pPr>
    </w:p>
    <w:p w:rsidR="00B83B77" w:rsidRPr="008F2EB8" w:rsidRDefault="00B83B77"/>
    <w:sectPr w:rsidR="00B83B77" w:rsidRPr="008F2EB8" w:rsidSect="008C7E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60076"/>
    <w:multiLevelType w:val="hybridMultilevel"/>
    <w:tmpl w:val="DB9EF902"/>
    <w:lvl w:ilvl="0" w:tplc="1D7C7E7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E170991"/>
    <w:multiLevelType w:val="hybridMultilevel"/>
    <w:tmpl w:val="796CAB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C218C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E33B3A"/>
    <w:multiLevelType w:val="hybridMultilevel"/>
    <w:tmpl w:val="A0C8B8A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47745EC9"/>
    <w:multiLevelType w:val="hybridMultilevel"/>
    <w:tmpl w:val="0B82D77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64C6F63"/>
    <w:multiLevelType w:val="hybridMultilevel"/>
    <w:tmpl w:val="7202511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defaultTabStop w:val="708"/>
  <w:drawingGridHorizontalSpacing w:val="120"/>
  <w:displayHorizontalDrawingGridEvery w:val="2"/>
  <w:characterSpacingControl w:val="doNotCompress"/>
  <w:compat/>
  <w:rsids>
    <w:rsidRoot w:val="008C7E96"/>
    <w:rsid w:val="003A615C"/>
    <w:rsid w:val="005C0D6B"/>
    <w:rsid w:val="008C7E96"/>
    <w:rsid w:val="008F2EB8"/>
    <w:rsid w:val="00A3139D"/>
    <w:rsid w:val="00B83B77"/>
    <w:rsid w:val="00C260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E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7E9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8C7E9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7E9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C7E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8C7E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"/>
    <w:basedOn w:val="a"/>
    <w:rsid w:val="008C7E9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5">
    <w:name w:val="Strong"/>
    <w:qFormat/>
    <w:rsid w:val="008C7E96"/>
    <w:rPr>
      <w:b/>
      <w:bCs/>
    </w:rPr>
  </w:style>
  <w:style w:type="paragraph" w:styleId="a6">
    <w:name w:val="Normal (Web)"/>
    <w:basedOn w:val="a"/>
    <w:rsid w:val="008C7E96"/>
    <w:pPr>
      <w:spacing w:before="100" w:beforeAutospacing="1" w:after="100" w:afterAutospacing="1"/>
    </w:pPr>
  </w:style>
  <w:style w:type="paragraph" w:styleId="a7">
    <w:name w:val="Body Text"/>
    <w:basedOn w:val="a"/>
    <w:link w:val="a8"/>
    <w:uiPriority w:val="99"/>
    <w:unhideWhenUsed/>
    <w:rsid w:val="008C7E96"/>
    <w:pPr>
      <w:shd w:val="clear" w:color="auto" w:fill="FFFFFF"/>
      <w:spacing w:after="120" w:line="211" w:lineRule="exact"/>
      <w:jc w:val="right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Основной текст Знак"/>
    <w:basedOn w:val="a0"/>
    <w:link w:val="a7"/>
    <w:uiPriority w:val="99"/>
    <w:rsid w:val="008C7E96"/>
    <w:rPr>
      <w:rFonts w:ascii="Calibri" w:eastAsia="Calibri" w:hAnsi="Calibri" w:cs="Times New Roman"/>
      <w:shd w:val="clear" w:color="auto" w:fill="FFFFFF"/>
    </w:rPr>
  </w:style>
  <w:style w:type="character" w:customStyle="1" w:styleId="52">
    <w:name w:val="Основной текст + Курсив52"/>
    <w:uiPriority w:val="99"/>
    <w:rsid w:val="008C7E96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ft5592">
    <w:name w:val="ft5592"/>
    <w:uiPriority w:val="99"/>
    <w:rsid w:val="008C7E96"/>
    <w:rPr>
      <w:rFonts w:ascii="Times New Roman" w:hAnsi="Times New Roman" w:cs="Times New Roman" w:hint="default"/>
    </w:rPr>
  </w:style>
  <w:style w:type="character" w:customStyle="1" w:styleId="ft5597">
    <w:name w:val="ft5597"/>
    <w:uiPriority w:val="99"/>
    <w:rsid w:val="008C7E96"/>
    <w:rPr>
      <w:rFonts w:ascii="Times New Roman" w:hAnsi="Times New Roman" w:cs="Times New Roman" w:hint="default"/>
    </w:rPr>
  </w:style>
  <w:style w:type="paragraph" w:styleId="a9">
    <w:name w:val="Balloon Text"/>
    <w:basedOn w:val="a"/>
    <w:link w:val="aa"/>
    <w:rsid w:val="008C7E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C7E9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">
    <w:name w:val="Знак Знак3"/>
    <w:locked/>
    <w:rsid w:val="008C7E96"/>
    <w:rPr>
      <w:rFonts w:ascii="Cambria" w:hAnsi="Cambria"/>
      <w:b/>
      <w:bCs/>
      <w:kern w:val="32"/>
      <w:sz w:val="32"/>
      <w:szCs w:val="32"/>
      <w:lang w:bidi="ar-SA"/>
    </w:rPr>
  </w:style>
  <w:style w:type="paragraph" w:customStyle="1" w:styleId="Style2">
    <w:name w:val="Style2"/>
    <w:basedOn w:val="a"/>
    <w:rsid w:val="008C7E96"/>
    <w:pPr>
      <w:widowControl w:val="0"/>
      <w:autoSpaceDE w:val="0"/>
      <w:autoSpaceDN w:val="0"/>
      <w:adjustRightInd w:val="0"/>
      <w:spacing w:line="290" w:lineRule="exact"/>
      <w:ind w:firstLine="360"/>
      <w:jc w:val="both"/>
    </w:pPr>
  </w:style>
  <w:style w:type="paragraph" w:customStyle="1" w:styleId="Style6">
    <w:name w:val="Style6"/>
    <w:basedOn w:val="a"/>
    <w:rsid w:val="008C7E96"/>
    <w:pPr>
      <w:widowControl w:val="0"/>
      <w:autoSpaceDE w:val="0"/>
      <w:autoSpaceDN w:val="0"/>
      <w:adjustRightInd w:val="0"/>
      <w:spacing w:line="309" w:lineRule="exact"/>
      <w:ind w:firstLine="360"/>
    </w:pPr>
  </w:style>
  <w:style w:type="paragraph" w:customStyle="1" w:styleId="Style7">
    <w:name w:val="Style7"/>
    <w:basedOn w:val="a"/>
    <w:rsid w:val="008C7E96"/>
    <w:pPr>
      <w:widowControl w:val="0"/>
      <w:autoSpaceDE w:val="0"/>
      <w:autoSpaceDN w:val="0"/>
      <w:adjustRightInd w:val="0"/>
      <w:spacing w:line="298" w:lineRule="exact"/>
      <w:ind w:firstLine="365"/>
      <w:jc w:val="both"/>
    </w:pPr>
  </w:style>
  <w:style w:type="paragraph" w:customStyle="1" w:styleId="Style10">
    <w:name w:val="Style10"/>
    <w:basedOn w:val="a"/>
    <w:rsid w:val="008C7E96"/>
    <w:pPr>
      <w:widowControl w:val="0"/>
      <w:autoSpaceDE w:val="0"/>
      <w:autoSpaceDN w:val="0"/>
      <w:adjustRightInd w:val="0"/>
    </w:pPr>
  </w:style>
  <w:style w:type="character" w:customStyle="1" w:styleId="FontStyle18">
    <w:name w:val="Font Style18"/>
    <w:rsid w:val="008C7E96"/>
    <w:rPr>
      <w:rFonts w:ascii="Times New Roman" w:hAnsi="Times New Roman" w:cs="Times New Roman" w:hint="default"/>
      <w:sz w:val="20"/>
      <w:szCs w:val="20"/>
    </w:rPr>
  </w:style>
  <w:style w:type="character" w:customStyle="1" w:styleId="FontStyle20">
    <w:name w:val="Font Style20"/>
    <w:rsid w:val="008C7E96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28">
    <w:name w:val="Font Style28"/>
    <w:rsid w:val="008C7E96"/>
    <w:rPr>
      <w:rFonts w:ascii="Times New Roman" w:hAnsi="Times New Roman" w:cs="Times New Roman" w:hint="default"/>
      <w:i/>
      <w:iCs/>
      <w:sz w:val="20"/>
      <w:szCs w:val="20"/>
    </w:rPr>
  </w:style>
  <w:style w:type="paragraph" w:customStyle="1" w:styleId="Style5">
    <w:name w:val="Style5"/>
    <w:basedOn w:val="a"/>
    <w:rsid w:val="008C7E96"/>
    <w:pPr>
      <w:widowControl w:val="0"/>
      <w:autoSpaceDE w:val="0"/>
      <w:autoSpaceDN w:val="0"/>
      <w:adjustRightInd w:val="0"/>
      <w:jc w:val="center"/>
    </w:pPr>
  </w:style>
  <w:style w:type="paragraph" w:customStyle="1" w:styleId="Style11">
    <w:name w:val="Style11"/>
    <w:basedOn w:val="a"/>
    <w:rsid w:val="008C7E9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rsid w:val="008C7E96"/>
    <w:pPr>
      <w:widowControl w:val="0"/>
      <w:autoSpaceDE w:val="0"/>
      <w:autoSpaceDN w:val="0"/>
      <w:adjustRightInd w:val="0"/>
    </w:pPr>
  </w:style>
  <w:style w:type="character" w:customStyle="1" w:styleId="FontStyle22">
    <w:name w:val="Font Style22"/>
    <w:rsid w:val="008C7E96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1">
    <w:name w:val="Font Style21"/>
    <w:rsid w:val="008C7E96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24">
    <w:name w:val="Font Style24"/>
    <w:rsid w:val="008C7E96"/>
    <w:rPr>
      <w:rFonts w:ascii="Times New Roman" w:hAnsi="Times New Roman" w:cs="Times New Roman" w:hint="default"/>
      <w:sz w:val="18"/>
      <w:szCs w:val="18"/>
    </w:rPr>
  </w:style>
  <w:style w:type="character" w:customStyle="1" w:styleId="21">
    <w:name w:val="Знак Знак2"/>
    <w:locked/>
    <w:rsid w:val="008C7E96"/>
    <w:rPr>
      <w:b/>
      <w:bCs/>
      <w:sz w:val="36"/>
      <w:szCs w:val="3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70</Pages>
  <Words>16778</Words>
  <Characters>95640</Characters>
  <Application>Microsoft Office Word</Application>
  <DocSecurity>0</DocSecurity>
  <Lines>797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Ярослав</cp:lastModifiedBy>
  <cp:revision>4</cp:revision>
  <dcterms:created xsi:type="dcterms:W3CDTF">2018-10-07T15:14:00Z</dcterms:created>
  <dcterms:modified xsi:type="dcterms:W3CDTF">2018-10-08T05:46:00Z</dcterms:modified>
</cp:coreProperties>
</file>