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C" w:rsidRDefault="00E3252A" w:rsidP="00E979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FC"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="00E979FC" w:rsidRPr="00E9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FC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E979FC" w:rsidRDefault="00E979FC" w:rsidP="00E979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«Томторская СОШ им. Н.М. Заболоцкого» </w:t>
      </w:r>
    </w:p>
    <w:p w:rsidR="00E979FC" w:rsidRDefault="00E3252A" w:rsidP="00E979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F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979FC" w:rsidRPr="00E979FC">
        <w:rPr>
          <w:rFonts w:ascii="Times New Roman" w:hAnsi="Times New Roman" w:cs="Times New Roman"/>
          <w:b/>
          <w:sz w:val="24"/>
          <w:szCs w:val="24"/>
        </w:rPr>
        <w:t xml:space="preserve"> улусных,</w:t>
      </w:r>
      <w:r w:rsidRPr="00E979FC">
        <w:rPr>
          <w:rFonts w:ascii="Times New Roman" w:hAnsi="Times New Roman" w:cs="Times New Roman"/>
          <w:b/>
          <w:sz w:val="24"/>
          <w:szCs w:val="24"/>
        </w:rPr>
        <w:t xml:space="preserve"> республикан</w:t>
      </w:r>
      <w:r w:rsidR="005A31D2">
        <w:rPr>
          <w:rFonts w:ascii="Times New Roman" w:hAnsi="Times New Roman" w:cs="Times New Roman"/>
          <w:b/>
          <w:sz w:val="24"/>
          <w:szCs w:val="24"/>
        </w:rPr>
        <w:t>ских мероприятиях и</w:t>
      </w:r>
      <w:r w:rsidR="00E979FC">
        <w:rPr>
          <w:rFonts w:ascii="Times New Roman" w:hAnsi="Times New Roman" w:cs="Times New Roman"/>
          <w:b/>
          <w:sz w:val="24"/>
          <w:szCs w:val="24"/>
        </w:rPr>
        <w:t xml:space="preserve"> конференциях </w:t>
      </w:r>
    </w:p>
    <w:p w:rsidR="00E3252A" w:rsidRPr="00D760F7" w:rsidRDefault="00E979FC" w:rsidP="00D760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2012-2013 учебный год.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3118"/>
      </w:tblGrid>
      <w:tr w:rsidR="00D760F7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60F7" w:rsidRPr="00D65194" w:rsidRDefault="00D760F7" w:rsidP="00D65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60F7" w:rsidRPr="00D65194" w:rsidRDefault="00D760F7" w:rsidP="00D6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0F7" w:rsidRPr="00D65194" w:rsidRDefault="00D760F7" w:rsidP="00D6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Участие в слёте Общественных организаций «Союз детских общественных  объединений РС (Я)», посвящённом 90-ию Пионерии и 20-ию СДОО РС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Савинова Евгения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Болотурова Диана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«История политических репрессий   в Якутии»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1 степени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Дьячкова Туяра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 Айал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Грамотами </w:t>
            </w:r>
            <w:proofErr w:type="gramStart"/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награждены</w:t>
            </w:r>
            <w:proofErr w:type="gramEnd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Ярослав 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Василий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Республиканский интернет - конкурс «Подвиг Якутян во имя Великой Победы. 1941-1945гг.»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 В.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Заболоцкая Н.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Прокопьев Г.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Протопопов Н.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Стручков Г.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 xml:space="preserve">Конкурс сочинений «Славен человек труда» на призы </w:t>
            </w:r>
            <w:proofErr w:type="gramStart"/>
            <w:r w:rsidRPr="00D65194">
              <w:rPr>
                <w:rFonts w:ascii="Times New Roman" w:hAnsi="Times New Roman"/>
                <w:sz w:val="24"/>
                <w:szCs w:val="24"/>
              </w:rPr>
              <w:t>заместителя председателя Совета Федерации Федерального Собрания Российской</w:t>
            </w:r>
            <w:proofErr w:type="gramEnd"/>
            <w:r w:rsidRPr="00D65194">
              <w:rPr>
                <w:rFonts w:ascii="Times New Roman" w:hAnsi="Times New Roman"/>
                <w:sz w:val="24"/>
                <w:szCs w:val="24"/>
              </w:rPr>
              <w:t xml:space="preserve"> Федерации, президента Фонда развития гражданского общества «ТОЧКА ОПОРЫ» В. А. Штырова.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Сертификаты: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Бушуев Ваня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Бурнашев Марсен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Громова Лена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«Детство без слез и жестокости»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25 сертификатов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Сертификаты: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Софронов Георгий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Булдакова Июлина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Спиридонов Илья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Спиридонов Северина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Сидорова Снежана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Птуинцев Денис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Кривошапкина Влада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Запивалова Снежана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Константинов Алеша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Корякина Анюта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Егоров Игорь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 Вова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Мочкина Лилия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Харитонова Сусанна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Шкулева Наташа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Шкулева Саина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Винокурова Нарыйа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Иванова Мила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Гриша 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Заболоцкая Камила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Саввинов Сарыал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Седалищева Айаана 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Седалищева Анжелика 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Сивцева Дайана</w:t>
            </w:r>
          </w:p>
          <w:p w:rsidR="00D65194" w:rsidRPr="00D65194" w:rsidRDefault="00D65194" w:rsidP="00D6519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 Петр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«Послание из Бородино», посвященный 200-летию Отечественной войны 1812г.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Алеша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 Айаал</w:t>
            </w:r>
          </w:p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Бушуев Ваня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НПК </w:t>
            </w:r>
            <w:proofErr w:type="gramStart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(Я) РДЦ «Кэскил», УО МР «Хангаласский улус» «Николаевские чтения»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17 дипломантов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«Уоланнар аа5ыылара»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9 дипломантов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2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Иванова Л.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Слепцова Н.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 А.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 Т.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Сивцева М.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3 степени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Мочкина Л.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Кириллин Егор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4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 Иван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«Бизончик»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Диплом 4 степени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институт «Центр продуктивного обучения»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образования,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Руно»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1 степени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 игрового конкурса по истории)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Алексей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институт «Центр продуктивного обучения»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образования, К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</w:t>
            </w: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ени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Шкулева Саина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институт «Центр продуктивного обучения»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академии образования, 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конкурс «Кенгуру»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65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</w:t>
            </w: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ени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Савинов М.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</w:t>
            </w:r>
            <w:proofErr w:type="gramStart"/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(Я) РДЦ «Кэскил», УО МР «Хангаласский улус» «Николаевские чтения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Грамота Сивцев Айаал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Сертификат Васильев Алексей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по северному многоборью: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прыжкам через нарты,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северному тройному прыжку,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по бегу на 200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Заболоцкая Саина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Заболоцкая Саина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Заболоцкая Саина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 по северному многоборью: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северному тройному прыжку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 Дьулусхан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«Уоланнар аа5ыылара»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Лауреаты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Белолюбский Вася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Вася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 Володя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Громов Семен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Литвинцев Ча5ыл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 Айаал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Грамота </w:t>
            </w:r>
            <w:proofErr w:type="gramStart"/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МО РС</w:t>
            </w:r>
            <w:proofErr w:type="gramEnd"/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(Я)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Васильеву В.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Сивцеву А.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Путевка в лагерь «Океан» г. Владивосток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«Бизончик»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классы: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Николаев Родислав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Стих.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Тихомирова Людмила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 и старшие классы: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Бурнашев Марсем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Поощрительные призы: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Ефимова Саргылана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Винокуров Володя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учредительном слете единого детского движения под эгидой Президента Республики Саха (Якутия)-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по буклету ДО грамота,   путевка   в «Океан» г</w:t>
            </w:r>
            <w:proofErr w:type="gramStart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r w:rsidRPr="00D6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3 сертификата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Атласов Семен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Скрыбыкина Сахаяна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Посельская У.Б.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Всероссийской олимпиады по предметам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  <w:proofErr w:type="gramStart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Участие на олимпиадах республиканского уровня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Кондакова Мария</w:t>
            </w:r>
          </w:p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на призы Захарова 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. Амга)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 среди юниоров п. Хандыга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 на призы мастеров спорта Оймякона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(2013 г.).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Ашеин Любомир</w:t>
            </w:r>
          </w:p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Ашеин Любомир</w:t>
            </w:r>
          </w:p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Ашеин Любомир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 на призы мастеров спорта Оймякона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(2013 г.).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Вензель Михаил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Региональный  интерактивный  конкурс «Краса Индигирки»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Лиза - присуждена номинация «Цветок Севера».  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«Мисс полюс Холода -2013»,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Егорова Лиза обладательница титула «Мисс полюс Холода -2013»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«Выпускник 2013 года»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Лиза стала победителем республиканского конкурса «Выпускник 2013 года», награждена путевкой на две персоны в Королевство Таиланд. </w:t>
            </w:r>
          </w:p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конкурс «Ученик года 2013»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Савинова Евгения</w:t>
            </w:r>
          </w:p>
          <w:p w:rsidR="00D65194" w:rsidRPr="00D65194" w:rsidRDefault="00D65194" w:rsidP="00D6519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Егорова Лиза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Улусный  конкурс, посвященный 60- летию краеведа 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С.М.: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Конкурс сочинений стихотворений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«Егоровские чтения» секции: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 xml:space="preserve">«Краеведение»,  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«Художественное чтение»</w:t>
            </w:r>
          </w:p>
          <w:p w:rsidR="00D65194" w:rsidRPr="00D65194" w:rsidRDefault="00D65194" w:rsidP="00D651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- дипломы 1,2,3 степеней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- 1,2,3 место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- 1,2,3 место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Улусные  соревнования «Хотугу Хоьуун - 2013» среди старшеклассников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«Тутум эргиир»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1 место Харитонов Василий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Аммосов Василий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«Ойбонтон уулааьын»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Аммосов Василий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Харитонов Василий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«Мас тардаьыы»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Егоров Юрий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первенство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Аммосов Василий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Егоров Юрий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Лично – командное первенство по лыжным гонкам среди школьников Оймяконского улуса.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Харитонова Диана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Дьячкова Туйаара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Заболоцкая Саина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Дьячков Айаан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Васильев Вася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Литвинцев Ча5ыл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Харитонов Вася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Улусные  соревнования «Игры Боотуров - 2013» среди 6-8 классов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«Тутум эргиир»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Дьячков Айаан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Васильев Василий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«Ойбонтон улааьын»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Василий Васильев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Дьячков Айаан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«Муьэ былдьаьыы»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Винокуров Артем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«Ус куобах»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Винокуров Артем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Абсолютное первенство по многоборью 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Дьячков Айаан</w:t>
            </w:r>
          </w:p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2 место Васильев Василий</w:t>
            </w:r>
          </w:p>
        </w:tc>
      </w:tr>
      <w:tr w:rsidR="00D65194" w:rsidRPr="00D65194" w:rsidTr="00D65194">
        <w:trPr>
          <w:trHeight w:val="30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94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Улусный  конкурс юношеских чтений «Көтүөххэ  үрдүккэ хотойдуу»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 xml:space="preserve"> Сивцев Айаал 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1 место Васильев Алеша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Харитонов Вася</w:t>
            </w:r>
          </w:p>
          <w:p w:rsidR="00D65194" w:rsidRPr="00D65194" w:rsidRDefault="00D65194" w:rsidP="00D6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4">
              <w:rPr>
                <w:rFonts w:ascii="Times New Roman" w:hAnsi="Times New Roman" w:cs="Times New Roman"/>
                <w:sz w:val="24"/>
                <w:szCs w:val="24"/>
              </w:rPr>
              <w:t>3 место Атласов Сема</w:t>
            </w:r>
          </w:p>
        </w:tc>
      </w:tr>
    </w:tbl>
    <w:p w:rsidR="00E3252A" w:rsidRPr="00D65194" w:rsidRDefault="00E3252A" w:rsidP="00D65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D2" w:rsidRPr="00D65194" w:rsidRDefault="005A31D2" w:rsidP="00D65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D2" w:rsidRPr="00D65194" w:rsidRDefault="005A31D2" w:rsidP="00D6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94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D760F7" w:rsidRPr="00D65194">
        <w:rPr>
          <w:rFonts w:ascii="Times New Roman" w:hAnsi="Times New Roman" w:cs="Times New Roman"/>
          <w:sz w:val="24"/>
          <w:szCs w:val="24"/>
        </w:rPr>
        <w:t xml:space="preserve">: </w:t>
      </w:r>
      <w:r w:rsidRPr="00D65194">
        <w:rPr>
          <w:rFonts w:ascii="Times New Roman" w:hAnsi="Times New Roman" w:cs="Times New Roman"/>
          <w:sz w:val="24"/>
          <w:szCs w:val="24"/>
        </w:rPr>
        <w:t xml:space="preserve"> Винокурова М. Н.</w:t>
      </w:r>
    </w:p>
    <w:p w:rsidR="005A31D2" w:rsidRPr="00D65194" w:rsidRDefault="005A31D2" w:rsidP="00D6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D2" w:rsidRPr="00D65194" w:rsidRDefault="005A31D2" w:rsidP="00D6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1D2" w:rsidRPr="00D65194" w:rsidSect="00D760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4B2"/>
    <w:multiLevelType w:val="hybridMultilevel"/>
    <w:tmpl w:val="64A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37A"/>
    <w:multiLevelType w:val="hybridMultilevel"/>
    <w:tmpl w:val="64A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1E5"/>
    <w:multiLevelType w:val="hybridMultilevel"/>
    <w:tmpl w:val="64A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416"/>
    <w:multiLevelType w:val="hybridMultilevel"/>
    <w:tmpl w:val="6DA8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4CC3"/>
    <w:multiLevelType w:val="hybridMultilevel"/>
    <w:tmpl w:val="50CAD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222AC"/>
    <w:multiLevelType w:val="hybridMultilevel"/>
    <w:tmpl w:val="0E02C68A"/>
    <w:lvl w:ilvl="0" w:tplc="79A4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F67D9"/>
    <w:multiLevelType w:val="hybridMultilevel"/>
    <w:tmpl w:val="E9C4C46C"/>
    <w:lvl w:ilvl="0" w:tplc="655019A4">
      <w:start w:val="2013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CF2"/>
    <w:multiLevelType w:val="hybridMultilevel"/>
    <w:tmpl w:val="64A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1076"/>
    <w:multiLevelType w:val="hybridMultilevel"/>
    <w:tmpl w:val="79F66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52A"/>
    <w:rsid w:val="00003D87"/>
    <w:rsid w:val="000B2066"/>
    <w:rsid w:val="000D383A"/>
    <w:rsid w:val="00106753"/>
    <w:rsid w:val="00126B41"/>
    <w:rsid w:val="001728E0"/>
    <w:rsid w:val="00295122"/>
    <w:rsid w:val="002A4988"/>
    <w:rsid w:val="002D27F6"/>
    <w:rsid w:val="002E4A04"/>
    <w:rsid w:val="002E5905"/>
    <w:rsid w:val="003325BC"/>
    <w:rsid w:val="003915C3"/>
    <w:rsid w:val="005440F2"/>
    <w:rsid w:val="00570D5E"/>
    <w:rsid w:val="005A31D2"/>
    <w:rsid w:val="00617153"/>
    <w:rsid w:val="00755797"/>
    <w:rsid w:val="007912BD"/>
    <w:rsid w:val="007F3C6A"/>
    <w:rsid w:val="009841F0"/>
    <w:rsid w:val="009E465F"/>
    <w:rsid w:val="00A1701C"/>
    <w:rsid w:val="00BC5AF7"/>
    <w:rsid w:val="00BC6F24"/>
    <w:rsid w:val="00CA0723"/>
    <w:rsid w:val="00CB0A25"/>
    <w:rsid w:val="00D65194"/>
    <w:rsid w:val="00D760F7"/>
    <w:rsid w:val="00E0255E"/>
    <w:rsid w:val="00E3252A"/>
    <w:rsid w:val="00E55912"/>
    <w:rsid w:val="00E7188F"/>
    <w:rsid w:val="00E979FC"/>
    <w:rsid w:val="00EB32F0"/>
    <w:rsid w:val="00ED557F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qFormat/>
    <w:rsid w:val="00E325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E3252A"/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rsid w:val="00E325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3252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dcterms:created xsi:type="dcterms:W3CDTF">2014-01-09T09:40:00Z</dcterms:created>
  <dcterms:modified xsi:type="dcterms:W3CDTF">2015-11-14T09:55:00Z</dcterms:modified>
</cp:coreProperties>
</file>